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59AC4" w14:textId="77777777" w:rsidR="00C05CE2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B079C2E" wp14:editId="4DFF7EC8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7F2533" w14:textId="77777777" w:rsidR="00C05CE2" w:rsidRDefault="00C05CE2" w:rsidP="00C05CE2">
      <w:pPr>
        <w:pStyle w:val="a4"/>
        <w:jc w:val="center"/>
        <w:rPr>
          <w:b/>
          <w:bCs/>
        </w:rPr>
      </w:pPr>
    </w:p>
    <w:p w14:paraId="6BC2E0C1" w14:textId="77777777" w:rsidR="00C05CE2" w:rsidRDefault="00C05CE2" w:rsidP="00C05CE2">
      <w:pPr>
        <w:pStyle w:val="a4"/>
        <w:jc w:val="center"/>
        <w:rPr>
          <w:b/>
          <w:bCs/>
          <w:sz w:val="36"/>
        </w:rPr>
      </w:pPr>
    </w:p>
    <w:p w14:paraId="2E35340A" w14:textId="77777777"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14:paraId="4A1A3B13" w14:textId="77777777"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 xml:space="preserve">СОВЕТ МУНИЦИПАЛЬНОГО ОБРАЗОВАНИЯ </w:t>
      </w:r>
    </w:p>
    <w:p w14:paraId="6B5920C4" w14:textId="77777777"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>СТАРОМИНСКИЙ РАЙОН</w:t>
      </w:r>
    </w:p>
    <w:p w14:paraId="554AE960" w14:textId="77777777"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14:paraId="35E7F08D" w14:textId="77777777" w:rsidR="00C05CE2" w:rsidRDefault="00C05CE2" w:rsidP="00C05CE2">
      <w:pPr>
        <w:pStyle w:val="a4"/>
        <w:jc w:val="center"/>
        <w:rPr>
          <w:b/>
          <w:bCs/>
        </w:rPr>
      </w:pPr>
      <w:r>
        <w:rPr>
          <w:b/>
          <w:bCs/>
          <w:sz w:val="36"/>
        </w:rPr>
        <w:t>РЕШЕНИЕ</w:t>
      </w:r>
    </w:p>
    <w:p w14:paraId="1E04218C" w14:textId="19D937B5" w:rsidR="00E908EC" w:rsidRDefault="00F7361C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</w:t>
      </w:r>
      <w:r w:rsidR="00ED1F38">
        <w:rPr>
          <w:bCs/>
          <w:color w:val="000000" w:themeColor="text1"/>
          <w:sz w:val="28"/>
          <w:szCs w:val="28"/>
        </w:rPr>
        <w:t>т</w:t>
      </w:r>
      <w:r>
        <w:rPr>
          <w:bCs/>
          <w:color w:val="000000" w:themeColor="text1"/>
          <w:sz w:val="28"/>
          <w:szCs w:val="28"/>
        </w:rPr>
        <w:t xml:space="preserve"> </w:t>
      </w:r>
      <w:r w:rsidR="00D704DF">
        <w:rPr>
          <w:bCs/>
          <w:color w:val="000000" w:themeColor="text1"/>
          <w:sz w:val="28"/>
          <w:szCs w:val="28"/>
        </w:rPr>
        <w:t>19.04.2023</w:t>
      </w:r>
      <w:r w:rsidR="00D45474" w:rsidRPr="00566662">
        <w:rPr>
          <w:bCs/>
          <w:color w:val="000000" w:themeColor="text1"/>
          <w:sz w:val="28"/>
          <w:szCs w:val="28"/>
        </w:rPr>
        <w:t xml:space="preserve">   </w:t>
      </w:r>
      <w:r w:rsidR="0077310D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1645A7">
        <w:rPr>
          <w:bCs/>
          <w:i/>
          <w:color w:val="000000" w:themeColor="text1"/>
          <w:sz w:val="28"/>
          <w:szCs w:val="28"/>
        </w:rPr>
        <w:t xml:space="preserve">     </w:t>
      </w:r>
      <w:r w:rsidR="005E45CB">
        <w:rPr>
          <w:bCs/>
          <w:i/>
          <w:color w:val="000000" w:themeColor="text1"/>
          <w:sz w:val="28"/>
          <w:szCs w:val="28"/>
        </w:rPr>
        <w:t xml:space="preserve">   </w:t>
      </w:r>
      <w:r w:rsidR="003A3B52">
        <w:rPr>
          <w:bCs/>
          <w:i/>
          <w:color w:val="000000" w:themeColor="text1"/>
          <w:sz w:val="28"/>
          <w:szCs w:val="28"/>
        </w:rPr>
        <w:t xml:space="preserve">  </w:t>
      </w:r>
      <w:r w:rsidR="00FF02BA">
        <w:rPr>
          <w:bCs/>
          <w:i/>
          <w:color w:val="000000" w:themeColor="text1"/>
          <w:sz w:val="28"/>
          <w:szCs w:val="28"/>
        </w:rPr>
        <w:t xml:space="preserve">        </w:t>
      </w:r>
      <w:r>
        <w:rPr>
          <w:bCs/>
          <w:i/>
          <w:color w:val="000000" w:themeColor="text1"/>
          <w:sz w:val="28"/>
          <w:szCs w:val="28"/>
        </w:rPr>
        <w:t xml:space="preserve">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 </w:t>
      </w:r>
      <w:r w:rsidR="003B7A78">
        <w:rPr>
          <w:bCs/>
          <w:i/>
          <w:color w:val="000000" w:themeColor="text1"/>
          <w:sz w:val="28"/>
          <w:szCs w:val="28"/>
        </w:rPr>
        <w:t xml:space="preserve">         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</w:t>
      </w:r>
      <w:r w:rsidR="005E45CB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 </w:t>
      </w:r>
      <w:r w:rsidR="001530F3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</w:t>
      </w:r>
      <w:r w:rsidR="00D704DF">
        <w:rPr>
          <w:bCs/>
          <w:i/>
          <w:color w:val="000000" w:themeColor="text1"/>
          <w:sz w:val="28"/>
          <w:szCs w:val="28"/>
        </w:rPr>
        <w:t xml:space="preserve">             </w:t>
      </w:r>
      <w:r w:rsidR="00F137AC">
        <w:rPr>
          <w:bCs/>
          <w:i/>
          <w:color w:val="000000" w:themeColor="text1"/>
          <w:sz w:val="28"/>
          <w:szCs w:val="28"/>
        </w:rPr>
        <w:t xml:space="preserve">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566662">
        <w:rPr>
          <w:bCs/>
          <w:i/>
          <w:color w:val="000000" w:themeColor="text1"/>
          <w:sz w:val="28"/>
          <w:szCs w:val="28"/>
        </w:rPr>
        <w:t xml:space="preserve">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CE116E" w:rsidRPr="00566662">
        <w:rPr>
          <w:bCs/>
          <w:i/>
          <w:color w:val="000000" w:themeColor="text1"/>
          <w:sz w:val="28"/>
          <w:szCs w:val="28"/>
        </w:rPr>
        <w:t xml:space="preserve">  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BB452A" w:rsidRPr="00566662">
        <w:rPr>
          <w:bCs/>
          <w:color w:val="000000" w:themeColor="text1"/>
          <w:sz w:val="28"/>
          <w:szCs w:val="28"/>
        </w:rPr>
        <w:t>№</w:t>
      </w:r>
      <w:r w:rsidR="009A5110" w:rsidRPr="00566662">
        <w:rPr>
          <w:bCs/>
          <w:color w:val="000000" w:themeColor="text1"/>
          <w:sz w:val="28"/>
          <w:szCs w:val="28"/>
        </w:rPr>
        <w:t> </w:t>
      </w:r>
      <w:r w:rsidR="00D704DF">
        <w:rPr>
          <w:bCs/>
          <w:color w:val="000000" w:themeColor="text1"/>
          <w:sz w:val="28"/>
          <w:szCs w:val="28"/>
        </w:rPr>
        <w:t>29/4</w:t>
      </w:r>
    </w:p>
    <w:p w14:paraId="1F87C6E9" w14:textId="77777777" w:rsidR="00DC4B9C" w:rsidRPr="00FA7CC1" w:rsidRDefault="00972CFE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r w:rsidRPr="00292BD9">
        <w:rPr>
          <w:bCs/>
          <w:color w:val="FF0000"/>
          <w:sz w:val="28"/>
          <w:szCs w:val="28"/>
        </w:rPr>
        <w:t xml:space="preserve"> </w:t>
      </w:r>
      <w:proofErr w:type="spellStart"/>
      <w:r w:rsidR="00DC4B9C" w:rsidRPr="00456B5B">
        <w:rPr>
          <w:color w:val="000000" w:themeColor="text1"/>
          <w:sz w:val="28"/>
          <w:szCs w:val="28"/>
        </w:rPr>
        <w:t>ст-ца</w:t>
      </w:r>
      <w:proofErr w:type="spellEnd"/>
      <w:r w:rsidR="00DC4B9C" w:rsidRPr="00456B5B">
        <w:rPr>
          <w:color w:val="000000" w:themeColor="text1"/>
          <w:sz w:val="28"/>
          <w:szCs w:val="28"/>
        </w:rPr>
        <w:t xml:space="preserve"> </w:t>
      </w:r>
      <w:r w:rsidR="00DC4B9C" w:rsidRPr="00FA7CC1">
        <w:rPr>
          <w:color w:val="000000" w:themeColor="text1"/>
          <w:sz w:val="28"/>
          <w:szCs w:val="28"/>
        </w:rPr>
        <w:t>Староминская</w:t>
      </w:r>
    </w:p>
    <w:p w14:paraId="36E6A453" w14:textId="77777777"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14:paraId="493AC929" w14:textId="77777777"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14:paraId="6F440EE5" w14:textId="77777777"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FA7CC1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>
        <w:rPr>
          <w:b/>
          <w:color w:val="000000" w:themeColor="text1"/>
          <w:sz w:val="28"/>
          <w:szCs w:val="28"/>
        </w:rPr>
        <w:t>07</w:t>
      </w:r>
      <w:r w:rsidRPr="00FA7CC1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2</w:t>
      </w:r>
      <w:r w:rsidRPr="00FA7CC1">
        <w:rPr>
          <w:b/>
          <w:color w:val="000000" w:themeColor="text1"/>
          <w:sz w:val="28"/>
          <w:szCs w:val="28"/>
        </w:rPr>
        <w:t xml:space="preserve"> года № </w:t>
      </w:r>
      <w:r w:rsidR="008E776A">
        <w:rPr>
          <w:b/>
          <w:color w:val="000000" w:themeColor="text1"/>
          <w:sz w:val="28"/>
          <w:szCs w:val="28"/>
        </w:rPr>
        <w:t>25</w:t>
      </w:r>
      <w:r w:rsidR="00F919E2" w:rsidRPr="00FA7CC1">
        <w:rPr>
          <w:b/>
          <w:color w:val="000000" w:themeColor="text1"/>
          <w:sz w:val="28"/>
          <w:szCs w:val="28"/>
        </w:rPr>
        <w:t>/2</w:t>
      </w:r>
      <w:r w:rsidRPr="00FA7CC1">
        <w:rPr>
          <w:b/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4E0AFD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3</w:t>
      </w:r>
      <w:r w:rsidRPr="00FA7CC1">
        <w:rPr>
          <w:b/>
          <w:color w:val="000000" w:themeColor="text1"/>
          <w:sz w:val="28"/>
          <w:szCs w:val="28"/>
        </w:rPr>
        <w:t xml:space="preserve"> год и на плановый период 202</w:t>
      </w:r>
      <w:r w:rsidR="008E776A">
        <w:rPr>
          <w:b/>
          <w:color w:val="000000" w:themeColor="text1"/>
          <w:sz w:val="28"/>
          <w:szCs w:val="28"/>
        </w:rPr>
        <w:t>4</w:t>
      </w:r>
      <w:r w:rsidRPr="00FA7CC1">
        <w:rPr>
          <w:b/>
          <w:color w:val="000000" w:themeColor="text1"/>
          <w:sz w:val="28"/>
          <w:szCs w:val="28"/>
        </w:rPr>
        <w:t xml:space="preserve"> и 202</w:t>
      </w:r>
      <w:r w:rsidR="008E776A">
        <w:rPr>
          <w:b/>
          <w:color w:val="000000" w:themeColor="text1"/>
          <w:sz w:val="28"/>
          <w:szCs w:val="28"/>
        </w:rPr>
        <w:t>5</w:t>
      </w:r>
      <w:r w:rsidRPr="00FA7CC1">
        <w:rPr>
          <w:b/>
          <w:color w:val="000000" w:themeColor="text1"/>
          <w:sz w:val="28"/>
          <w:szCs w:val="28"/>
        </w:rPr>
        <w:t xml:space="preserve"> годов»</w:t>
      </w:r>
    </w:p>
    <w:p w14:paraId="20FC61B4" w14:textId="77777777" w:rsidR="009A76F7" w:rsidRDefault="009A76F7" w:rsidP="009A76F7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14:paraId="0D3CE945" w14:textId="77777777" w:rsidR="009A76F7" w:rsidRPr="00FA7CC1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000000" w:themeColor="text1"/>
          <w:sz w:val="28"/>
          <w:szCs w:val="28"/>
        </w:rPr>
      </w:pPr>
    </w:p>
    <w:p w14:paraId="74CDBC5A" w14:textId="77777777" w:rsidR="00917710" w:rsidRPr="005F56A1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5F56A1">
        <w:rPr>
          <w:bCs/>
          <w:color w:val="000000" w:themeColor="text1"/>
          <w:sz w:val="28"/>
          <w:szCs w:val="28"/>
        </w:rPr>
        <w:t>акона Краснодарского края от 4 февраля 2002 года № 437-КЗ «О бюджетном процессе в Краснодарском крае»,</w:t>
      </w:r>
      <w:r w:rsidRPr="005F56A1">
        <w:rPr>
          <w:color w:val="000000" w:themeColor="text1"/>
          <w:sz w:val="28"/>
          <w:szCs w:val="28"/>
        </w:rPr>
        <w:t xml:space="preserve"> решения Совета муниципального образования Староминский район от 30 октября 2013 года № 43/5 «Об утверждении Положения о бюджетном процессе в муниципальном образовании Староминский район», руководствуясь статьей 25</w:t>
      </w:r>
      <w:r w:rsidRPr="005F56A1">
        <w:rPr>
          <w:bCs/>
          <w:color w:val="000000" w:themeColor="text1"/>
          <w:sz w:val="28"/>
          <w:szCs w:val="28"/>
        </w:rPr>
        <w:t xml:space="preserve"> </w:t>
      </w:r>
      <w:r w:rsidRPr="005F56A1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</w:p>
    <w:p w14:paraId="13BFC30E" w14:textId="77777777" w:rsidR="009A76F7" w:rsidRPr="005F56A1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154B3D">
        <w:rPr>
          <w:color w:val="000000" w:themeColor="text1"/>
          <w:sz w:val="28"/>
          <w:szCs w:val="28"/>
        </w:rPr>
        <w:t>07</w:t>
      </w:r>
      <w:r w:rsidRPr="005F56A1">
        <w:rPr>
          <w:color w:val="000000" w:themeColor="text1"/>
          <w:sz w:val="28"/>
          <w:szCs w:val="28"/>
        </w:rPr>
        <w:t xml:space="preserve"> декабря 20</w:t>
      </w:r>
      <w:r w:rsidR="00F919E2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2</w:t>
      </w:r>
      <w:r w:rsidRPr="005F56A1">
        <w:rPr>
          <w:color w:val="000000" w:themeColor="text1"/>
          <w:sz w:val="28"/>
          <w:szCs w:val="28"/>
        </w:rPr>
        <w:t xml:space="preserve"> года № </w:t>
      </w:r>
      <w:r w:rsidR="00154B3D">
        <w:rPr>
          <w:color w:val="000000" w:themeColor="text1"/>
          <w:sz w:val="28"/>
          <w:szCs w:val="28"/>
        </w:rPr>
        <w:t>25</w:t>
      </w:r>
      <w:r w:rsidR="00F919E2" w:rsidRPr="005F56A1">
        <w:rPr>
          <w:color w:val="000000" w:themeColor="text1"/>
          <w:sz w:val="28"/>
          <w:szCs w:val="28"/>
        </w:rPr>
        <w:t>/2</w:t>
      </w:r>
      <w:r w:rsidRPr="005F56A1">
        <w:rPr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3F3085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3</w:t>
      </w:r>
      <w:r w:rsidRPr="005F56A1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>
        <w:rPr>
          <w:color w:val="000000" w:themeColor="text1"/>
          <w:sz w:val="28"/>
          <w:szCs w:val="28"/>
        </w:rPr>
        <w:t>4</w:t>
      </w:r>
      <w:r w:rsidRPr="005F56A1">
        <w:rPr>
          <w:color w:val="000000" w:themeColor="text1"/>
          <w:sz w:val="28"/>
          <w:szCs w:val="28"/>
        </w:rPr>
        <w:t xml:space="preserve"> и 202</w:t>
      </w:r>
      <w:r w:rsidR="00154B3D">
        <w:rPr>
          <w:color w:val="000000" w:themeColor="text1"/>
          <w:sz w:val="28"/>
          <w:szCs w:val="28"/>
        </w:rPr>
        <w:t>5</w:t>
      </w:r>
      <w:r w:rsidRPr="005F56A1">
        <w:rPr>
          <w:color w:val="000000" w:themeColor="text1"/>
          <w:sz w:val="28"/>
          <w:szCs w:val="28"/>
        </w:rPr>
        <w:t xml:space="preserve"> годов</w:t>
      </w:r>
      <w:r w:rsidR="00895232" w:rsidRPr="005F56A1">
        <w:rPr>
          <w:color w:val="000000" w:themeColor="text1"/>
          <w:sz w:val="28"/>
          <w:szCs w:val="28"/>
        </w:rPr>
        <w:t xml:space="preserve">» </w:t>
      </w:r>
      <w:r w:rsidRPr="005F56A1">
        <w:rPr>
          <w:color w:val="000000" w:themeColor="text1"/>
          <w:sz w:val="28"/>
          <w:szCs w:val="28"/>
        </w:rPr>
        <w:t>следующие изменения:</w:t>
      </w:r>
    </w:p>
    <w:p w14:paraId="3EAABB64" w14:textId="77777777" w:rsidR="00AC360A" w:rsidRPr="004A50C6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4A50C6">
        <w:rPr>
          <w:color w:val="000000" w:themeColor="text1"/>
          <w:sz w:val="28"/>
          <w:szCs w:val="28"/>
        </w:rPr>
        <w:t>1.1. Пункт</w:t>
      </w:r>
      <w:r w:rsidR="00F06B14">
        <w:rPr>
          <w:color w:val="000000" w:themeColor="text1"/>
          <w:sz w:val="28"/>
          <w:szCs w:val="28"/>
        </w:rPr>
        <w:t>ы 1.1. и 1.2. пункта</w:t>
      </w:r>
      <w:r w:rsidRPr="004A50C6">
        <w:rPr>
          <w:color w:val="000000" w:themeColor="text1"/>
          <w:sz w:val="28"/>
          <w:szCs w:val="28"/>
        </w:rPr>
        <w:t xml:space="preserve"> 1 изложить в новой редакции:</w:t>
      </w:r>
    </w:p>
    <w:p w14:paraId="36E3B3DC" w14:textId="77777777" w:rsidR="004A50C6" w:rsidRPr="004A50C6" w:rsidRDefault="00F06B14" w:rsidP="004A50C6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4A50C6" w:rsidRPr="004A50C6">
        <w:rPr>
          <w:color w:val="000000"/>
          <w:sz w:val="28"/>
          <w:szCs w:val="28"/>
        </w:rPr>
        <w:t xml:space="preserve">1.1. общий объем доходов бюджета муниципального образования Староминский район в сумме </w:t>
      </w:r>
      <w:r>
        <w:rPr>
          <w:color w:val="000000"/>
          <w:sz w:val="28"/>
          <w:szCs w:val="28"/>
        </w:rPr>
        <w:t>159</w:t>
      </w:r>
      <w:r w:rsidR="008E6941">
        <w:rPr>
          <w:color w:val="000000"/>
          <w:sz w:val="28"/>
          <w:szCs w:val="28"/>
        </w:rPr>
        <w:t>2830,6</w:t>
      </w:r>
      <w:r w:rsidR="004A50C6" w:rsidRPr="004A50C6">
        <w:rPr>
          <w:color w:val="000000"/>
          <w:sz w:val="28"/>
          <w:szCs w:val="28"/>
        </w:rPr>
        <w:t xml:space="preserve"> тыс. рублей; </w:t>
      </w:r>
    </w:p>
    <w:p w14:paraId="5877D22B" w14:textId="77777777" w:rsidR="004A50C6" w:rsidRPr="004A50C6" w:rsidRDefault="004A50C6" w:rsidP="004A50C6">
      <w:pPr>
        <w:ind w:firstLine="720"/>
        <w:jc w:val="both"/>
        <w:rPr>
          <w:color w:val="000000"/>
          <w:sz w:val="28"/>
          <w:szCs w:val="28"/>
        </w:rPr>
      </w:pPr>
      <w:r w:rsidRPr="004A50C6">
        <w:rPr>
          <w:color w:val="000000"/>
          <w:sz w:val="28"/>
          <w:szCs w:val="28"/>
        </w:rPr>
        <w:t xml:space="preserve">1.2. общий объем расходов бюджета муниципального образования Староминский район в сумме </w:t>
      </w:r>
      <w:r w:rsidR="00F06B14">
        <w:rPr>
          <w:color w:val="000000"/>
          <w:sz w:val="28"/>
          <w:szCs w:val="28"/>
        </w:rPr>
        <w:t>15</w:t>
      </w:r>
      <w:r w:rsidR="008E6941">
        <w:rPr>
          <w:color w:val="000000"/>
          <w:sz w:val="28"/>
          <w:szCs w:val="28"/>
        </w:rPr>
        <w:t>99560,4</w:t>
      </w:r>
      <w:r w:rsidR="002E4B33">
        <w:rPr>
          <w:color w:val="000000"/>
          <w:sz w:val="28"/>
          <w:szCs w:val="28"/>
        </w:rPr>
        <w:t xml:space="preserve"> тыс. рублей;»</w:t>
      </w:r>
    </w:p>
    <w:p w14:paraId="07C68DE5" w14:textId="77777777" w:rsidR="00C348FF" w:rsidRDefault="00C348FF" w:rsidP="00505254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Подпункты 2.1. и 2.2. пункта 2 изложить в новой редакции:</w:t>
      </w:r>
    </w:p>
    <w:p w14:paraId="673E4E99" w14:textId="77777777" w:rsidR="00C348FF" w:rsidRPr="003A3B87" w:rsidRDefault="00C348FF" w:rsidP="00C348F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3A3B87">
        <w:rPr>
          <w:color w:val="000000"/>
          <w:sz w:val="28"/>
          <w:szCs w:val="28"/>
        </w:rPr>
        <w:t xml:space="preserve">2.1. общий объем доходов </w:t>
      </w:r>
      <w:r>
        <w:rPr>
          <w:color w:val="000000"/>
          <w:sz w:val="28"/>
          <w:szCs w:val="28"/>
        </w:rPr>
        <w:t>бюджета</w:t>
      </w:r>
      <w:r w:rsidRPr="005F56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 Староминский район</w:t>
      </w:r>
      <w:r w:rsidRPr="003A3B87">
        <w:rPr>
          <w:color w:val="000000"/>
          <w:sz w:val="28"/>
          <w:szCs w:val="28"/>
        </w:rPr>
        <w:t xml:space="preserve"> на 202</w:t>
      </w:r>
      <w:r>
        <w:rPr>
          <w:color w:val="000000"/>
          <w:sz w:val="28"/>
          <w:szCs w:val="28"/>
        </w:rPr>
        <w:t>4</w:t>
      </w:r>
      <w:r w:rsidRPr="003A3B87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</w:t>
      </w:r>
      <w:r w:rsidR="00F06B14">
        <w:rPr>
          <w:color w:val="000000"/>
          <w:sz w:val="28"/>
          <w:szCs w:val="28"/>
        </w:rPr>
        <w:t>95624,5</w:t>
      </w:r>
      <w:r w:rsidRPr="003A3B87">
        <w:rPr>
          <w:color w:val="000000"/>
          <w:sz w:val="28"/>
          <w:szCs w:val="28"/>
        </w:rPr>
        <w:t xml:space="preserve"> тыс. рублей и на 202</w:t>
      </w:r>
      <w:r>
        <w:rPr>
          <w:color w:val="000000"/>
          <w:sz w:val="28"/>
          <w:szCs w:val="28"/>
        </w:rPr>
        <w:t>5</w:t>
      </w:r>
      <w:r w:rsidRPr="003A3B87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107</w:t>
      </w:r>
      <w:r w:rsidR="00F06B14">
        <w:rPr>
          <w:color w:val="000000"/>
          <w:sz w:val="28"/>
          <w:szCs w:val="28"/>
        </w:rPr>
        <w:t>5193,0</w:t>
      </w:r>
      <w:r w:rsidRPr="003A3B87">
        <w:rPr>
          <w:color w:val="000000"/>
          <w:sz w:val="28"/>
          <w:szCs w:val="28"/>
        </w:rPr>
        <w:t xml:space="preserve"> тыс. рублей;</w:t>
      </w:r>
    </w:p>
    <w:p w14:paraId="5C5A3D90" w14:textId="77777777" w:rsidR="00C348FF" w:rsidRDefault="00C348FF" w:rsidP="00C348FF">
      <w:pPr>
        <w:tabs>
          <w:tab w:val="left" w:pos="5400"/>
        </w:tabs>
        <w:ind w:firstLine="720"/>
        <w:jc w:val="both"/>
        <w:rPr>
          <w:color w:val="000000"/>
          <w:sz w:val="28"/>
          <w:szCs w:val="28"/>
        </w:rPr>
      </w:pPr>
      <w:r w:rsidRPr="003A3B87">
        <w:rPr>
          <w:color w:val="000000"/>
          <w:sz w:val="28"/>
          <w:szCs w:val="28"/>
        </w:rPr>
        <w:t xml:space="preserve">2.2. общий объем расходов </w:t>
      </w:r>
      <w:r>
        <w:rPr>
          <w:color w:val="000000"/>
          <w:sz w:val="28"/>
          <w:szCs w:val="28"/>
        </w:rPr>
        <w:t>бюджета</w:t>
      </w:r>
      <w:r w:rsidRPr="005F56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муниципального образования Староминский район</w:t>
      </w:r>
      <w:r w:rsidRPr="003A3B87">
        <w:rPr>
          <w:color w:val="000000"/>
          <w:sz w:val="28"/>
          <w:szCs w:val="28"/>
        </w:rPr>
        <w:t xml:space="preserve"> на 202</w:t>
      </w:r>
      <w:r>
        <w:rPr>
          <w:color w:val="000000"/>
          <w:sz w:val="28"/>
          <w:szCs w:val="28"/>
        </w:rPr>
        <w:t>4</w:t>
      </w:r>
      <w:r w:rsidRPr="003A3B87">
        <w:rPr>
          <w:color w:val="000000"/>
          <w:sz w:val="28"/>
          <w:szCs w:val="28"/>
        </w:rPr>
        <w:t xml:space="preserve"> год в сумме </w:t>
      </w:r>
      <w:r w:rsidR="00F06B14">
        <w:rPr>
          <w:color w:val="000000"/>
          <w:sz w:val="28"/>
          <w:szCs w:val="28"/>
        </w:rPr>
        <w:t>1095624,5</w:t>
      </w:r>
      <w:r>
        <w:rPr>
          <w:color w:val="000000"/>
          <w:sz w:val="28"/>
          <w:szCs w:val="28"/>
        </w:rPr>
        <w:t xml:space="preserve"> т</w:t>
      </w:r>
      <w:r w:rsidRPr="003A3B87">
        <w:rPr>
          <w:color w:val="000000"/>
          <w:sz w:val="28"/>
          <w:szCs w:val="28"/>
        </w:rPr>
        <w:t>ыс. рублей и на 202</w:t>
      </w:r>
      <w:r>
        <w:rPr>
          <w:color w:val="000000"/>
          <w:sz w:val="28"/>
          <w:szCs w:val="28"/>
        </w:rPr>
        <w:t>5</w:t>
      </w:r>
      <w:r w:rsidRPr="003A3B87">
        <w:rPr>
          <w:color w:val="000000"/>
          <w:sz w:val="28"/>
          <w:szCs w:val="28"/>
        </w:rPr>
        <w:t xml:space="preserve"> год в сумме </w:t>
      </w:r>
      <w:r w:rsidR="00F06B14">
        <w:rPr>
          <w:color w:val="000000"/>
          <w:sz w:val="28"/>
          <w:szCs w:val="28"/>
        </w:rPr>
        <w:t>1062798,5</w:t>
      </w:r>
      <w:r w:rsidRPr="003A3B87">
        <w:rPr>
          <w:color w:val="000000"/>
          <w:sz w:val="28"/>
          <w:szCs w:val="28"/>
        </w:rPr>
        <w:t xml:space="preserve"> тыс. рублей</w:t>
      </w:r>
      <w:r w:rsidRPr="00FC5630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</w:p>
    <w:p w14:paraId="0CF8B26E" w14:textId="77777777" w:rsidR="00C348FF" w:rsidRDefault="00C348FF" w:rsidP="00505254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Подпункты 12.1. и 12.2. пункта 12 изложить в новой редакции:</w:t>
      </w:r>
    </w:p>
    <w:p w14:paraId="3BE1D5C4" w14:textId="77777777" w:rsidR="00C348FF" w:rsidRPr="00DD6E8C" w:rsidRDefault="00C348FF" w:rsidP="00C348F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6E8C">
        <w:rPr>
          <w:color w:val="000000"/>
          <w:sz w:val="28"/>
          <w:szCs w:val="28"/>
        </w:rPr>
        <w:t xml:space="preserve">12.1. общий объем бюджетных ассигнований, направляемых на исполнение публичных нормативных обязательств, в сумме </w:t>
      </w:r>
      <w:r>
        <w:rPr>
          <w:color w:val="000000"/>
          <w:sz w:val="28"/>
          <w:szCs w:val="28"/>
        </w:rPr>
        <w:t>2</w:t>
      </w:r>
      <w:r w:rsidR="00994537">
        <w:rPr>
          <w:color w:val="000000"/>
          <w:sz w:val="28"/>
          <w:szCs w:val="28"/>
        </w:rPr>
        <w:t>58</w:t>
      </w:r>
      <w:r w:rsidR="00B734DE">
        <w:rPr>
          <w:color w:val="000000"/>
          <w:sz w:val="28"/>
          <w:szCs w:val="28"/>
        </w:rPr>
        <w:t>40,1</w:t>
      </w:r>
      <w:r w:rsidRPr="00DD6E8C">
        <w:rPr>
          <w:color w:val="000000"/>
          <w:sz w:val="28"/>
          <w:szCs w:val="28"/>
        </w:rPr>
        <w:t xml:space="preserve"> тыс. рублей;</w:t>
      </w:r>
    </w:p>
    <w:p w14:paraId="61D295B2" w14:textId="77777777" w:rsidR="00C348FF" w:rsidRDefault="00C348FF" w:rsidP="00C348FF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D6E8C">
        <w:rPr>
          <w:color w:val="000000"/>
          <w:sz w:val="28"/>
          <w:szCs w:val="28"/>
        </w:rPr>
        <w:lastRenderedPageBreak/>
        <w:t xml:space="preserve">12.2. размер резервного фонда администрации муниципального образования Староминский район в </w:t>
      </w:r>
      <w:r w:rsidRPr="00605554">
        <w:rPr>
          <w:color w:val="000000"/>
          <w:sz w:val="28"/>
          <w:szCs w:val="28"/>
        </w:rPr>
        <w:t xml:space="preserve">сумме </w:t>
      </w:r>
      <w:r w:rsidR="00AA235E">
        <w:rPr>
          <w:color w:val="000000" w:themeColor="text1"/>
          <w:sz w:val="28"/>
          <w:szCs w:val="28"/>
        </w:rPr>
        <w:t>4</w:t>
      </w:r>
      <w:r w:rsidR="00CF7A42">
        <w:rPr>
          <w:color w:val="000000" w:themeColor="text1"/>
          <w:sz w:val="28"/>
          <w:szCs w:val="28"/>
        </w:rPr>
        <w:t>715,2</w:t>
      </w:r>
      <w:r w:rsidR="00EA442F" w:rsidRPr="00605554">
        <w:rPr>
          <w:color w:val="000000"/>
          <w:sz w:val="28"/>
          <w:szCs w:val="28"/>
        </w:rPr>
        <w:t xml:space="preserve"> </w:t>
      </w:r>
      <w:r w:rsidRPr="00605554">
        <w:rPr>
          <w:color w:val="000000"/>
          <w:sz w:val="28"/>
          <w:szCs w:val="28"/>
        </w:rPr>
        <w:t>тыс</w:t>
      </w:r>
      <w:r w:rsidRPr="00DD6E8C">
        <w:rPr>
          <w:color w:val="000000"/>
          <w:sz w:val="28"/>
          <w:szCs w:val="28"/>
        </w:rPr>
        <w:t>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характера в сумме 300,0 тыс. рублей</w:t>
      </w:r>
      <w:r w:rsidRPr="00A93CD7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422502">
        <w:rPr>
          <w:sz w:val="28"/>
          <w:szCs w:val="28"/>
        </w:rPr>
        <w:t>;</w:t>
      </w:r>
    </w:p>
    <w:p w14:paraId="66C5B12B" w14:textId="77777777" w:rsidR="00245E8A" w:rsidRPr="00245E8A" w:rsidRDefault="002E4B33" w:rsidP="002F72F9">
      <w:pPr>
        <w:widowControl w:val="0"/>
        <w:ind w:firstLine="720"/>
        <w:jc w:val="both"/>
        <w:rPr>
          <w:color w:val="000000" w:themeColor="text1"/>
          <w:sz w:val="28"/>
          <w:szCs w:val="28"/>
        </w:rPr>
      </w:pPr>
      <w:r w:rsidRPr="00245E8A">
        <w:rPr>
          <w:color w:val="000000" w:themeColor="text1"/>
          <w:sz w:val="28"/>
          <w:szCs w:val="28"/>
        </w:rPr>
        <w:t xml:space="preserve">1.4. </w:t>
      </w:r>
      <w:r w:rsidR="00245E8A" w:rsidRPr="00245E8A">
        <w:rPr>
          <w:color w:val="000000" w:themeColor="text1"/>
          <w:sz w:val="28"/>
          <w:szCs w:val="28"/>
        </w:rPr>
        <w:t>Дополнить пунктом 7</w:t>
      </w:r>
      <w:r w:rsidR="00245E8A" w:rsidRPr="00245E8A">
        <w:rPr>
          <w:color w:val="000000" w:themeColor="text1"/>
          <w:sz w:val="28"/>
          <w:szCs w:val="28"/>
          <w:vertAlign w:val="superscript"/>
        </w:rPr>
        <w:t xml:space="preserve">1 </w:t>
      </w:r>
      <w:r w:rsidR="00245E8A" w:rsidRPr="00245E8A">
        <w:rPr>
          <w:color w:val="000000" w:themeColor="text1"/>
          <w:sz w:val="28"/>
          <w:szCs w:val="28"/>
        </w:rPr>
        <w:t>следующего содержания:</w:t>
      </w:r>
    </w:p>
    <w:p w14:paraId="492AA0DA" w14:textId="77777777" w:rsidR="003A5B45" w:rsidRPr="00245E8A" w:rsidRDefault="00245E8A" w:rsidP="002F72F9">
      <w:pPr>
        <w:widowControl w:val="0"/>
        <w:ind w:firstLine="720"/>
        <w:jc w:val="both"/>
        <w:rPr>
          <w:color w:val="000000" w:themeColor="text1"/>
          <w:sz w:val="28"/>
          <w:szCs w:val="28"/>
        </w:rPr>
      </w:pPr>
      <w:r w:rsidRPr="00245E8A">
        <w:rPr>
          <w:color w:val="000000" w:themeColor="text1"/>
          <w:sz w:val="28"/>
          <w:szCs w:val="28"/>
        </w:rPr>
        <w:t>«</w:t>
      </w:r>
      <w:r w:rsidR="003A5B45" w:rsidRPr="00245E8A">
        <w:rPr>
          <w:color w:val="000000" w:themeColor="text1"/>
          <w:sz w:val="28"/>
          <w:szCs w:val="28"/>
        </w:rPr>
        <w:t xml:space="preserve">Установить, что денежные средства от фактически поступивших доходов бюджета муниципального образования Староминский район, указанных в </w:t>
      </w:r>
      <w:hyperlink r:id="rId9" w:anchor="/document/12125350/entry/16601" w:history="1">
        <w:r w:rsidR="003A5B45" w:rsidRPr="00245E8A">
          <w:rPr>
            <w:rStyle w:val="afb"/>
            <w:color w:val="000000" w:themeColor="text1"/>
            <w:sz w:val="28"/>
            <w:szCs w:val="28"/>
            <w:u w:val="none"/>
          </w:rPr>
          <w:t>пункте 1 статьи 16</w:t>
        </w:r>
        <w:r w:rsidR="003A5B45" w:rsidRPr="00245E8A">
          <w:rPr>
            <w:rStyle w:val="afb"/>
            <w:color w:val="000000" w:themeColor="text1"/>
            <w:sz w:val="28"/>
            <w:szCs w:val="28"/>
            <w:u w:val="none"/>
            <w:vertAlign w:val="superscript"/>
          </w:rPr>
          <w:t> 6</w:t>
        </w:r>
      </w:hyperlink>
      <w:r w:rsidR="003A5B45" w:rsidRPr="00245E8A">
        <w:rPr>
          <w:color w:val="000000" w:themeColor="text1"/>
          <w:sz w:val="28"/>
          <w:szCs w:val="28"/>
        </w:rPr>
        <w:t xml:space="preserve">, </w:t>
      </w:r>
      <w:hyperlink r:id="rId10" w:anchor="/document/12125350/entry/75101" w:history="1">
        <w:r w:rsidR="003A5B45" w:rsidRPr="00245E8A">
          <w:rPr>
            <w:rStyle w:val="afb"/>
            <w:color w:val="000000" w:themeColor="text1"/>
            <w:sz w:val="28"/>
            <w:szCs w:val="28"/>
            <w:u w:val="none"/>
          </w:rPr>
          <w:t>пункте 1 статьи 75</w:t>
        </w:r>
        <w:r w:rsidR="003A5B45" w:rsidRPr="00245E8A">
          <w:rPr>
            <w:rStyle w:val="afb"/>
            <w:color w:val="000000" w:themeColor="text1"/>
            <w:sz w:val="28"/>
            <w:szCs w:val="28"/>
            <w:u w:val="none"/>
            <w:vertAlign w:val="superscript"/>
          </w:rPr>
          <w:t> 1</w:t>
        </w:r>
      </w:hyperlink>
      <w:r w:rsidR="003A5B45" w:rsidRPr="00245E8A">
        <w:rPr>
          <w:color w:val="000000" w:themeColor="text1"/>
          <w:sz w:val="28"/>
          <w:szCs w:val="28"/>
        </w:rPr>
        <w:t xml:space="preserve"> и </w:t>
      </w:r>
      <w:hyperlink r:id="rId11" w:anchor="/document/12125350/entry/78201" w:history="1">
        <w:r w:rsidR="003A5B45" w:rsidRPr="00245E8A">
          <w:rPr>
            <w:rStyle w:val="afb"/>
            <w:color w:val="000000" w:themeColor="text1"/>
            <w:sz w:val="28"/>
            <w:szCs w:val="28"/>
            <w:u w:val="none"/>
          </w:rPr>
          <w:t>пункте 1 статьи 78</w:t>
        </w:r>
        <w:r w:rsidR="003A5B45" w:rsidRPr="00245E8A">
          <w:rPr>
            <w:rStyle w:val="afb"/>
            <w:color w:val="000000" w:themeColor="text1"/>
            <w:sz w:val="28"/>
            <w:szCs w:val="28"/>
            <w:u w:val="none"/>
            <w:vertAlign w:val="superscript"/>
          </w:rPr>
          <w:t> 2</w:t>
        </w:r>
      </w:hyperlink>
      <w:r w:rsidR="003A5B45" w:rsidRPr="00245E8A">
        <w:rPr>
          <w:color w:val="000000" w:themeColor="text1"/>
          <w:sz w:val="28"/>
          <w:szCs w:val="28"/>
        </w:rPr>
        <w:t xml:space="preserve"> Федерального закона от 10 января 2002 года № 7-ФЗ «Об охране окружающей среды», подлежат использованию в порядке, установленном бюджетным законодательством Российской Федерации, в соответствии с планом мероприятий, указанных в </w:t>
      </w:r>
      <w:hyperlink r:id="rId12" w:anchor="/document/12125350/entry/16601" w:history="1">
        <w:r w:rsidR="003A5B45" w:rsidRPr="00245E8A">
          <w:rPr>
            <w:rStyle w:val="afb"/>
            <w:color w:val="000000" w:themeColor="text1"/>
            <w:sz w:val="28"/>
            <w:szCs w:val="28"/>
            <w:u w:val="none"/>
          </w:rPr>
          <w:t>пункте 1 статьи 16</w:t>
        </w:r>
        <w:r w:rsidR="003A5B45" w:rsidRPr="00245E8A">
          <w:rPr>
            <w:rStyle w:val="afb"/>
            <w:color w:val="000000" w:themeColor="text1"/>
            <w:sz w:val="28"/>
            <w:szCs w:val="28"/>
            <w:u w:val="none"/>
            <w:vertAlign w:val="superscript"/>
          </w:rPr>
          <w:t> 6</w:t>
        </w:r>
      </w:hyperlink>
      <w:r w:rsidR="003A5B45" w:rsidRPr="00245E8A">
        <w:rPr>
          <w:color w:val="000000" w:themeColor="text1"/>
          <w:sz w:val="28"/>
          <w:szCs w:val="28"/>
        </w:rPr>
        <w:t xml:space="preserve">, </w:t>
      </w:r>
      <w:hyperlink r:id="rId13" w:anchor="/document/12125350/entry/75101" w:history="1">
        <w:r w:rsidR="003A5B45" w:rsidRPr="00245E8A">
          <w:rPr>
            <w:rStyle w:val="afb"/>
            <w:color w:val="000000" w:themeColor="text1"/>
            <w:sz w:val="28"/>
            <w:szCs w:val="28"/>
            <w:u w:val="none"/>
          </w:rPr>
          <w:t>пункте 1 статьи 75</w:t>
        </w:r>
        <w:r w:rsidR="003A5B45" w:rsidRPr="00245E8A">
          <w:rPr>
            <w:rStyle w:val="afb"/>
            <w:color w:val="000000" w:themeColor="text1"/>
            <w:sz w:val="28"/>
            <w:szCs w:val="28"/>
            <w:u w:val="none"/>
            <w:vertAlign w:val="superscript"/>
          </w:rPr>
          <w:t> 1</w:t>
        </w:r>
      </w:hyperlink>
      <w:r w:rsidR="003A5B45" w:rsidRPr="00245E8A">
        <w:rPr>
          <w:color w:val="000000" w:themeColor="text1"/>
          <w:sz w:val="28"/>
          <w:szCs w:val="28"/>
        </w:rPr>
        <w:t xml:space="preserve"> и </w:t>
      </w:r>
      <w:hyperlink r:id="rId14" w:anchor="/document/12125350/entry/78201" w:history="1">
        <w:r w:rsidR="003A5B45" w:rsidRPr="00245E8A">
          <w:rPr>
            <w:rStyle w:val="afb"/>
            <w:color w:val="000000" w:themeColor="text1"/>
            <w:sz w:val="28"/>
            <w:szCs w:val="28"/>
            <w:u w:val="none"/>
          </w:rPr>
          <w:t>пункте 1 статьи 78</w:t>
        </w:r>
        <w:r w:rsidR="003A5B45" w:rsidRPr="00245E8A">
          <w:rPr>
            <w:rStyle w:val="afb"/>
            <w:color w:val="000000" w:themeColor="text1"/>
            <w:sz w:val="28"/>
            <w:szCs w:val="28"/>
            <w:u w:val="none"/>
            <w:vertAlign w:val="superscript"/>
          </w:rPr>
          <w:t> 2</w:t>
        </w:r>
      </w:hyperlink>
      <w:r w:rsidR="003A5B45" w:rsidRPr="00245E8A">
        <w:rPr>
          <w:color w:val="000000" w:themeColor="text1"/>
          <w:sz w:val="28"/>
          <w:szCs w:val="28"/>
        </w:rPr>
        <w:t xml:space="preserve"> Федерального закона от 10 января 2002 года № 7-ФЗ «Об охране окружающей среды», утвержденным уполномоченным органом исполнительной власти Краснодарского </w:t>
      </w:r>
      <w:r w:rsidR="003A5B45" w:rsidRPr="00245E8A">
        <w:rPr>
          <w:rStyle w:val="aff2"/>
          <w:i w:val="0"/>
          <w:color w:val="000000" w:themeColor="text1"/>
          <w:sz w:val="28"/>
          <w:szCs w:val="28"/>
        </w:rPr>
        <w:t>края</w:t>
      </w:r>
      <w:r w:rsidR="003A5B45" w:rsidRPr="00245E8A">
        <w:rPr>
          <w:i/>
          <w:color w:val="000000" w:themeColor="text1"/>
          <w:sz w:val="28"/>
          <w:szCs w:val="28"/>
        </w:rPr>
        <w:t xml:space="preserve"> </w:t>
      </w:r>
      <w:r w:rsidR="003A5B45" w:rsidRPr="00245E8A">
        <w:rPr>
          <w:color w:val="000000" w:themeColor="text1"/>
          <w:sz w:val="28"/>
          <w:szCs w:val="28"/>
        </w:rPr>
        <w:t>по согласованию с уполномоченным Правительством Российской Федерации федеральным органом исполнительной власти.</w:t>
      </w:r>
      <w:r w:rsidRPr="00245E8A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;</w:t>
      </w:r>
    </w:p>
    <w:p w14:paraId="0369AA0F" w14:textId="77777777" w:rsidR="004F024A" w:rsidRPr="00AC1FFF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AC1FFF">
        <w:rPr>
          <w:color w:val="000000" w:themeColor="text1"/>
          <w:sz w:val="28"/>
        </w:rPr>
        <w:t>1.</w:t>
      </w:r>
      <w:r w:rsidR="00245E8A">
        <w:rPr>
          <w:color w:val="000000" w:themeColor="text1"/>
          <w:sz w:val="28"/>
        </w:rPr>
        <w:t>5</w:t>
      </w:r>
      <w:r w:rsidRPr="00AC1FFF">
        <w:rPr>
          <w:color w:val="000000" w:themeColor="text1"/>
          <w:sz w:val="28"/>
        </w:rPr>
        <w:t xml:space="preserve">. </w:t>
      </w:r>
      <w:r w:rsidR="004F024A" w:rsidRPr="00AC1FFF">
        <w:rPr>
          <w:color w:val="000000" w:themeColor="text1"/>
          <w:sz w:val="28"/>
          <w:szCs w:val="28"/>
        </w:rPr>
        <w:t>Приложение 1 «</w:t>
      </w:r>
      <w:r w:rsidRPr="00AC1FFF">
        <w:rPr>
          <w:color w:val="000000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2023 год</w:t>
      </w:r>
      <w:r w:rsidR="004F024A" w:rsidRPr="00AC1FFF">
        <w:rPr>
          <w:color w:val="000000" w:themeColor="text1"/>
          <w:sz w:val="28"/>
          <w:szCs w:val="28"/>
        </w:rPr>
        <w:t>» изложить в новой редакции:</w:t>
      </w:r>
    </w:p>
    <w:p w14:paraId="07ADB348" w14:textId="77777777" w:rsidR="00AC1FFF" w:rsidRPr="00A13ADC" w:rsidRDefault="004F024A" w:rsidP="00AC1FFF">
      <w:pPr>
        <w:pStyle w:val="a6"/>
        <w:tabs>
          <w:tab w:val="left" w:pos="5760"/>
        </w:tabs>
        <w:ind w:left="5400"/>
        <w:rPr>
          <w:color w:val="000000"/>
          <w:sz w:val="28"/>
          <w:szCs w:val="28"/>
        </w:rPr>
      </w:pPr>
      <w:r w:rsidRPr="00AC1FFF">
        <w:rPr>
          <w:color w:val="000000" w:themeColor="text1"/>
          <w:sz w:val="28"/>
          <w:szCs w:val="28"/>
        </w:rPr>
        <w:t>«</w:t>
      </w:r>
      <w:r w:rsidR="00AC1FFF" w:rsidRPr="009973EF">
        <w:rPr>
          <w:color w:val="000000"/>
          <w:sz w:val="28"/>
          <w:szCs w:val="28"/>
        </w:rPr>
        <w:t xml:space="preserve">Приложение </w:t>
      </w:r>
      <w:r w:rsidR="00AC1FFF">
        <w:rPr>
          <w:color w:val="000000"/>
          <w:sz w:val="28"/>
          <w:szCs w:val="28"/>
        </w:rPr>
        <w:t>1</w:t>
      </w:r>
    </w:p>
    <w:p w14:paraId="2DC37C9E" w14:textId="77777777" w:rsidR="00AC1FFF" w:rsidRPr="009973EF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к решению Совета </w:t>
      </w:r>
    </w:p>
    <w:p w14:paraId="3F907A5D" w14:textId="77777777" w:rsidR="00AC1FFF" w:rsidRPr="009973EF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муниципального образования </w:t>
      </w:r>
    </w:p>
    <w:p w14:paraId="24B307C5" w14:textId="77777777" w:rsidR="00AC1FFF" w:rsidRPr="009973EF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Староминский район </w:t>
      </w:r>
    </w:p>
    <w:p w14:paraId="033DDD12" w14:textId="77777777"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«О бюджете муниципального </w:t>
      </w:r>
    </w:p>
    <w:p w14:paraId="7756C078" w14:textId="77777777"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образования Староминский </w:t>
      </w:r>
    </w:p>
    <w:p w14:paraId="5622BFFE" w14:textId="77777777"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>район на 20</w:t>
      </w:r>
      <w:r w:rsidRPr="00613D5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9973EF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9973EF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9973EF">
        <w:rPr>
          <w:color w:val="000000"/>
          <w:sz w:val="28"/>
          <w:szCs w:val="28"/>
        </w:rPr>
        <w:t xml:space="preserve"> годов»</w:t>
      </w:r>
    </w:p>
    <w:p w14:paraId="0E2C628C" w14:textId="77777777"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14:paraId="57CD3E38" w14:textId="77777777"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14:paraId="77D8CE5F" w14:textId="77777777"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14:paraId="5371FF28" w14:textId="77777777"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  <w:r w:rsidRPr="009973EF">
        <w:rPr>
          <w:b/>
          <w:color w:val="000000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</w:t>
      </w:r>
      <w:r w:rsidRPr="00613D54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3</w:t>
      </w:r>
      <w:r w:rsidRPr="009973EF">
        <w:rPr>
          <w:b/>
          <w:color w:val="000000"/>
          <w:sz w:val="28"/>
          <w:szCs w:val="28"/>
        </w:rPr>
        <w:t xml:space="preserve"> год</w:t>
      </w:r>
    </w:p>
    <w:p w14:paraId="57568A0E" w14:textId="77777777"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14:paraId="2DFB23D6" w14:textId="77777777" w:rsidR="00AC1FFF" w:rsidRPr="009973EF" w:rsidRDefault="00AC1FFF" w:rsidP="00AC1FFF">
      <w:pPr>
        <w:spacing w:line="360" w:lineRule="auto"/>
        <w:jc w:val="right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 w:firstRow="0" w:lastRow="0" w:firstColumn="0" w:lastColumn="0" w:noHBand="0" w:noVBand="0"/>
      </w:tblPr>
      <w:tblGrid>
        <w:gridCol w:w="3171"/>
        <w:gridCol w:w="4974"/>
        <w:gridCol w:w="1499"/>
      </w:tblGrid>
      <w:tr w:rsidR="00AC1FFF" w:rsidRPr="008867D2" w14:paraId="22E3299E" w14:textId="77777777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A009" w14:textId="77777777"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4433" w14:textId="77777777"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2494" w14:textId="77777777"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AC1FFF" w:rsidRPr="008867D2" w14:paraId="1C36873F" w14:textId="77777777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62CB" w14:textId="77777777"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0221" w14:textId="77777777"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738B" w14:textId="77777777"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14:paraId="72EF3701" w14:textId="77777777" w:rsidR="00AC1FFF" w:rsidRPr="0092701F" w:rsidRDefault="00AC1FFF" w:rsidP="00AC1FFF">
      <w:pPr>
        <w:rPr>
          <w:sz w:val="2"/>
          <w:szCs w:val="2"/>
        </w:rPr>
      </w:pPr>
    </w:p>
    <w:tbl>
      <w:tblPr>
        <w:tblW w:w="9644" w:type="dxa"/>
        <w:tblInd w:w="103" w:type="dxa"/>
        <w:tblLook w:val="0000" w:firstRow="0" w:lastRow="0" w:firstColumn="0" w:lastColumn="0" w:noHBand="0" w:noVBand="0"/>
      </w:tblPr>
      <w:tblGrid>
        <w:gridCol w:w="3171"/>
        <w:gridCol w:w="4974"/>
        <w:gridCol w:w="1499"/>
      </w:tblGrid>
      <w:tr w:rsidR="00AC1FFF" w:rsidRPr="00C67EC0" w14:paraId="27DE3443" w14:textId="77777777" w:rsidTr="005D18B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0744" w14:textId="77777777" w:rsidR="00AC1FFF" w:rsidRPr="00E23F73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3F73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96BE" w14:textId="77777777" w:rsidR="00AC1FFF" w:rsidRPr="00E23F73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3F73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C51A" w14:textId="77777777" w:rsidR="00AC1FFF" w:rsidRPr="00E23F73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23F73"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AC1FFF" w:rsidRPr="006C26E4" w14:paraId="75C69570" w14:textId="77777777" w:rsidTr="005D18B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14:paraId="1287C290" w14:textId="77777777" w:rsidR="00AC1FFF" w:rsidRPr="007E60FD" w:rsidRDefault="00AC1FFF" w:rsidP="003912F1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7E60FD">
              <w:rPr>
                <w:b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14:paraId="7D3FC814" w14:textId="77777777" w:rsidR="00AC1FFF" w:rsidRPr="007E60FD" w:rsidRDefault="00AC1FFF" w:rsidP="003912F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E60FD">
              <w:rPr>
                <w:b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12EBA932" w14:textId="77777777" w:rsidR="00AC1FFF" w:rsidRPr="007E60FD" w:rsidRDefault="00AC1FFF" w:rsidP="0094406D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7E60FD">
              <w:rPr>
                <w:b/>
                <w:color w:val="000000"/>
                <w:sz w:val="28"/>
                <w:szCs w:val="28"/>
              </w:rPr>
              <w:t>4</w:t>
            </w:r>
            <w:r w:rsidR="0094406D">
              <w:rPr>
                <w:b/>
                <w:color w:val="000000"/>
                <w:sz w:val="28"/>
                <w:szCs w:val="28"/>
              </w:rPr>
              <w:t>97256</w:t>
            </w:r>
            <w:r>
              <w:rPr>
                <w:b/>
                <w:color w:val="000000"/>
                <w:sz w:val="28"/>
                <w:szCs w:val="28"/>
              </w:rPr>
              <w:t>,5</w:t>
            </w:r>
          </w:p>
        </w:tc>
      </w:tr>
      <w:tr w:rsidR="00AC1FFF" w:rsidRPr="00C67EC0" w14:paraId="2FCF45CB" w14:textId="77777777" w:rsidTr="005D18B7">
        <w:trPr>
          <w:trHeight w:val="324"/>
        </w:trPr>
        <w:tc>
          <w:tcPr>
            <w:tcW w:w="3171" w:type="dxa"/>
          </w:tcPr>
          <w:p w14:paraId="5E5FE551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1FED498A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14:paraId="6D2B094C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  <w:p w14:paraId="2710A478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14:paraId="44824CCF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  <w:p w14:paraId="55C98A66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10831,9</w:t>
            </w:r>
          </w:p>
        </w:tc>
      </w:tr>
      <w:tr w:rsidR="00AC1FFF" w:rsidRPr="00C67EC0" w14:paraId="606F9A44" w14:textId="77777777" w:rsidTr="005D18B7">
        <w:trPr>
          <w:trHeight w:val="301"/>
        </w:trPr>
        <w:tc>
          <w:tcPr>
            <w:tcW w:w="3171" w:type="dxa"/>
          </w:tcPr>
          <w:p w14:paraId="3DB55550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7096AC5C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14:paraId="5F5F3E81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14:paraId="63EDC915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14:paraId="34480BE3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AFCD476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299736,6</w:t>
            </w:r>
          </w:p>
        </w:tc>
      </w:tr>
      <w:tr w:rsidR="00AC1FFF" w:rsidRPr="00C67EC0" w14:paraId="3F05AB25" w14:textId="77777777" w:rsidTr="005D18B7">
        <w:trPr>
          <w:trHeight w:val="387"/>
        </w:trPr>
        <w:tc>
          <w:tcPr>
            <w:tcW w:w="3171" w:type="dxa"/>
          </w:tcPr>
          <w:p w14:paraId="347E1605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</w:p>
          <w:p w14:paraId="641F8632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1 03 02230 01 0000 110</w:t>
            </w:r>
          </w:p>
          <w:p w14:paraId="286C17D6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1 03 02240 01 0000 110</w:t>
            </w:r>
          </w:p>
          <w:p w14:paraId="55DB4741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1 03 02250 01 0000 110</w:t>
            </w:r>
          </w:p>
          <w:p w14:paraId="584972A3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14:paraId="14BFB1E2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14:paraId="1917D657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14:paraId="428673AA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3B10131B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2B9BE2F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AC206EF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090F46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3FC5395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21F37E5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2B031F2" w14:textId="77777777"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C78DE2B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3EFD58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2DEDDC8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AEEF74F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C924747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22,9</w:t>
            </w:r>
          </w:p>
          <w:p w14:paraId="62C51D66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7CEEDCDC" w14:textId="77777777" w:rsidTr="005D18B7">
        <w:trPr>
          <w:trHeight w:val="375"/>
        </w:trPr>
        <w:tc>
          <w:tcPr>
            <w:tcW w:w="3171" w:type="dxa"/>
          </w:tcPr>
          <w:p w14:paraId="57838328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974" w:type="dxa"/>
          </w:tcPr>
          <w:p w14:paraId="6B4B71C4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  <w:p w14:paraId="48585D0C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00F65E1E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68566B0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6C133D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60045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14:paraId="66F4D45D" w14:textId="77777777" w:rsidTr="005D18B7">
        <w:trPr>
          <w:trHeight w:val="375"/>
        </w:trPr>
        <w:tc>
          <w:tcPr>
            <w:tcW w:w="3171" w:type="dxa"/>
          </w:tcPr>
          <w:p w14:paraId="729BDA61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14:paraId="6015C22F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14:paraId="3DC76429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55A3FA1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247C8F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14:paraId="647A8636" w14:textId="77777777" w:rsidTr="005D18B7">
        <w:trPr>
          <w:trHeight w:val="375"/>
        </w:trPr>
        <w:tc>
          <w:tcPr>
            <w:tcW w:w="3171" w:type="dxa"/>
          </w:tcPr>
          <w:p w14:paraId="5983D591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14:paraId="31A4F717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Единый сельскохозяйственный налог*</w:t>
            </w:r>
          </w:p>
          <w:p w14:paraId="20A7F7E9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14:paraId="66DE7537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18266</w:t>
            </w:r>
            <w:r w:rsidRPr="007E60F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14:paraId="7F43BB6F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1C0DA6DB" w14:textId="77777777" w:rsidTr="005D18B7">
        <w:trPr>
          <w:trHeight w:val="333"/>
        </w:trPr>
        <w:tc>
          <w:tcPr>
            <w:tcW w:w="3171" w:type="dxa"/>
          </w:tcPr>
          <w:p w14:paraId="4B7BAD3E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</w:rPr>
              <w:t>1 05 04020 02 0000 110</w:t>
            </w:r>
          </w:p>
        </w:tc>
        <w:tc>
          <w:tcPr>
            <w:tcW w:w="4974" w:type="dxa"/>
          </w:tcPr>
          <w:p w14:paraId="62B20561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</w:rPr>
              <w:t>Налог, взимаемый в связи с применением патентной  системы налогообложения, зачисляемый в бюджеты муниципальных районов</w:t>
            </w:r>
            <w:r w:rsidRPr="007E60FD">
              <w:rPr>
                <w:color w:val="000000"/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14:paraId="62853C9E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C736632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2245C1C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7EE971C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10844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  <w:p w14:paraId="0727C718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3B822F70" w14:textId="77777777" w:rsidTr="005D18B7">
        <w:trPr>
          <w:trHeight w:val="333"/>
        </w:trPr>
        <w:tc>
          <w:tcPr>
            <w:tcW w:w="3171" w:type="dxa"/>
          </w:tcPr>
          <w:p w14:paraId="52C6EFCE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1 06 02000 02 0000 110</w:t>
            </w:r>
          </w:p>
          <w:p w14:paraId="34EAA048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</w:rPr>
            </w:pPr>
          </w:p>
        </w:tc>
        <w:tc>
          <w:tcPr>
            <w:tcW w:w="4974" w:type="dxa"/>
          </w:tcPr>
          <w:p w14:paraId="2813B9F5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Налог на имущество организаций *</w:t>
            </w:r>
          </w:p>
          <w:p w14:paraId="17D1B0A4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</w:rPr>
            </w:pPr>
          </w:p>
        </w:tc>
        <w:tc>
          <w:tcPr>
            <w:tcW w:w="1499" w:type="dxa"/>
            <w:noWrap/>
          </w:tcPr>
          <w:p w14:paraId="627245BD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420,4</w:t>
            </w:r>
          </w:p>
          <w:p w14:paraId="54EA4C6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694C687B" w14:textId="77777777" w:rsidTr="005D18B7">
        <w:trPr>
          <w:trHeight w:val="241"/>
        </w:trPr>
        <w:tc>
          <w:tcPr>
            <w:tcW w:w="3171" w:type="dxa"/>
          </w:tcPr>
          <w:p w14:paraId="0C62A69F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14:paraId="3F9EC773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Государственная пошлина*</w:t>
            </w:r>
          </w:p>
          <w:p w14:paraId="49566EA1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13DEE6E4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536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14:paraId="7CC0D81D" w14:textId="77777777" w:rsidTr="005D18B7">
        <w:trPr>
          <w:trHeight w:val="241"/>
        </w:trPr>
        <w:tc>
          <w:tcPr>
            <w:tcW w:w="3171" w:type="dxa"/>
          </w:tcPr>
          <w:p w14:paraId="3351249B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14:paraId="4AF613B1" w14:textId="77777777" w:rsidR="00AC1FFF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 xml:space="preserve">Доходы, получаемые в виде </w:t>
            </w:r>
            <w:proofErr w:type="gramStart"/>
            <w:r w:rsidRPr="007E60FD">
              <w:rPr>
                <w:color w:val="000000"/>
                <w:sz w:val="28"/>
                <w:szCs w:val="28"/>
              </w:rPr>
              <w:t>арендной  платы</w:t>
            </w:r>
            <w:proofErr w:type="gramEnd"/>
            <w:r w:rsidRPr="007E60FD">
              <w:rPr>
                <w:color w:val="000000"/>
                <w:sz w:val="28"/>
                <w:szCs w:val="28"/>
              </w:rPr>
              <w:t xml:space="preserve"> за земельные 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  продажи права на заключение договоров аренды указанных земельных участков*     </w:t>
            </w:r>
          </w:p>
          <w:p w14:paraId="5D5E4EC8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14:paraId="06013490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74A2CFC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3ACB3FC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381AEE0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11EA99B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05D7E2A" w14:textId="77777777"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DBE0FD0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F717076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F426CD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7E60F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9012</w:t>
            </w:r>
            <w:r w:rsidRPr="007E60FD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</w:p>
          <w:p w14:paraId="6A814855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1FFF" w:rsidRPr="00C67EC0" w14:paraId="6BD6426D" w14:textId="77777777" w:rsidTr="005D18B7">
        <w:trPr>
          <w:trHeight w:val="375"/>
        </w:trPr>
        <w:tc>
          <w:tcPr>
            <w:tcW w:w="3171" w:type="dxa"/>
          </w:tcPr>
          <w:p w14:paraId="0D2FDEAD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1 11 05025 05 0000 120</w:t>
            </w:r>
          </w:p>
          <w:p w14:paraId="007E5C5B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</w:tcPr>
          <w:p w14:paraId="0AA9C9CE" w14:textId="77777777" w:rsidR="00AC1FFF" w:rsidRPr="007E60FD" w:rsidRDefault="00AC1FFF" w:rsidP="003912F1">
            <w:pPr>
              <w:pStyle w:val="af7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муниципальных районов (за исключением земельных участков муниципальных бюджетных и автономных </w:t>
            </w:r>
            <w:proofErr w:type="gramStart"/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учреждений)</w:t>
            </w:r>
            <w:r w:rsidRPr="007E60FD">
              <w:rPr>
                <w:color w:val="000000"/>
                <w:sz w:val="28"/>
                <w:szCs w:val="28"/>
              </w:rPr>
              <w:t>*</w:t>
            </w:r>
            <w:proofErr w:type="gramEnd"/>
          </w:p>
          <w:p w14:paraId="2EAFA6E6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3A29A57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007B018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1FB588E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2811AE4" w14:textId="77777777"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DF149BF" w14:textId="77777777" w:rsidR="004437BE" w:rsidRPr="007E60FD" w:rsidRDefault="004437BE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CA70D5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FB6FECC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A59A330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17,6</w:t>
            </w:r>
          </w:p>
        </w:tc>
      </w:tr>
      <w:tr w:rsidR="00AC1FFF" w:rsidRPr="00C67EC0" w14:paraId="261D886D" w14:textId="77777777" w:rsidTr="005D18B7">
        <w:trPr>
          <w:trHeight w:val="375"/>
        </w:trPr>
        <w:tc>
          <w:tcPr>
            <w:tcW w:w="3171" w:type="dxa"/>
          </w:tcPr>
          <w:p w14:paraId="15BF2F36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  <w:lang w:val="en-US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lastRenderedPageBreak/>
              <w:t>1 11 05035 050000 120</w:t>
            </w:r>
          </w:p>
        </w:tc>
        <w:tc>
          <w:tcPr>
            <w:tcW w:w="4974" w:type="dxa"/>
          </w:tcPr>
          <w:p w14:paraId="6282D566" w14:textId="77777777" w:rsidR="00AC1FFF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E60F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 </w:t>
            </w:r>
          </w:p>
          <w:p w14:paraId="50419F64" w14:textId="77777777" w:rsidR="00AC1FFF" w:rsidRPr="00E23F73" w:rsidRDefault="00AC1FFF" w:rsidP="003912F1"/>
        </w:tc>
        <w:tc>
          <w:tcPr>
            <w:tcW w:w="1499" w:type="dxa"/>
            <w:noWrap/>
          </w:tcPr>
          <w:p w14:paraId="008CAA68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F71FA8D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2A5B17D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996EB9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DD862C8" w14:textId="77777777"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152809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51B7326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8,5</w:t>
            </w:r>
          </w:p>
          <w:p w14:paraId="691D5A4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60FDBA4C" w14:textId="77777777" w:rsidTr="005D18B7">
        <w:trPr>
          <w:trHeight w:val="375"/>
        </w:trPr>
        <w:tc>
          <w:tcPr>
            <w:tcW w:w="3171" w:type="dxa"/>
          </w:tcPr>
          <w:p w14:paraId="56077245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1 11 05313 05 0000 120</w:t>
            </w:r>
          </w:p>
        </w:tc>
        <w:tc>
          <w:tcPr>
            <w:tcW w:w="4974" w:type="dxa"/>
          </w:tcPr>
          <w:p w14:paraId="76B7B581" w14:textId="77777777" w:rsidR="00AC1FFF" w:rsidRPr="007E60FD" w:rsidRDefault="00AC1FFF" w:rsidP="003912F1">
            <w:pPr>
              <w:shd w:val="clear" w:color="auto" w:fill="FFFFFF"/>
              <w:spacing w:line="322" w:lineRule="exact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7E60FD">
              <w:rPr>
                <w:color w:val="000000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14:paraId="00BAFA0C" w14:textId="77777777" w:rsidR="00AC1FFF" w:rsidRPr="007E60FD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0174C4B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8D699FC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BDE3B7E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79D11F6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FC6E542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C55D51E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3DDA5F4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9347B7A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71B84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EB78E80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2E2B75D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EA15616" w14:textId="77777777"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E7041AA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393EF07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D4591F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200</w:t>
            </w:r>
            <w:r w:rsidRPr="007E60FD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C1FFF" w:rsidRPr="00C67EC0" w14:paraId="212D3A0F" w14:textId="77777777" w:rsidTr="005D18B7">
        <w:trPr>
          <w:trHeight w:val="375"/>
        </w:trPr>
        <w:tc>
          <w:tcPr>
            <w:tcW w:w="3171" w:type="dxa"/>
          </w:tcPr>
          <w:p w14:paraId="00E0E256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1 11 053</w:t>
            </w:r>
            <w:r w:rsidRPr="007E60FD">
              <w:rPr>
                <w:color w:val="000000"/>
                <w:sz w:val="28"/>
                <w:szCs w:val="28"/>
              </w:rPr>
              <w:t>25</w:t>
            </w:r>
            <w:r w:rsidRPr="007E60FD">
              <w:rPr>
                <w:color w:val="000000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14:paraId="4E579FDC" w14:textId="77777777" w:rsidR="00AC1FFF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</w:pPr>
            <w:r w:rsidRPr="007E60FD">
              <w:rPr>
                <w:rFonts w:ascii="Times New Roman" w:hAnsi="Times New Roman"/>
                <w:color w:val="000000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  <w:p w14:paraId="129C919E" w14:textId="77777777" w:rsidR="00AC1FFF" w:rsidRPr="00E23F73" w:rsidRDefault="00AC1FFF" w:rsidP="003912F1"/>
        </w:tc>
        <w:tc>
          <w:tcPr>
            <w:tcW w:w="1499" w:type="dxa"/>
            <w:noWrap/>
          </w:tcPr>
          <w:p w14:paraId="1B8B1F6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340BDC9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5BD9C2A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61CD06B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A749EEB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701758F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E07E723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03AEAAD" w14:textId="77777777" w:rsidR="00AC1FFF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F49DB31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F6AD9AA" w14:textId="77777777" w:rsidR="00AC1FFF" w:rsidRPr="007E60FD" w:rsidRDefault="00AC1FFF" w:rsidP="003912F1">
            <w:pPr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AC1FFF" w:rsidRPr="00C67EC0" w14:paraId="34691A73" w14:textId="77777777" w:rsidTr="005D18B7">
        <w:trPr>
          <w:trHeight w:val="2622"/>
        </w:trPr>
        <w:tc>
          <w:tcPr>
            <w:tcW w:w="3171" w:type="dxa"/>
          </w:tcPr>
          <w:p w14:paraId="5F19091F" w14:textId="77777777" w:rsidR="00AC1FFF" w:rsidRPr="007E60FD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1 11 09045 05 0000 120</w:t>
            </w:r>
          </w:p>
        </w:tc>
        <w:tc>
          <w:tcPr>
            <w:tcW w:w="4974" w:type="dxa"/>
          </w:tcPr>
          <w:p w14:paraId="5E7FC287" w14:textId="77777777" w:rsidR="00AC1FFF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14:paraId="66568DD5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18C0796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40BCBDA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398332D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0F01C0B" w14:textId="77777777"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6708B8B" w14:textId="77777777"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6A61A28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D462F05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886BF64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63,3</w:t>
            </w:r>
          </w:p>
        </w:tc>
      </w:tr>
      <w:tr w:rsidR="00AC1FFF" w:rsidRPr="00C67EC0" w14:paraId="0AE659BE" w14:textId="77777777" w:rsidTr="005D18B7">
        <w:trPr>
          <w:trHeight w:val="555"/>
        </w:trPr>
        <w:tc>
          <w:tcPr>
            <w:tcW w:w="3171" w:type="dxa"/>
          </w:tcPr>
          <w:p w14:paraId="3F286D51" w14:textId="77777777" w:rsidR="00AC1FFF" w:rsidRPr="007E60FD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1 11 09080 05 0000 120</w:t>
            </w:r>
          </w:p>
          <w:p w14:paraId="0CF69778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</w:tcPr>
          <w:p w14:paraId="6B1D7E4E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99" w:type="dxa"/>
            <w:noWrap/>
          </w:tcPr>
          <w:p w14:paraId="65835A83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B344E3F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0AAADFE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EE19A5A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FEB4790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025231F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BC144DC" w14:textId="77777777"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07B9BA3" w14:textId="77777777"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10EB5D3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C623200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38</w:t>
            </w:r>
            <w:r>
              <w:rPr>
                <w:color w:val="000000"/>
                <w:sz w:val="28"/>
                <w:szCs w:val="28"/>
              </w:rPr>
              <w:t>8,5</w:t>
            </w:r>
          </w:p>
          <w:p w14:paraId="1E24F561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02D778E3" w14:textId="77777777" w:rsidTr="005D18B7">
        <w:trPr>
          <w:trHeight w:val="555"/>
        </w:trPr>
        <w:tc>
          <w:tcPr>
            <w:tcW w:w="3171" w:type="dxa"/>
          </w:tcPr>
          <w:p w14:paraId="420D76C9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14:paraId="1992CFAB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Плата за негативное воздействие на окружающую среду*</w:t>
            </w:r>
          </w:p>
          <w:p w14:paraId="30359403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127BF61C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89D3A6F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2500,9</w:t>
            </w:r>
          </w:p>
        </w:tc>
      </w:tr>
      <w:tr w:rsidR="00AC1FFF" w:rsidRPr="00C67EC0" w14:paraId="16FC3CFA" w14:textId="77777777" w:rsidTr="005D18B7">
        <w:trPr>
          <w:trHeight w:val="555"/>
        </w:trPr>
        <w:tc>
          <w:tcPr>
            <w:tcW w:w="3171" w:type="dxa"/>
          </w:tcPr>
          <w:p w14:paraId="1F4557A9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14:paraId="4240B4E8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14:paraId="4768EFD6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1FC5D07E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2DC2CE5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181,9</w:t>
            </w:r>
          </w:p>
          <w:p w14:paraId="53B30CBB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1FFF" w:rsidRPr="00C67EC0" w14:paraId="333FD2DE" w14:textId="77777777" w:rsidTr="005D18B7">
        <w:trPr>
          <w:trHeight w:val="631"/>
        </w:trPr>
        <w:tc>
          <w:tcPr>
            <w:tcW w:w="3171" w:type="dxa"/>
          </w:tcPr>
          <w:p w14:paraId="65BC0189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14:paraId="7893BFE1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14:paraId="57351625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A9F6993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0A207F7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3186739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A3CBD09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72CFF7A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451B2E0" w14:textId="77777777"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D482720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411B1BE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5DCABEC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35,1</w:t>
            </w:r>
          </w:p>
          <w:p w14:paraId="2DBC7E23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AC1FFF" w:rsidRPr="00C67EC0" w14:paraId="7E96410E" w14:textId="77777777" w:rsidTr="005D18B7">
        <w:trPr>
          <w:trHeight w:val="631"/>
        </w:trPr>
        <w:tc>
          <w:tcPr>
            <w:tcW w:w="3171" w:type="dxa"/>
          </w:tcPr>
          <w:p w14:paraId="3289536F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  <w:lang w:val="en-US"/>
              </w:rPr>
              <w:t>1</w:t>
            </w:r>
            <w:r w:rsidRPr="007E60FD">
              <w:rPr>
                <w:color w:val="000000"/>
                <w:sz w:val="28"/>
                <w:szCs w:val="28"/>
              </w:rPr>
              <w:t xml:space="preserve"> 14 06013 05 0000 430</w:t>
            </w:r>
          </w:p>
          <w:p w14:paraId="5952996C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14:paraId="50D4A4BE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14:paraId="08C0E511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14:paraId="6B20810F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14:paraId="59040C04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14:paraId="0B4DE121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  <w:p w14:paraId="45C26323" w14:textId="77777777" w:rsidR="00AC1FFF" w:rsidRPr="007E60FD" w:rsidRDefault="00AC1FFF" w:rsidP="003912F1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</w:tcPr>
          <w:p w14:paraId="4D621FBD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14:paraId="48687053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9A9F1BF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7AC252C" w14:textId="77777777" w:rsidR="00AC1FFF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21ADB54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B5D1742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D520E79" w14:textId="77777777" w:rsidR="00AC1FFF" w:rsidRPr="007E60FD" w:rsidRDefault="0097396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56046</w:t>
            </w:r>
            <w:r w:rsidR="00AC1FFF" w:rsidRPr="007E60FD">
              <w:rPr>
                <w:color w:val="000000"/>
                <w:sz w:val="28"/>
                <w:szCs w:val="28"/>
              </w:rPr>
              <w:t>,</w:t>
            </w:r>
            <w:r w:rsidR="00AC1FFF">
              <w:rPr>
                <w:color w:val="000000"/>
                <w:sz w:val="28"/>
                <w:szCs w:val="28"/>
              </w:rPr>
              <w:t>0</w:t>
            </w:r>
          </w:p>
          <w:p w14:paraId="50022D72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609AB5B4" w14:textId="77777777" w:rsidTr="005D18B7">
        <w:trPr>
          <w:trHeight w:val="431"/>
        </w:trPr>
        <w:tc>
          <w:tcPr>
            <w:tcW w:w="3171" w:type="dxa"/>
          </w:tcPr>
          <w:p w14:paraId="654AC3B3" w14:textId="77777777" w:rsidR="00AC1FFF" w:rsidRPr="007E60FD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4974" w:type="dxa"/>
          </w:tcPr>
          <w:p w14:paraId="00428F8F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E60FD">
              <w:rPr>
                <w:color w:val="000000"/>
                <w:sz w:val="28"/>
                <w:szCs w:val="28"/>
              </w:rPr>
              <w:t>Штрафы, санкции, возмещение ущерба*</w:t>
            </w:r>
          </w:p>
          <w:p w14:paraId="148A1926" w14:textId="77777777" w:rsidR="00AC1FFF" w:rsidRPr="007E60FD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10F38320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8FA2CEF" w14:textId="77777777" w:rsidR="00AC1FFF" w:rsidRPr="007E60FD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941,7</w:t>
            </w:r>
          </w:p>
        </w:tc>
      </w:tr>
      <w:tr w:rsidR="00AC1FFF" w:rsidRPr="007C261A" w14:paraId="6558BCDD" w14:textId="77777777" w:rsidTr="005D18B7">
        <w:trPr>
          <w:trHeight w:val="431"/>
        </w:trPr>
        <w:tc>
          <w:tcPr>
            <w:tcW w:w="3171" w:type="dxa"/>
          </w:tcPr>
          <w:p w14:paraId="2A39A77D" w14:textId="77777777" w:rsidR="00AC1FFF" w:rsidRPr="00D41D81" w:rsidRDefault="00AC1FFF" w:rsidP="003912F1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D41D81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14:paraId="00DB2BDF" w14:textId="77777777" w:rsidR="00AC1FFF" w:rsidRPr="00D41D81" w:rsidRDefault="00AC1FFF" w:rsidP="003912F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D41D81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14:paraId="732ECC18" w14:textId="77777777" w:rsidR="00AC1FFF" w:rsidRPr="007C261A" w:rsidRDefault="008176F6" w:rsidP="008176F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1095574,1</w:t>
            </w:r>
          </w:p>
        </w:tc>
      </w:tr>
      <w:tr w:rsidR="00AC1FFF" w:rsidRPr="00C67EC0" w14:paraId="74C2F089" w14:textId="77777777" w:rsidTr="005D18B7">
        <w:trPr>
          <w:trHeight w:val="431"/>
        </w:trPr>
        <w:tc>
          <w:tcPr>
            <w:tcW w:w="3171" w:type="dxa"/>
          </w:tcPr>
          <w:p w14:paraId="18525150" w14:textId="77777777"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14:paraId="29063A8A" w14:textId="77777777"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14:paraId="6F0076C1" w14:textId="77777777"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7FD8B3E9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77ADDC4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F9A863C" w14:textId="77777777" w:rsidR="00AC1FFF" w:rsidRP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10</w:t>
            </w:r>
            <w:r w:rsidR="007C261A">
              <w:rPr>
                <w:color w:val="000000"/>
                <w:sz w:val="28"/>
                <w:szCs w:val="28"/>
              </w:rPr>
              <w:t>9</w:t>
            </w:r>
            <w:r w:rsidR="008176F6">
              <w:rPr>
                <w:color w:val="000000"/>
                <w:sz w:val="28"/>
                <w:szCs w:val="28"/>
              </w:rPr>
              <w:t>5449,8</w:t>
            </w:r>
          </w:p>
          <w:p w14:paraId="661CAA6C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71CCB045" w14:textId="77777777" w:rsidTr="005D18B7">
        <w:trPr>
          <w:trHeight w:val="431"/>
        </w:trPr>
        <w:tc>
          <w:tcPr>
            <w:tcW w:w="3171" w:type="dxa"/>
          </w:tcPr>
          <w:p w14:paraId="7592A8E9" w14:textId="77777777"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14:paraId="1666D747" w14:textId="77777777" w:rsidR="00AC1FFF" w:rsidRPr="00D41D81" w:rsidRDefault="00AC1FFF" w:rsidP="003912F1">
            <w:pPr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14:paraId="025D702D" w14:textId="77777777"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55A5165C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 xml:space="preserve">     </w:t>
            </w:r>
          </w:p>
          <w:p w14:paraId="3957A11D" w14:textId="77777777" w:rsidR="00AC1FFF" w:rsidRPr="00D41D81" w:rsidRDefault="00A63546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104377,2</w:t>
            </w:r>
          </w:p>
        </w:tc>
      </w:tr>
      <w:tr w:rsidR="00AC1FFF" w:rsidRPr="00C67EC0" w14:paraId="66A255AE" w14:textId="77777777" w:rsidTr="005D18B7">
        <w:trPr>
          <w:trHeight w:val="431"/>
        </w:trPr>
        <w:tc>
          <w:tcPr>
            <w:tcW w:w="3171" w:type="dxa"/>
          </w:tcPr>
          <w:p w14:paraId="549345FE" w14:textId="77777777" w:rsidR="00AC1FFF" w:rsidRPr="00D41D81" w:rsidRDefault="00AC1FFF" w:rsidP="003912F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14:paraId="30F11616" w14:textId="77777777"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  <w:p w14:paraId="2BE92AA7" w14:textId="77777777"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B160849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748942B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668D937" w14:textId="77777777" w:rsidR="00AC1FFF" w:rsidRPr="00D41D81" w:rsidRDefault="008176F6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434265,6</w:t>
            </w:r>
          </w:p>
          <w:p w14:paraId="7F61D12B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C67EC0" w14:paraId="26DB6AEA" w14:textId="77777777" w:rsidTr="005D18B7">
        <w:trPr>
          <w:trHeight w:val="431"/>
        </w:trPr>
        <w:tc>
          <w:tcPr>
            <w:tcW w:w="3171" w:type="dxa"/>
          </w:tcPr>
          <w:p w14:paraId="7CBDE62C" w14:textId="77777777"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14:paraId="1C3430C1" w14:textId="77777777" w:rsidR="00AC1FFF" w:rsidRPr="00D41D81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14:paraId="193F1EE1" w14:textId="77777777" w:rsidR="00AC1FFF" w:rsidRPr="00D41D81" w:rsidRDefault="00AC1FFF" w:rsidP="003912F1">
            <w:pPr>
              <w:shd w:val="clear" w:color="auto" w:fill="FFFFFF"/>
              <w:ind w:firstLine="19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5904B26" w14:textId="77777777" w:rsidR="00AC1FFF" w:rsidRPr="00D41D81" w:rsidRDefault="00AC1FF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B9FA721" w14:textId="77777777" w:rsidR="00AC1FFF" w:rsidRPr="00D41D81" w:rsidRDefault="00AC1FFF" w:rsidP="00A63546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5</w:t>
            </w:r>
            <w:r w:rsidR="00A63546">
              <w:rPr>
                <w:color w:val="000000"/>
                <w:sz w:val="28"/>
                <w:szCs w:val="28"/>
              </w:rPr>
              <w:t>51667,6</w:t>
            </w:r>
          </w:p>
        </w:tc>
      </w:tr>
      <w:tr w:rsidR="00AC1FFF" w:rsidRPr="00745FD0" w14:paraId="2CE9DA1B" w14:textId="77777777" w:rsidTr="005D18B7">
        <w:trPr>
          <w:trHeight w:val="431"/>
        </w:trPr>
        <w:tc>
          <w:tcPr>
            <w:tcW w:w="3171" w:type="dxa"/>
          </w:tcPr>
          <w:p w14:paraId="4AA16940" w14:textId="77777777" w:rsidR="00AC1FFF" w:rsidRPr="00D41D81" w:rsidRDefault="00AC1FF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14:paraId="2D4F98B7" w14:textId="77777777" w:rsidR="00AC1FFF" w:rsidRPr="00D41D81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D41D81">
              <w:rPr>
                <w:color w:val="000000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14:paraId="61A25D80" w14:textId="77777777" w:rsidR="00AC1FFF" w:rsidRPr="00D41D81" w:rsidRDefault="00A63546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AC1FFF" w:rsidRPr="00D41D81">
              <w:rPr>
                <w:color w:val="000000"/>
                <w:sz w:val="28"/>
                <w:szCs w:val="28"/>
              </w:rPr>
              <w:t>139,4</w:t>
            </w:r>
          </w:p>
        </w:tc>
      </w:tr>
      <w:tr w:rsidR="00A63546" w:rsidRPr="00745FD0" w14:paraId="600F0FDE" w14:textId="77777777" w:rsidTr="005D18B7">
        <w:trPr>
          <w:trHeight w:val="431"/>
        </w:trPr>
        <w:tc>
          <w:tcPr>
            <w:tcW w:w="3171" w:type="dxa"/>
          </w:tcPr>
          <w:p w14:paraId="22611926" w14:textId="77777777" w:rsidR="00A63546" w:rsidRPr="00D41D81" w:rsidRDefault="00A63546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14:paraId="020E8A65" w14:textId="77777777" w:rsidR="00A63546" w:rsidRPr="009233EF" w:rsidRDefault="00A63546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9233EF">
              <w:rPr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499" w:type="dxa"/>
            <w:noWrap/>
          </w:tcPr>
          <w:p w14:paraId="02DFF207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454A5E6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E6D519A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2E0461A" w14:textId="77777777" w:rsidR="00A63546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3984,</w:t>
            </w:r>
            <w:r w:rsidR="007C261A">
              <w:rPr>
                <w:color w:val="000000"/>
                <w:sz w:val="28"/>
                <w:szCs w:val="28"/>
              </w:rPr>
              <w:t>6</w:t>
            </w:r>
          </w:p>
          <w:p w14:paraId="50EE4662" w14:textId="77777777" w:rsidR="007C261A" w:rsidRDefault="007C261A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41D81" w:rsidRPr="00745FD0" w14:paraId="33D15C95" w14:textId="77777777" w:rsidTr="005D18B7">
        <w:trPr>
          <w:trHeight w:val="431"/>
        </w:trPr>
        <w:tc>
          <w:tcPr>
            <w:tcW w:w="3171" w:type="dxa"/>
          </w:tcPr>
          <w:p w14:paraId="3CE09190" w14:textId="77777777" w:rsidR="00D41D81" w:rsidRPr="00D41D81" w:rsidRDefault="00D41D8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14:paraId="0E3D19F5" w14:textId="77777777" w:rsidR="00D41D81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D41D81">
              <w:rPr>
                <w:sz w:val="28"/>
                <w:szCs w:val="28"/>
              </w:rPr>
              <w:t>Возврат остатков субсидий на оснащение объектов спортивной инфраструктуры спортивно-технологическим оборудованием из бюджетов муниципальных районов</w:t>
            </w:r>
          </w:p>
          <w:p w14:paraId="59197AE8" w14:textId="77777777" w:rsidR="00D41D81" w:rsidRPr="00D41D81" w:rsidRDefault="00D41D81" w:rsidP="00D41D8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418D0B3F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AF5381E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C76B4A3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0FC8D9B" w14:textId="77777777" w:rsidR="00D41D81" w:rsidRP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9233EF" w:rsidRPr="00745FD0" w14:paraId="7A720ACB" w14:textId="77777777" w:rsidTr="005D18B7">
        <w:trPr>
          <w:trHeight w:val="431"/>
        </w:trPr>
        <w:tc>
          <w:tcPr>
            <w:tcW w:w="3171" w:type="dxa"/>
          </w:tcPr>
          <w:p w14:paraId="01D9A1D7" w14:textId="77777777" w:rsidR="009233EF" w:rsidRPr="009233EF" w:rsidRDefault="009233E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233EF">
              <w:rPr>
                <w:color w:val="000000"/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14:paraId="15226330" w14:textId="77777777" w:rsidR="009233EF" w:rsidRPr="009233EF" w:rsidRDefault="009233EF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9233EF">
              <w:rPr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499" w:type="dxa"/>
            <w:noWrap/>
          </w:tcPr>
          <w:p w14:paraId="6343F71D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16BF9BD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6589835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FD40D35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50B8FEF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79D8A09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1C53651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3317,0</w:t>
            </w:r>
          </w:p>
          <w:p w14:paraId="55C179FF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3EF" w:rsidRPr="00745FD0" w14:paraId="568A366B" w14:textId="77777777" w:rsidTr="005D18B7">
        <w:trPr>
          <w:trHeight w:val="431"/>
        </w:trPr>
        <w:tc>
          <w:tcPr>
            <w:tcW w:w="3171" w:type="dxa"/>
          </w:tcPr>
          <w:p w14:paraId="041501D0" w14:textId="77777777" w:rsidR="009233EF" w:rsidRPr="009233EF" w:rsidRDefault="009233E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9233EF">
              <w:rPr>
                <w:color w:val="000000"/>
                <w:sz w:val="28"/>
                <w:szCs w:val="28"/>
              </w:rPr>
              <w:t>2 19 35303 05 0000 150</w:t>
            </w:r>
          </w:p>
        </w:tc>
        <w:tc>
          <w:tcPr>
            <w:tcW w:w="4974" w:type="dxa"/>
          </w:tcPr>
          <w:p w14:paraId="34F349FA" w14:textId="77777777" w:rsidR="009233EF" w:rsidRPr="009233EF" w:rsidRDefault="009233EF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9233EF">
              <w:rPr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</w:t>
            </w:r>
            <w:r w:rsidRPr="009233EF">
              <w:rPr>
                <w:sz w:val="28"/>
                <w:szCs w:val="28"/>
              </w:rPr>
              <w:lastRenderedPageBreak/>
              <w:t>ганизаций из бюджетов муниципальных районов</w:t>
            </w:r>
          </w:p>
        </w:tc>
        <w:tc>
          <w:tcPr>
            <w:tcW w:w="1499" w:type="dxa"/>
            <w:noWrap/>
          </w:tcPr>
          <w:p w14:paraId="7469C53F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8C10264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F857D96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F2FB35D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400E8C0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1EDF23B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70728B29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409,</w:t>
            </w:r>
            <w:r w:rsidR="007C261A">
              <w:rPr>
                <w:color w:val="000000"/>
                <w:sz w:val="28"/>
                <w:szCs w:val="28"/>
              </w:rPr>
              <w:t>6</w:t>
            </w:r>
          </w:p>
          <w:p w14:paraId="755199E7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233EF" w:rsidRPr="00745FD0" w14:paraId="7C732F4B" w14:textId="77777777" w:rsidTr="005D18B7">
        <w:trPr>
          <w:trHeight w:val="431"/>
        </w:trPr>
        <w:tc>
          <w:tcPr>
            <w:tcW w:w="3171" w:type="dxa"/>
          </w:tcPr>
          <w:p w14:paraId="0F567852" w14:textId="77777777" w:rsidR="009233EF" w:rsidRPr="009233EF" w:rsidRDefault="009233EF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2 19 45179 05 0000 150</w:t>
            </w:r>
          </w:p>
        </w:tc>
        <w:tc>
          <w:tcPr>
            <w:tcW w:w="4974" w:type="dxa"/>
          </w:tcPr>
          <w:p w14:paraId="0352A647" w14:textId="77777777" w:rsidR="009233EF" w:rsidRPr="009233EF" w:rsidRDefault="009233EF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9233EF">
              <w:rPr>
                <w:sz w:val="28"/>
                <w:szCs w:val="28"/>
              </w:rPr>
              <w:t>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</w:tc>
        <w:tc>
          <w:tcPr>
            <w:tcW w:w="1499" w:type="dxa"/>
            <w:noWrap/>
          </w:tcPr>
          <w:p w14:paraId="14C1A605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40AD872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F1E7AF6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F5FF846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FC46527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C696D32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38F03D0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09204B9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  <w:p w14:paraId="3CCC15F5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41D81" w:rsidRPr="00745FD0" w14:paraId="330CC2FB" w14:textId="77777777" w:rsidTr="005D18B7">
        <w:trPr>
          <w:trHeight w:val="431"/>
        </w:trPr>
        <w:tc>
          <w:tcPr>
            <w:tcW w:w="3171" w:type="dxa"/>
          </w:tcPr>
          <w:p w14:paraId="69EA4189" w14:textId="77777777" w:rsidR="00D41D81" w:rsidRDefault="00D41D81" w:rsidP="003912F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14:paraId="5AE1172F" w14:textId="77777777" w:rsidR="00D41D81" w:rsidRPr="00D41D81" w:rsidRDefault="00D41D81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8950E7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9" w:type="dxa"/>
            <w:noWrap/>
          </w:tcPr>
          <w:p w14:paraId="08434DEE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9114D80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7D6D727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808E117" w14:textId="77777777" w:rsidR="00D41D81" w:rsidRDefault="00D41D81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7AFF4BE" w14:textId="77777777" w:rsidR="00D41D81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133,5</w:t>
            </w:r>
          </w:p>
          <w:p w14:paraId="244CD825" w14:textId="77777777" w:rsidR="009233EF" w:rsidRDefault="009233EF" w:rsidP="003912F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C1FFF" w:rsidRPr="00B31CF5" w14:paraId="7155A3F5" w14:textId="77777777" w:rsidTr="005D18B7">
        <w:trPr>
          <w:trHeight w:val="431"/>
        </w:trPr>
        <w:tc>
          <w:tcPr>
            <w:tcW w:w="3171" w:type="dxa"/>
          </w:tcPr>
          <w:p w14:paraId="0BA0F23A" w14:textId="77777777" w:rsidR="00AC1FFF" w:rsidRPr="00B31CF5" w:rsidRDefault="00AC1FFF" w:rsidP="003912F1">
            <w:pPr>
              <w:widowControl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974" w:type="dxa"/>
          </w:tcPr>
          <w:p w14:paraId="387942C8" w14:textId="77777777" w:rsidR="00AC1FFF" w:rsidRPr="00B31CF5" w:rsidRDefault="00AC1FFF" w:rsidP="003912F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B31CF5">
              <w:rPr>
                <w:b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14:paraId="1F03D6D6" w14:textId="77777777" w:rsidR="00AC1FFF" w:rsidRPr="00B31CF5" w:rsidRDefault="00AC1FFF" w:rsidP="007403BA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B31CF5">
              <w:rPr>
                <w:b/>
                <w:color w:val="000000"/>
                <w:sz w:val="28"/>
                <w:szCs w:val="28"/>
              </w:rPr>
              <w:t>1</w:t>
            </w:r>
            <w:r w:rsidR="00B31CF5" w:rsidRPr="00B31CF5">
              <w:rPr>
                <w:b/>
                <w:color w:val="000000"/>
                <w:sz w:val="28"/>
                <w:szCs w:val="28"/>
              </w:rPr>
              <w:t>5</w:t>
            </w:r>
            <w:r w:rsidR="007C261A">
              <w:rPr>
                <w:b/>
                <w:color w:val="000000"/>
                <w:sz w:val="28"/>
                <w:szCs w:val="28"/>
              </w:rPr>
              <w:t>9</w:t>
            </w:r>
            <w:r w:rsidR="007403BA">
              <w:rPr>
                <w:b/>
                <w:color w:val="000000"/>
                <w:sz w:val="28"/>
                <w:szCs w:val="28"/>
              </w:rPr>
              <w:t>2830,6</w:t>
            </w:r>
          </w:p>
        </w:tc>
      </w:tr>
    </w:tbl>
    <w:p w14:paraId="7D7FF47F" w14:textId="77777777" w:rsidR="004F024A" w:rsidRPr="003912F1" w:rsidRDefault="00AC1FFF" w:rsidP="00AC1FFF">
      <w:pPr>
        <w:ind w:firstLine="709"/>
        <w:jc w:val="both"/>
        <w:rPr>
          <w:sz w:val="28"/>
          <w:szCs w:val="20"/>
        </w:rPr>
      </w:pPr>
      <w:r w:rsidRPr="00B31CF5">
        <w:rPr>
          <w:color w:val="000000"/>
          <w:sz w:val="28"/>
          <w:szCs w:val="20"/>
        </w:rPr>
        <w:t>*</w:t>
      </w:r>
      <w:r w:rsidRPr="00B31CF5">
        <w:rPr>
          <w:color w:val="000000"/>
          <w:sz w:val="28"/>
          <w:szCs w:val="28"/>
        </w:rPr>
        <w:t>По видам и подвидам доходов, входящим в соответствующий группировочный</w:t>
      </w:r>
      <w:r w:rsidRPr="009973EF">
        <w:rPr>
          <w:color w:val="000000"/>
          <w:sz w:val="28"/>
          <w:szCs w:val="28"/>
        </w:rPr>
        <w:t xml:space="preserve">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r w:rsidRPr="003912F1">
        <w:rPr>
          <w:sz w:val="28"/>
          <w:szCs w:val="20"/>
        </w:rPr>
        <w:t>.»</w:t>
      </w:r>
      <w:r w:rsidR="009A3858" w:rsidRPr="003912F1">
        <w:rPr>
          <w:sz w:val="28"/>
          <w:szCs w:val="20"/>
        </w:rPr>
        <w:t>;</w:t>
      </w:r>
    </w:p>
    <w:p w14:paraId="30D3AE23" w14:textId="77777777" w:rsidR="003912F1" w:rsidRPr="003912F1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3912F1">
        <w:rPr>
          <w:color w:val="000000" w:themeColor="text1"/>
          <w:sz w:val="28"/>
          <w:szCs w:val="20"/>
        </w:rPr>
        <w:t>1.</w:t>
      </w:r>
      <w:r w:rsidR="00245E8A">
        <w:rPr>
          <w:color w:val="000000" w:themeColor="text1"/>
          <w:sz w:val="28"/>
          <w:szCs w:val="20"/>
        </w:rPr>
        <w:t>6</w:t>
      </w:r>
      <w:r w:rsidRPr="003912F1">
        <w:rPr>
          <w:color w:val="000000" w:themeColor="text1"/>
          <w:sz w:val="28"/>
          <w:szCs w:val="20"/>
        </w:rPr>
        <w:t>.</w:t>
      </w:r>
      <w:r w:rsidR="003912F1" w:rsidRPr="003912F1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муниципального образования Староминский район по кодам видов (подвидов) доходов на 2024 и 2025 годы» изложить в новой редакции:</w:t>
      </w:r>
    </w:p>
    <w:p w14:paraId="43CC5440" w14:textId="77777777" w:rsidR="003912F1" w:rsidRPr="003E4229" w:rsidRDefault="003912F1" w:rsidP="003912F1">
      <w:pPr>
        <w:pStyle w:val="a6"/>
        <w:tabs>
          <w:tab w:val="left" w:pos="5760"/>
        </w:tabs>
        <w:ind w:left="5387"/>
        <w:rPr>
          <w:sz w:val="28"/>
          <w:szCs w:val="28"/>
        </w:rPr>
      </w:pPr>
      <w:r>
        <w:rPr>
          <w:sz w:val="28"/>
          <w:szCs w:val="28"/>
        </w:rPr>
        <w:t>«</w:t>
      </w:r>
      <w:r w:rsidRPr="003E422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14:paraId="10C8E56F" w14:textId="77777777" w:rsidR="003912F1" w:rsidRPr="003E4229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к решению Совета </w:t>
      </w:r>
    </w:p>
    <w:p w14:paraId="0616800F" w14:textId="77777777" w:rsidR="003912F1" w:rsidRPr="003E4229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муниципального образования </w:t>
      </w:r>
    </w:p>
    <w:p w14:paraId="283B83C9" w14:textId="77777777" w:rsidR="003912F1" w:rsidRPr="003E4229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Староминский район </w:t>
      </w:r>
    </w:p>
    <w:p w14:paraId="0E3B82AD" w14:textId="77777777"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«О бюджете муниципального </w:t>
      </w:r>
    </w:p>
    <w:p w14:paraId="1C10D35C" w14:textId="77777777"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образования Староминский </w:t>
      </w:r>
    </w:p>
    <w:p w14:paraId="4C891FDA" w14:textId="77777777"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>район на 20</w:t>
      </w:r>
      <w:r w:rsidRPr="00CB2EA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E4229">
        <w:rPr>
          <w:sz w:val="28"/>
          <w:szCs w:val="28"/>
        </w:rPr>
        <w:t xml:space="preserve"> год и на плановый </w:t>
      </w:r>
    </w:p>
    <w:p w14:paraId="4397C736" w14:textId="77777777"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>период 202</w:t>
      </w:r>
      <w:r>
        <w:rPr>
          <w:sz w:val="28"/>
          <w:szCs w:val="28"/>
        </w:rPr>
        <w:t>4</w:t>
      </w:r>
      <w:r w:rsidRPr="003E422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3E4229">
        <w:rPr>
          <w:sz w:val="28"/>
          <w:szCs w:val="28"/>
        </w:rPr>
        <w:t xml:space="preserve"> годов»</w:t>
      </w:r>
    </w:p>
    <w:p w14:paraId="30C2345D" w14:textId="77777777" w:rsidR="003912F1" w:rsidRDefault="003912F1" w:rsidP="003912F1">
      <w:pPr>
        <w:jc w:val="center"/>
        <w:rPr>
          <w:b/>
          <w:sz w:val="28"/>
          <w:szCs w:val="28"/>
        </w:rPr>
      </w:pPr>
    </w:p>
    <w:p w14:paraId="255FB425" w14:textId="77777777" w:rsidR="003912F1" w:rsidRDefault="003912F1" w:rsidP="003912F1">
      <w:pPr>
        <w:jc w:val="center"/>
        <w:rPr>
          <w:b/>
          <w:sz w:val="28"/>
          <w:szCs w:val="28"/>
        </w:rPr>
      </w:pPr>
      <w:r w:rsidRPr="003E4229">
        <w:rPr>
          <w:b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</w:t>
      </w:r>
      <w:r w:rsidRPr="003E4229">
        <w:rPr>
          <w:b/>
          <w:color w:val="FF0000"/>
          <w:sz w:val="28"/>
          <w:szCs w:val="28"/>
        </w:rPr>
        <w:t xml:space="preserve"> </w:t>
      </w:r>
      <w:r w:rsidRPr="003E4229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3E422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3E4229">
        <w:rPr>
          <w:b/>
          <w:sz w:val="28"/>
          <w:szCs w:val="28"/>
        </w:rPr>
        <w:t xml:space="preserve"> годы</w:t>
      </w:r>
    </w:p>
    <w:p w14:paraId="638EB98B" w14:textId="77777777" w:rsidR="003912F1" w:rsidRPr="007720CA" w:rsidRDefault="003912F1" w:rsidP="003912F1">
      <w:pPr>
        <w:spacing w:line="360" w:lineRule="auto"/>
        <w:jc w:val="right"/>
        <w:rPr>
          <w:sz w:val="28"/>
          <w:szCs w:val="28"/>
        </w:rPr>
      </w:pPr>
      <w:r w:rsidRPr="007720CA">
        <w:rPr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 w:firstRow="0" w:lastRow="0" w:firstColumn="0" w:lastColumn="0" w:noHBand="0" w:noVBand="0"/>
      </w:tblPr>
      <w:tblGrid>
        <w:gridCol w:w="3054"/>
        <w:gridCol w:w="4311"/>
        <w:gridCol w:w="1405"/>
        <w:gridCol w:w="1336"/>
      </w:tblGrid>
      <w:tr w:rsidR="003912F1" w:rsidRPr="004B2252" w14:paraId="77F4CEDC" w14:textId="77777777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FBFC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E15F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9F80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4B2252" w14:paraId="4A84B15A" w14:textId="77777777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B434" w14:textId="77777777" w:rsidR="003912F1" w:rsidRPr="004B2252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E01E" w14:textId="77777777" w:rsidR="003912F1" w:rsidRPr="004B2252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5B3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5F5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4B2252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4B2252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14:paraId="5F94B285" w14:textId="77777777" w:rsidR="003912F1" w:rsidRPr="002B0FFD" w:rsidRDefault="003912F1" w:rsidP="003912F1">
      <w:pPr>
        <w:rPr>
          <w:sz w:val="2"/>
          <w:szCs w:val="2"/>
        </w:rPr>
      </w:pPr>
    </w:p>
    <w:tbl>
      <w:tblPr>
        <w:tblW w:w="10106" w:type="dxa"/>
        <w:tblInd w:w="-252" w:type="dxa"/>
        <w:tblLook w:val="0000" w:firstRow="0" w:lastRow="0" w:firstColumn="0" w:lastColumn="0" w:noHBand="0" w:noVBand="0"/>
      </w:tblPr>
      <w:tblGrid>
        <w:gridCol w:w="3054"/>
        <w:gridCol w:w="4240"/>
        <w:gridCol w:w="1406"/>
        <w:gridCol w:w="1406"/>
      </w:tblGrid>
      <w:tr w:rsidR="003912F1" w:rsidRPr="004B2252" w14:paraId="02123C21" w14:textId="77777777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7693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D292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1DD5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3259" w14:textId="77777777"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4B2252" w14:paraId="116131A6" w14:textId="77777777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14:paraId="10996F85" w14:textId="77777777" w:rsidR="003912F1" w:rsidRPr="004B2252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14:paraId="6957F744" w14:textId="77777777" w:rsidR="003912F1" w:rsidRPr="004B2252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Налоговые и неналоговые до</w:t>
            </w:r>
            <w:r w:rsidRPr="004B2252">
              <w:rPr>
                <w:b/>
                <w:color w:val="000000" w:themeColor="text1"/>
                <w:sz w:val="28"/>
                <w:szCs w:val="28"/>
              </w:rPr>
              <w:lastRenderedPageBreak/>
              <w:t>ходы</w:t>
            </w:r>
          </w:p>
          <w:p w14:paraId="6EB5D427" w14:textId="77777777" w:rsidR="003912F1" w:rsidRPr="004B2252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098BDF3" w14:textId="77777777"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0EBBEEC5" w14:textId="77777777"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lastRenderedPageBreak/>
              <w:t>416902,0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AC3A6B9" w14:textId="77777777"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1EDFF907" w14:textId="77777777"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lastRenderedPageBreak/>
              <w:t>419671,5</w:t>
            </w:r>
          </w:p>
        </w:tc>
      </w:tr>
      <w:tr w:rsidR="003912F1" w:rsidRPr="004B2252" w14:paraId="6BB5F3FE" w14:textId="77777777" w:rsidTr="003912F1">
        <w:trPr>
          <w:trHeight w:val="287"/>
        </w:trPr>
        <w:tc>
          <w:tcPr>
            <w:tcW w:w="3054" w:type="dxa"/>
          </w:tcPr>
          <w:p w14:paraId="58BA784F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1 01 01000 00 0000 110</w:t>
            </w:r>
          </w:p>
        </w:tc>
        <w:tc>
          <w:tcPr>
            <w:tcW w:w="4240" w:type="dxa"/>
          </w:tcPr>
          <w:p w14:paraId="04A641B9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14:paraId="79341392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14:paraId="5DDFBF2C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11269,5</w:t>
            </w:r>
          </w:p>
        </w:tc>
      </w:tr>
      <w:tr w:rsidR="003912F1" w:rsidRPr="004B2252" w14:paraId="2E719155" w14:textId="77777777" w:rsidTr="003912F1">
        <w:trPr>
          <w:trHeight w:val="287"/>
        </w:trPr>
        <w:tc>
          <w:tcPr>
            <w:tcW w:w="3054" w:type="dxa"/>
          </w:tcPr>
          <w:p w14:paraId="3E5E3E86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14:paraId="40918035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14:paraId="28F04FD1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632C13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2C49D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273055,4</w:t>
            </w:r>
          </w:p>
        </w:tc>
        <w:tc>
          <w:tcPr>
            <w:tcW w:w="1406" w:type="dxa"/>
          </w:tcPr>
          <w:p w14:paraId="32192FD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4D458B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273063,2</w:t>
            </w:r>
          </w:p>
        </w:tc>
      </w:tr>
      <w:tr w:rsidR="003912F1" w:rsidRPr="004B2252" w14:paraId="1F32BA26" w14:textId="77777777" w:rsidTr="003912F1">
        <w:trPr>
          <w:trHeight w:val="287"/>
        </w:trPr>
        <w:tc>
          <w:tcPr>
            <w:tcW w:w="3054" w:type="dxa"/>
          </w:tcPr>
          <w:p w14:paraId="55E12752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14:paraId="39AE4C88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14:paraId="6EBACBC7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14:paraId="0F289159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14:paraId="225CC725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C5098AD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AFE1491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067D1D9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9EA3D22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A38303F" w14:textId="77777777" w:rsidR="003912F1" w:rsidRPr="004B2252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189FB423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14:paraId="41CE4E9F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2AB148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3F9F6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BD28E1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A16B6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A356D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46736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C7253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2EAA7A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2EED96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5D829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C6882E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727E8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709,8</w:t>
            </w:r>
          </w:p>
          <w:p w14:paraId="536C09A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2BC4AD9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90639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A495BF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59F0D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79475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B2A94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14C602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FD23ED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      </w:t>
            </w:r>
          </w:p>
          <w:p w14:paraId="555815D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F4A8B4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CF23F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A4E6B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763,4</w:t>
            </w:r>
          </w:p>
          <w:p w14:paraId="23340F11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14:paraId="574987F2" w14:textId="77777777" w:rsidTr="003912F1">
        <w:trPr>
          <w:trHeight w:val="287"/>
        </w:trPr>
        <w:tc>
          <w:tcPr>
            <w:tcW w:w="3054" w:type="dxa"/>
          </w:tcPr>
          <w:p w14:paraId="781BF567" w14:textId="77777777" w:rsidR="003912F1" w:rsidRPr="004B2252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1 05 01000 00 0000 110</w:t>
            </w:r>
          </w:p>
        </w:tc>
        <w:tc>
          <w:tcPr>
            <w:tcW w:w="4240" w:type="dxa"/>
          </w:tcPr>
          <w:p w14:paraId="63A27A0F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06" w:type="dxa"/>
          </w:tcPr>
          <w:p w14:paraId="6B318536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5D05AC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5388A26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14:paraId="65188A3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7AC1C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690E2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62470,5</w:t>
            </w:r>
          </w:p>
          <w:p w14:paraId="5A5057EA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14:paraId="554DE803" w14:textId="77777777" w:rsidTr="003912F1">
        <w:trPr>
          <w:trHeight w:val="287"/>
        </w:trPr>
        <w:tc>
          <w:tcPr>
            <w:tcW w:w="3054" w:type="dxa"/>
          </w:tcPr>
          <w:p w14:paraId="3AF123E2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14:paraId="4FFA6E31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14:paraId="55622684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16C723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8658C48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C36EC3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406" w:type="dxa"/>
          </w:tcPr>
          <w:p w14:paraId="167D090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D12C3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9AE4F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3912F1" w:rsidRPr="004B2252" w14:paraId="2B8A4855" w14:textId="77777777" w:rsidTr="003912F1">
        <w:trPr>
          <w:trHeight w:val="287"/>
        </w:trPr>
        <w:tc>
          <w:tcPr>
            <w:tcW w:w="3054" w:type="dxa"/>
          </w:tcPr>
          <w:p w14:paraId="28CA9B99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14:paraId="7FC0149F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6E40204" w14:textId="77777777" w:rsidR="003912F1" w:rsidRPr="004B2252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742DF671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14:paraId="22544696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624B3F3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18631,5</w:t>
            </w:r>
          </w:p>
        </w:tc>
        <w:tc>
          <w:tcPr>
            <w:tcW w:w="1406" w:type="dxa"/>
          </w:tcPr>
          <w:p w14:paraId="1918216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C5779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19004,0</w:t>
            </w:r>
          </w:p>
        </w:tc>
      </w:tr>
      <w:tr w:rsidR="003912F1" w:rsidRPr="004B2252" w14:paraId="56B0187B" w14:textId="77777777" w:rsidTr="003912F1">
        <w:trPr>
          <w:trHeight w:val="287"/>
        </w:trPr>
        <w:tc>
          <w:tcPr>
            <w:tcW w:w="3054" w:type="dxa"/>
          </w:tcPr>
          <w:p w14:paraId="7305A23E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14:paraId="3A2E1BA9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</w:rPr>
              <w:t>Налог, взимаемый в связи с применением патентной   системы налогообложения, зачисляемый в бюджеты муниципальных районов</w:t>
            </w:r>
            <w:r w:rsidRPr="004B2252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14:paraId="15E7F50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B067E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8E2E7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99F56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2677C2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11061,0</w:t>
            </w:r>
          </w:p>
        </w:tc>
        <w:tc>
          <w:tcPr>
            <w:tcW w:w="1406" w:type="dxa"/>
          </w:tcPr>
          <w:p w14:paraId="7711DB6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1BAB7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8E613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34DC3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F11B4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11282,0</w:t>
            </w:r>
          </w:p>
        </w:tc>
      </w:tr>
      <w:tr w:rsidR="003912F1" w:rsidRPr="004B2252" w14:paraId="78BD8F76" w14:textId="77777777" w:rsidTr="003912F1">
        <w:trPr>
          <w:trHeight w:val="287"/>
        </w:trPr>
        <w:tc>
          <w:tcPr>
            <w:tcW w:w="3054" w:type="dxa"/>
          </w:tcPr>
          <w:p w14:paraId="3CA80E89" w14:textId="77777777" w:rsidR="003912F1" w:rsidRPr="004B2252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1 06 02 000 02 0000 110</w:t>
            </w:r>
          </w:p>
          <w:p w14:paraId="16426E2C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14:paraId="0D893DA4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 на имущество организаций*</w:t>
            </w:r>
          </w:p>
          <w:p w14:paraId="650E8422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14:paraId="78EFF818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0DB89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2468,9</w:t>
            </w:r>
          </w:p>
          <w:p w14:paraId="0E6E524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957C2E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DC6EC8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2518,2</w:t>
            </w:r>
          </w:p>
          <w:p w14:paraId="0192D33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14:paraId="1A962BB1" w14:textId="77777777" w:rsidTr="003912F1">
        <w:trPr>
          <w:trHeight w:val="287"/>
        </w:trPr>
        <w:tc>
          <w:tcPr>
            <w:tcW w:w="3054" w:type="dxa"/>
          </w:tcPr>
          <w:p w14:paraId="1B35A1B3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14:paraId="73890A65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14:paraId="6B60B1A3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78B983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3581,0</w:t>
            </w:r>
          </w:p>
        </w:tc>
        <w:tc>
          <w:tcPr>
            <w:tcW w:w="1406" w:type="dxa"/>
          </w:tcPr>
          <w:p w14:paraId="415CA79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3603,0</w:t>
            </w:r>
          </w:p>
        </w:tc>
      </w:tr>
      <w:tr w:rsidR="003912F1" w:rsidRPr="004B2252" w14:paraId="7A503189" w14:textId="77777777" w:rsidTr="003912F1">
        <w:trPr>
          <w:trHeight w:val="287"/>
        </w:trPr>
        <w:tc>
          <w:tcPr>
            <w:tcW w:w="3054" w:type="dxa"/>
          </w:tcPr>
          <w:p w14:paraId="0E16E4FE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14:paraId="1F5BA6E3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A1E184D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F97008B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EFC7B4F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71362FD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DC93CDB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C307933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AA652A0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9BC8756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40A0C576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 xml:space="preserve">Доходы, получаемые в виде </w:t>
            </w:r>
            <w:proofErr w:type="gramStart"/>
            <w:r w:rsidRPr="004B2252">
              <w:rPr>
                <w:color w:val="000000" w:themeColor="text1"/>
                <w:sz w:val="28"/>
                <w:szCs w:val="28"/>
              </w:rPr>
              <w:t>арендной  платы</w:t>
            </w:r>
            <w:proofErr w:type="gramEnd"/>
            <w:r w:rsidRPr="004B2252">
              <w:rPr>
                <w:color w:val="000000" w:themeColor="text1"/>
                <w:sz w:val="28"/>
                <w:szCs w:val="28"/>
              </w:rPr>
              <w:t xml:space="preserve"> за земельные </w:t>
            </w: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 xml:space="preserve">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  продажи права на заключение договоров аренды указанных земельных участков*  </w:t>
            </w:r>
          </w:p>
          <w:p w14:paraId="72C403D3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4D3AC3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781951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14068A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FC4A8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C2FD4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7C1C8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606C9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32EA8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45CC2D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ABA4F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E4A97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29612,4</w:t>
            </w:r>
          </w:p>
        </w:tc>
        <w:tc>
          <w:tcPr>
            <w:tcW w:w="1406" w:type="dxa"/>
          </w:tcPr>
          <w:p w14:paraId="13461F3D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2914F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153AB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7A5E2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7B496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5BAB2B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67750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01066D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6053A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74D44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016A2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30212,8</w:t>
            </w:r>
          </w:p>
          <w:p w14:paraId="4851846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14:paraId="115D8BDA" w14:textId="77777777" w:rsidTr="003912F1">
        <w:trPr>
          <w:trHeight w:val="287"/>
        </w:trPr>
        <w:tc>
          <w:tcPr>
            <w:tcW w:w="3054" w:type="dxa"/>
          </w:tcPr>
          <w:p w14:paraId="71894CBA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1 11 05025 05 0000 120</w:t>
            </w:r>
          </w:p>
          <w:p w14:paraId="3B51746E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3EEC795A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Доходы, получаемые в виде </w:t>
            </w:r>
            <w:proofErr w:type="gramStart"/>
            <w:r w:rsidRPr="004B2252">
              <w:rPr>
                <w:color w:val="000000" w:themeColor="text1"/>
                <w:sz w:val="28"/>
                <w:szCs w:val="28"/>
              </w:rPr>
              <w:t>арендной  платы</w:t>
            </w:r>
            <w:proofErr w:type="gramEnd"/>
            <w:r w:rsidRPr="004B2252">
              <w:rPr>
                <w:color w:val="000000" w:themeColor="text1"/>
                <w:sz w:val="28"/>
                <w:szCs w:val="28"/>
              </w:rPr>
              <w:t xml:space="preserve">, а также средства от продажи права на   заключение договоров аренды  за земли, находящиеся в собственности муниципальных районов (за исключением  земельных участков муниципальных бюджетных и автономных учреждений)*      </w:t>
            </w:r>
          </w:p>
          <w:p w14:paraId="10F83FEC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406" w:type="dxa"/>
          </w:tcPr>
          <w:p w14:paraId="1EB90C7D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20E363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C02DD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ABB25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E5FC5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0E60C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A2D37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19624F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14D0D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06" w:type="dxa"/>
          </w:tcPr>
          <w:p w14:paraId="719C183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5A404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611AD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14FA0A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D29B3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898FBB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FFEB0C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D03BF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9A9BF3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121,2</w:t>
            </w:r>
          </w:p>
        </w:tc>
      </w:tr>
      <w:tr w:rsidR="003912F1" w:rsidRPr="004B2252" w14:paraId="779E98DC" w14:textId="77777777" w:rsidTr="003912F1">
        <w:trPr>
          <w:trHeight w:val="287"/>
        </w:trPr>
        <w:tc>
          <w:tcPr>
            <w:tcW w:w="3054" w:type="dxa"/>
          </w:tcPr>
          <w:p w14:paraId="4CCAE41D" w14:textId="77777777" w:rsidR="003912F1" w:rsidRPr="004B2252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4B2252">
              <w:rPr>
                <w:color w:val="000000" w:themeColor="text1"/>
                <w:sz w:val="28"/>
                <w:szCs w:val="28"/>
              </w:rPr>
              <w:t>25</w:t>
            </w:r>
            <w:r w:rsidRPr="004B2252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14:paraId="1E9E1609" w14:textId="77777777" w:rsidR="003912F1" w:rsidRPr="004B2252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14:paraId="31C0278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B8E166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ABD5D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937F73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12FB5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4087E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8AA803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05628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A260E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6CB27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08828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F8497C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14:paraId="2CBFE7F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31CDE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B62B4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A8353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0F4033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1EB2AD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1B981FF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4BCE3B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7983C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C24DE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3274A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B0E77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0,2</w:t>
            </w:r>
          </w:p>
          <w:p w14:paraId="7DAD2CD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14:paraId="2DFBA2C7" w14:textId="77777777" w:rsidTr="003912F1">
        <w:trPr>
          <w:trHeight w:val="287"/>
        </w:trPr>
        <w:tc>
          <w:tcPr>
            <w:tcW w:w="3054" w:type="dxa"/>
          </w:tcPr>
          <w:p w14:paraId="1A5B1EE5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1 11 09045 05 0000 120</w:t>
            </w:r>
          </w:p>
          <w:p w14:paraId="34BCEB1E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4E94B304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14:paraId="39A4877B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7EE4A2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9FBD8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A365AD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4743B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FEA9D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C754F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13146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70234E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AB4E72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305,4</w:t>
            </w:r>
          </w:p>
        </w:tc>
        <w:tc>
          <w:tcPr>
            <w:tcW w:w="1406" w:type="dxa"/>
          </w:tcPr>
          <w:p w14:paraId="1913829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862ED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BF4F88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5B106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917D9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8BBD7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3F0F74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4BC964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79F6B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251,5</w:t>
            </w:r>
          </w:p>
        </w:tc>
      </w:tr>
      <w:tr w:rsidR="003912F1" w:rsidRPr="004B2252" w14:paraId="11EB5088" w14:textId="77777777" w:rsidTr="003912F1">
        <w:trPr>
          <w:trHeight w:val="287"/>
        </w:trPr>
        <w:tc>
          <w:tcPr>
            <w:tcW w:w="3054" w:type="dxa"/>
          </w:tcPr>
          <w:p w14:paraId="29A07846" w14:textId="77777777" w:rsidR="003912F1" w:rsidRPr="004B2252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1 11 09080 05 0000 120</w:t>
            </w:r>
          </w:p>
          <w:p w14:paraId="0C32CFF4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146071CD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06" w:type="dxa"/>
          </w:tcPr>
          <w:p w14:paraId="52FA74C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D5DDB3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AEC0C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26E51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2E954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22291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8F8F87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3821A03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2CDB7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ECB0DD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49C415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FF4438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14:paraId="78CE7896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F512B2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DB086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DE8480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F8E12F8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87A804B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98B309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19286E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30B45D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2843AA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CB4E4C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87787A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423,0</w:t>
            </w:r>
          </w:p>
          <w:p w14:paraId="6F25A301" w14:textId="77777777"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14:paraId="1C5770CB" w14:textId="77777777" w:rsidTr="003912F1">
        <w:trPr>
          <w:trHeight w:val="287"/>
        </w:trPr>
        <w:tc>
          <w:tcPr>
            <w:tcW w:w="3054" w:type="dxa"/>
          </w:tcPr>
          <w:p w14:paraId="0B7D2BEE" w14:textId="77777777" w:rsidR="003912F1" w:rsidRPr="004B2252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</w:t>
            </w:r>
            <w:r w:rsidR="003912F1" w:rsidRPr="004B2252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14:paraId="5C0AF79E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14:paraId="2BCA3E0B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8BAF714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A56DE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14:paraId="7075A36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0BD0D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2497,9</w:t>
            </w:r>
          </w:p>
        </w:tc>
      </w:tr>
      <w:tr w:rsidR="003912F1" w:rsidRPr="004B2252" w14:paraId="623620EA" w14:textId="77777777" w:rsidTr="003912F1">
        <w:trPr>
          <w:trHeight w:val="287"/>
        </w:trPr>
        <w:tc>
          <w:tcPr>
            <w:tcW w:w="3054" w:type="dxa"/>
          </w:tcPr>
          <w:p w14:paraId="618EE77F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1 13 00000 00 0000 000</w:t>
            </w:r>
          </w:p>
          <w:p w14:paraId="4253E57A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27975A34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14:paraId="746C5168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7A7BFEC9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EA568A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606A6CE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200,1</w:t>
            </w:r>
          </w:p>
        </w:tc>
        <w:tc>
          <w:tcPr>
            <w:tcW w:w="1406" w:type="dxa"/>
          </w:tcPr>
          <w:p w14:paraId="1839E8E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A9D6DE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A4C56A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185,4</w:t>
            </w:r>
          </w:p>
        </w:tc>
      </w:tr>
      <w:tr w:rsidR="003912F1" w:rsidRPr="004B2252" w14:paraId="1BE2C400" w14:textId="77777777" w:rsidTr="003912F1">
        <w:trPr>
          <w:trHeight w:val="287"/>
        </w:trPr>
        <w:tc>
          <w:tcPr>
            <w:tcW w:w="3054" w:type="dxa"/>
          </w:tcPr>
          <w:p w14:paraId="51999932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14:paraId="0C96EFC7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14:paraId="15796C41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E3AAD9C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C233C1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C6543E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9AA65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CEC2CF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B853BD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155B7F1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7E76BD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9DF07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202F0C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14:paraId="29B9C351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86B9E4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99633E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51D0C0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7C2398D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126D45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AC68F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43AC7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3C17E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6D4452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58,1</w:t>
            </w:r>
          </w:p>
        </w:tc>
      </w:tr>
      <w:tr w:rsidR="003912F1" w:rsidRPr="004B2252" w14:paraId="4E8A9DC6" w14:textId="77777777" w:rsidTr="003912F1">
        <w:trPr>
          <w:trHeight w:val="287"/>
        </w:trPr>
        <w:tc>
          <w:tcPr>
            <w:tcW w:w="3054" w:type="dxa"/>
          </w:tcPr>
          <w:p w14:paraId="6585EF0B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1 14 06013 05 0000 430</w:t>
            </w:r>
          </w:p>
        </w:tc>
        <w:tc>
          <w:tcPr>
            <w:tcW w:w="4240" w:type="dxa"/>
          </w:tcPr>
          <w:p w14:paraId="5E3057EE" w14:textId="77777777" w:rsidR="003912F1" w:rsidRPr="004B2252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06" w:type="dxa"/>
          </w:tcPr>
          <w:p w14:paraId="7FAA249E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4BB57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7D57A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981E60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D1FCA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D659D9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41C91A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1046,0</w:t>
            </w:r>
          </w:p>
        </w:tc>
        <w:tc>
          <w:tcPr>
            <w:tcW w:w="1406" w:type="dxa"/>
          </w:tcPr>
          <w:p w14:paraId="67CCBA2B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0EE7A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D9B7F4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72CDA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8485A7B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AC40038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492E8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1046,0</w:t>
            </w:r>
          </w:p>
        </w:tc>
      </w:tr>
      <w:tr w:rsidR="003912F1" w:rsidRPr="004B2252" w14:paraId="5E0A6AAA" w14:textId="77777777" w:rsidTr="003912F1">
        <w:trPr>
          <w:trHeight w:val="287"/>
        </w:trPr>
        <w:tc>
          <w:tcPr>
            <w:tcW w:w="3054" w:type="dxa"/>
          </w:tcPr>
          <w:p w14:paraId="36D39FB4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14:paraId="6FA29002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14:paraId="4A7B91D7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196BB5A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9E21CC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14:paraId="63834821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E730819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841,6</w:t>
            </w:r>
          </w:p>
        </w:tc>
      </w:tr>
      <w:tr w:rsidR="003912F1" w:rsidRPr="004B2252" w14:paraId="2322716C" w14:textId="77777777" w:rsidTr="003912F1">
        <w:trPr>
          <w:trHeight w:val="271"/>
        </w:trPr>
        <w:tc>
          <w:tcPr>
            <w:tcW w:w="3054" w:type="dxa"/>
          </w:tcPr>
          <w:p w14:paraId="50AAF5D1" w14:textId="77777777" w:rsidR="003912F1" w:rsidRPr="004B2252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14:paraId="49A528A5" w14:textId="77777777" w:rsidR="003912F1" w:rsidRPr="004B2252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601513FC" w14:textId="77777777" w:rsidR="003912F1" w:rsidRPr="004B2252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14:paraId="23ACA6C8" w14:textId="77777777" w:rsidR="003912F1" w:rsidRPr="004B2252" w:rsidRDefault="003912F1" w:rsidP="0002359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D75884" w:rsidRPr="004B2252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023593" w:rsidRPr="004B2252">
              <w:rPr>
                <w:b/>
                <w:color w:val="000000" w:themeColor="text1"/>
                <w:sz w:val="28"/>
                <w:szCs w:val="28"/>
              </w:rPr>
              <w:t>8722,5</w:t>
            </w:r>
          </w:p>
        </w:tc>
        <w:tc>
          <w:tcPr>
            <w:tcW w:w="1406" w:type="dxa"/>
            <w:noWrap/>
          </w:tcPr>
          <w:p w14:paraId="31870047" w14:textId="77777777" w:rsidR="003912F1" w:rsidRPr="004B2252" w:rsidRDefault="00D75884" w:rsidP="0002359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65</w:t>
            </w:r>
            <w:r w:rsidR="00023593" w:rsidRPr="004B2252">
              <w:rPr>
                <w:b/>
                <w:color w:val="000000" w:themeColor="text1"/>
                <w:sz w:val="28"/>
                <w:szCs w:val="28"/>
              </w:rPr>
              <w:t>5521,5</w:t>
            </w:r>
          </w:p>
        </w:tc>
      </w:tr>
      <w:tr w:rsidR="003912F1" w:rsidRPr="004B2252" w14:paraId="3AFA88D8" w14:textId="77777777" w:rsidTr="003912F1">
        <w:trPr>
          <w:trHeight w:val="431"/>
        </w:trPr>
        <w:tc>
          <w:tcPr>
            <w:tcW w:w="3054" w:type="dxa"/>
          </w:tcPr>
          <w:p w14:paraId="7B65F69A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240" w:type="dxa"/>
          </w:tcPr>
          <w:p w14:paraId="11B25EE5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14:paraId="02EF2EDE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CE5AC8D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219760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D14B4D" w14:textId="77777777" w:rsidR="003912F1" w:rsidRPr="004B2252" w:rsidRDefault="00D75884" w:rsidP="0002359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67</w:t>
            </w:r>
            <w:r w:rsidR="00023593" w:rsidRPr="004B2252">
              <w:rPr>
                <w:color w:val="000000" w:themeColor="text1"/>
                <w:sz w:val="28"/>
                <w:szCs w:val="28"/>
              </w:rPr>
              <w:t>8722,5</w:t>
            </w:r>
          </w:p>
        </w:tc>
        <w:tc>
          <w:tcPr>
            <w:tcW w:w="1406" w:type="dxa"/>
            <w:noWrap/>
          </w:tcPr>
          <w:p w14:paraId="69428644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825BF8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30D225" w14:textId="77777777" w:rsidR="003912F1" w:rsidRPr="004B2252" w:rsidRDefault="00D75884" w:rsidP="0002359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65</w:t>
            </w:r>
            <w:r w:rsidR="00023593" w:rsidRPr="004B2252">
              <w:rPr>
                <w:color w:val="000000" w:themeColor="text1"/>
                <w:sz w:val="28"/>
                <w:szCs w:val="28"/>
              </w:rPr>
              <w:t>5521,5</w:t>
            </w:r>
          </w:p>
        </w:tc>
      </w:tr>
      <w:tr w:rsidR="003912F1" w:rsidRPr="004B2252" w14:paraId="661819C9" w14:textId="77777777" w:rsidTr="003912F1">
        <w:trPr>
          <w:trHeight w:val="431"/>
        </w:trPr>
        <w:tc>
          <w:tcPr>
            <w:tcW w:w="3054" w:type="dxa"/>
          </w:tcPr>
          <w:p w14:paraId="3860912C" w14:textId="77777777" w:rsidR="003912F1" w:rsidRPr="004B2252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14:paraId="6BAE227E" w14:textId="77777777" w:rsidR="003912F1" w:rsidRPr="004B2252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14:paraId="126E2FFE" w14:textId="77777777" w:rsidR="003912F1" w:rsidRPr="004B2252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833CC43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2FE787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14:paraId="56D200EE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7A90F6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023593" w:rsidRPr="004B2252" w14:paraId="2F8EA80B" w14:textId="77777777" w:rsidTr="003912F1">
        <w:trPr>
          <w:trHeight w:val="431"/>
        </w:trPr>
        <w:tc>
          <w:tcPr>
            <w:tcW w:w="3054" w:type="dxa"/>
          </w:tcPr>
          <w:p w14:paraId="45A22DDA" w14:textId="77777777" w:rsidR="00023593" w:rsidRPr="004B2252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14:paraId="79C5EB5E" w14:textId="77777777" w:rsidR="00023593" w:rsidRPr="004B2252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14:paraId="38E379EC" w14:textId="77777777" w:rsidR="00023593" w:rsidRPr="004B2252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9C9277B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FC5DDF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A9F2BA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58390,8</w:t>
            </w:r>
          </w:p>
        </w:tc>
        <w:tc>
          <w:tcPr>
            <w:tcW w:w="1406" w:type="dxa"/>
            <w:noWrap/>
          </w:tcPr>
          <w:p w14:paraId="72D1A4AE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A7A29E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D166789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41267,7</w:t>
            </w:r>
          </w:p>
        </w:tc>
      </w:tr>
      <w:tr w:rsidR="00023593" w:rsidRPr="004B2252" w14:paraId="3438C026" w14:textId="77777777" w:rsidTr="003912F1">
        <w:trPr>
          <w:trHeight w:val="431"/>
        </w:trPr>
        <w:tc>
          <w:tcPr>
            <w:tcW w:w="3054" w:type="dxa"/>
          </w:tcPr>
          <w:p w14:paraId="0ED18D75" w14:textId="77777777" w:rsidR="00023593" w:rsidRPr="004B2252" w:rsidRDefault="00023593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14:paraId="182C84B8" w14:textId="77777777" w:rsidR="00023593" w:rsidRPr="004B2252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7EEC37B2" w14:textId="77777777" w:rsidR="00023593" w:rsidRPr="004B2252" w:rsidRDefault="00023593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14:paraId="472191FD" w14:textId="77777777" w:rsidR="00023593" w:rsidRPr="004B2252" w:rsidRDefault="00023593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DEA6728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8457FA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535309,3</w:t>
            </w:r>
          </w:p>
        </w:tc>
        <w:tc>
          <w:tcPr>
            <w:tcW w:w="1406" w:type="dxa"/>
            <w:noWrap/>
          </w:tcPr>
          <w:p w14:paraId="742FE1C4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F51523" w14:textId="77777777"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536513,2</w:t>
            </w:r>
          </w:p>
        </w:tc>
      </w:tr>
      <w:tr w:rsidR="003912F1" w:rsidRPr="004B2252" w14:paraId="7A4B3872" w14:textId="77777777" w:rsidTr="003912F1">
        <w:trPr>
          <w:trHeight w:val="431"/>
        </w:trPr>
        <w:tc>
          <w:tcPr>
            <w:tcW w:w="3054" w:type="dxa"/>
          </w:tcPr>
          <w:p w14:paraId="003042F5" w14:textId="77777777"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14:paraId="5685599D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  <w:p w14:paraId="54CBC71C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8A254B1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97C3C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14:paraId="373E429F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A8E9085" w14:textId="77777777"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4B2252" w14:paraId="3545A6EA" w14:textId="77777777" w:rsidTr="003912F1">
        <w:trPr>
          <w:trHeight w:val="431"/>
        </w:trPr>
        <w:tc>
          <w:tcPr>
            <w:tcW w:w="3054" w:type="dxa"/>
          </w:tcPr>
          <w:p w14:paraId="32C17077" w14:textId="77777777"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14:paraId="4204533B" w14:textId="77777777"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14:paraId="3AF9DBA5" w14:textId="77777777" w:rsidR="003912F1" w:rsidRPr="004B2252" w:rsidRDefault="003912F1" w:rsidP="0002359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023593" w:rsidRPr="004B2252">
              <w:rPr>
                <w:b/>
                <w:color w:val="000000" w:themeColor="text1"/>
                <w:sz w:val="28"/>
                <w:szCs w:val="28"/>
              </w:rPr>
              <w:t>095624,5</w:t>
            </w:r>
          </w:p>
        </w:tc>
        <w:tc>
          <w:tcPr>
            <w:tcW w:w="1406" w:type="dxa"/>
            <w:noWrap/>
          </w:tcPr>
          <w:p w14:paraId="1E6C2149" w14:textId="77777777" w:rsidR="003912F1" w:rsidRPr="004B2252" w:rsidRDefault="003912F1" w:rsidP="0002359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D75884" w:rsidRPr="004B2252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023593" w:rsidRPr="004B2252">
              <w:rPr>
                <w:b/>
                <w:color w:val="000000" w:themeColor="text1"/>
                <w:sz w:val="28"/>
                <w:szCs w:val="28"/>
              </w:rPr>
              <w:t>5193,0</w:t>
            </w:r>
          </w:p>
        </w:tc>
      </w:tr>
    </w:tbl>
    <w:p w14:paraId="4C213E17" w14:textId="77777777" w:rsidR="003912F1" w:rsidRPr="003E4229" w:rsidRDefault="003912F1" w:rsidP="003912F1">
      <w:pPr>
        <w:ind w:firstLine="709"/>
        <w:jc w:val="both"/>
        <w:rPr>
          <w:sz w:val="28"/>
          <w:szCs w:val="20"/>
        </w:rPr>
      </w:pPr>
      <w:r w:rsidRPr="007720CA">
        <w:rPr>
          <w:sz w:val="28"/>
          <w:szCs w:val="20"/>
        </w:rPr>
        <w:t>*</w:t>
      </w:r>
      <w:r w:rsidRPr="007720CA">
        <w:rPr>
          <w:sz w:val="28"/>
          <w:szCs w:val="28"/>
        </w:rPr>
        <w:t>По видам и подвидам доходов, входящим в соответствующий группировочный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r w:rsidRPr="007720CA">
        <w:rPr>
          <w:sz w:val="28"/>
          <w:szCs w:val="20"/>
        </w:rPr>
        <w:t>.</w:t>
      </w:r>
      <w:r>
        <w:rPr>
          <w:sz w:val="28"/>
          <w:szCs w:val="20"/>
        </w:rPr>
        <w:t>»;</w:t>
      </w:r>
    </w:p>
    <w:p w14:paraId="3257E574" w14:textId="77777777" w:rsidR="00BD0003" w:rsidRPr="00BD0003" w:rsidRDefault="00BD0003" w:rsidP="00BD0003">
      <w:pPr>
        <w:ind w:firstLine="708"/>
        <w:jc w:val="both"/>
        <w:rPr>
          <w:color w:val="000000" w:themeColor="text1"/>
          <w:sz w:val="28"/>
          <w:szCs w:val="28"/>
        </w:rPr>
      </w:pPr>
      <w:r w:rsidRPr="00BD0003">
        <w:rPr>
          <w:color w:val="000000" w:themeColor="text1"/>
          <w:sz w:val="28"/>
          <w:szCs w:val="20"/>
        </w:rPr>
        <w:t>1.</w:t>
      </w:r>
      <w:r w:rsidR="00245E8A">
        <w:rPr>
          <w:color w:val="000000" w:themeColor="text1"/>
          <w:sz w:val="28"/>
          <w:szCs w:val="20"/>
        </w:rPr>
        <w:t>7</w:t>
      </w:r>
      <w:r w:rsidRPr="00BD0003">
        <w:rPr>
          <w:color w:val="000000" w:themeColor="text1"/>
          <w:sz w:val="28"/>
          <w:szCs w:val="20"/>
        </w:rPr>
        <w:t>. Приложение 3 «</w:t>
      </w:r>
      <w:r w:rsidRPr="00BD0003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году» изложить в новой редакции:</w:t>
      </w:r>
    </w:p>
    <w:p w14:paraId="710A5899" w14:textId="77777777" w:rsidR="00BD0003" w:rsidRPr="008E22AB" w:rsidRDefault="00BD0003" w:rsidP="00BD0003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3</w:t>
      </w:r>
    </w:p>
    <w:p w14:paraId="34F5CE08" w14:textId="77777777" w:rsidR="00BD0003" w:rsidRPr="00E5741D" w:rsidRDefault="00BD0003" w:rsidP="00BD0003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к решению Совета </w:t>
      </w:r>
    </w:p>
    <w:p w14:paraId="54EDEAD6" w14:textId="77777777" w:rsidR="00BD0003" w:rsidRPr="00E5741D" w:rsidRDefault="00BD0003" w:rsidP="00BD000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муниципального образования </w:t>
      </w:r>
    </w:p>
    <w:p w14:paraId="4656FD17" w14:textId="77777777" w:rsidR="00BD0003" w:rsidRPr="00E5741D" w:rsidRDefault="00BD0003" w:rsidP="00BD000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Староминский район </w:t>
      </w:r>
    </w:p>
    <w:p w14:paraId="12384409" w14:textId="77777777"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муниципального </w:t>
      </w:r>
    </w:p>
    <w:p w14:paraId="1396B73B" w14:textId="77777777"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14:paraId="1800217C" w14:textId="77777777"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14:paraId="58115DB9" w14:textId="77777777" w:rsidR="00BD0003" w:rsidRPr="00E5741D" w:rsidRDefault="00BD0003" w:rsidP="00BD0003">
      <w:pPr>
        <w:jc w:val="center"/>
        <w:rPr>
          <w:b/>
          <w:color w:val="000000"/>
          <w:sz w:val="28"/>
          <w:szCs w:val="28"/>
        </w:rPr>
      </w:pPr>
    </w:p>
    <w:p w14:paraId="2D456D95" w14:textId="77777777" w:rsidR="00BD0003" w:rsidRPr="00AC1DCC" w:rsidRDefault="00BD0003" w:rsidP="00BD0003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Объем межбюджетных трансфертов, получаемый</w:t>
      </w:r>
      <w:r w:rsidRPr="00AC1DCC">
        <w:rPr>
          <w:b/>
          <w:color w:val="000000"/>
          <w:sz w:val="28"/>
          <w:szCs w:val="28"/>
        </w:rPr>
        <w:t xml:space="preserve"> из бюджета</w:t>
      </w:r>
      <w:r>
        <w:rPr>
          <w:b/>
          <w:color w:val="000000"/>
          <w:sz w:val="28"/>
          <w:szCs w:val="28"/>
        </w:rPr>
        <w:t xml:space="preserve"> Краснодарского края</w:t>
      </w:r>
      <w:r w:rsidRPr="00AC1DCC">
        <w:rPr>
          <w:b/>
          <w:color w:val="000000"/>
          <w:sz w:val="28"/>
          <w:szCs w:val="28"/>
        </w:rPr>
        <w:t xml:space="preserve"> в 20</w:t>
      </w:r>
      <w:r>
        <w:rPr>
          <w:b/>
          <w:color w:val="000000"/>
          <w:sz w:val="28"/>
          <w:szCs w:val="28"/>
        </w:rPr>
        <w:t>23</w:t>
      </w:r>
      <w:r w:rsidRPr="00AC1DCC">
        <w:rPr>
          <w:b/>
          <w:color w:val="000000"/>
          <w:sz w:val="28"/>
          <w:szCs w:val="28"/>
        </w:rPr>
        <w:t xml:space="preserve"> году</w:t>
      </w:r>
    </w:p>
    <w:p w14:paraId="5B89ABC5" w14:textId="77777777" w:rsidR="00BD0003" w:rsidRPr="00AC1DCC" w:rsidRDefault="00BD0003" w:rsidP="00BD0003">
      <w:pPr>
        <w:jc w:val="center"/>
        <w:rPr>
          <w:b/>
          <w:color w:val="000000"/>
          <w:sz w:val="28"/>
          <w:szCs w:val="28"/>
        </w:rPr>
      </w:pPr>
      <w:r w:rsidRPr="00AC1DCC">
        <w:rPr>
          <w:b/>
          <w:color w:val="000000"/>
          <w:sz w:val="28"/>
          <w:szCs w:val="28"/>
        </w:rPr>
        <w:t xml:space="preserve">          </w:t>
      </w:r>
    </w:p>
    <w:p w14:paraId="4B8F78B6" w14:textId="77777777" w:rsidR="00BD0003" w:rsidRPr="00682FC3" w:rsidRDefault="00BD0003" w:rsidP="00BD0003">
      <w:pPr>
        <w:jc w:val="center"/>
        <w:rPr>
          <w:color w:val="000000"/>
          <w:sz w:val="28"/>
          <w:szCs w:val="28"/>
        </w:rPr>
      </w:pPr>
      <w:r w:rsidRPr="00682FC3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682FC3">
        <w:rPr>
          <w:color w:val="000000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 w:firstRow="0" w:lastRow="0" w:firstColumn="0" w:lastColumn="0" w:noHBand="0" w:noVBand="0"/>
      </w:tblPr>
      <w:tblGrid>
        <w:gridCol w:w="3171"/>
        <w:gridCol w:w="4974"/>
        <w:gridCol w:w="1580"/>
      </w:tblGrid>
      <w:tr w:rsidR="00BD0003" w:rsidRPr="00682FC3" w14:paraId="5596698F" w14:textId="77777777" w:rsidTr="00846702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B748" w14:textId="77777777"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24D7" w14:textId="77777777"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CC2438" w14:textId="77777777"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14:paraId="065C7E7A" w14:textId="77777777" w:rsidR="00BD0003" w:rsidRPr="00FE4E57" w:rsidRDefault="00BD0003" w:rsidP="00BD0003">
      <w:pPr>
        <w:rPr>
          <w:sz w:val="2"/>
          <w:szCs w:val="2"/>
        </w:rPr>
      </w:pPr>
    </w:p>
    <w:tbl>
      <w:tblPr>
        <w:tblW w:w="9725" w:type="dxa"/>
        <w:tblInd w:w="103" w:type="dxa"/>
        <w:tblLook w:val="0000" w:firstRow="0" w:lastRow="0" w:firstColumn="0" w:lastColumn="0" w:noHBand="0" w:noVBand="0"/>
      </w:tblPr>
      <w:tblGrid>
        <w:gridCol w:w="3171"/>
        <w:gridCol w:w="4974"/>
        <w:gridCol w:w="1580"/>
      </w:tblGrid>
      <w:tr w:rsidR="00BD0003" w:rsidRPr="008F1423" w14:paraId="0C14F0B3" w14:textId="77777777" w:rsidTr="008F1423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B489" w14:textId="77777777" w:rsidR="00BD0003" w:rsidRPr="008F1423" w:rsidRDefault="00BD0003" w:rsidP="00846702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B7AC" w14:textId="77777777" w:rsidR="00BD0003" w:rsidRPr="008F1423" w:rsidRDefault="00BD0003" w:rsidP="00846702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11B66" w14:textId="77777777" w:rsidR="00BD0003" w:rsidRPr="008F1423" w:rsidRDefault="00BD0003" w:rsidP="00846702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BD0003" w:rsidRPr="008F1423" w14:paraId="27D377C1" w14:textId="77777777" w:rsidTr="008F1423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14:paraId="1A62B1EF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F1423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14:paraId="5750EC6C" w14:textId="77777777" w:rsidR="00BD0003" w:rsidRPr="008F1423" w:rsidRDefault="00BD0003" w:rsidP="00846702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F1423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68AD9D4" w14:textId="77777777" w:rsidR="00BD0003" w:rsidRPr="008F1423" w:rsidRDefault="009E1086" w:rsidP="007403BA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F1423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522135" w:rsidRPr="008F1423">
              <w:rPr>
                <w:b/>
                <w:color w:val="000000" w:themeColor="text1"/>
                <w:sz w:val="28"/>
                <w:szCs w:val="28"/>
              </w:rPr>
              <w:t>9</w:t>
            </w:r>
            <w:r w:rsidR="007403BA">
              <w:rPr>
                <w:b/>
                <w:color w:val="000000" w:themeColor="text1"/>
                <w:sz w:val="28"/>
                <w:szCs w:val="28"/>
              </w:rPr>
              <w:t>3310,4</w:t>
            </w:r>
          </w:p>
        </w:tc>
      </w:tr>
      <w:tr w:rsidR="00BD0003" w:rsidRPr="008F1423" w14:paraId="6CE87EB1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76A5E381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14:paraId="5515B523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 xml:space="preserve">Безвозмездные поступления от других </w:t>
            </w: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бюджетов бюджетной системы Российской Федерации</w:t>
            </w:r>
          </w:p>
          <w:p w14:paraId="3CD2E17F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0121A08E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2190BC8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E5A0DF" w14:textId="77777777"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109</w:t>
            </w:r>
            <w:r w:rsidR="007403BA">
              <w:rPr>
                <w:color w:val="000000" w:themeColor="text1"/>
                <w:sz w:val="28"/>
                <w:szCs w:val="28"/>
              </w:rPr>
              <w:t>3310,4</w:t>
            </w:r>
          </w:p>
          <w:p w14:paraId="2559463E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16DC1A40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2E513D68" w14:textId="77777777" w:rsidR="00BD0003" w:rsidRPr="008F1423" w:rsidRDefault="00BD0003" w:rsidP="00846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14:paraId="7DAD8CA1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05F8F221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6D965C" w14:textId="77777777" w:rsidR="00BD0003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104377,2</w:t>
            </w:r>
          </w:p>
          <w:p w14:paraId="192E0E02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68268584" w14:textId="77777777" w:rsidTr="008F1423">
        <w:trPr>
          <w:trHeight w:val="1434"/>
        </w:trPr>
        <w:tc>
          <w:tcPr>
            <w:tcW w:w="3171" w:type="dxa"/>
            <w:shd w:val="clear" w:color="auto" w:fill="auto"/>
          </w:tcPr>
          <w:p w14:paraId="14E7D395" w14:textId="77777777" w:rsidR="00BD0003" w:rsidRPr="008F1423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14:paraId="1CACB5CD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28C73591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5EC913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854D018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8BFFBAB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103519,1</w:t>
            </w:r>
          </w:p>
        </w:tc>
      </w:tr>
      <w:tr w:rsidR="00B72F1E" w:rsidRPr="008F1423" w14:paraId="357D6A00" w14:textId="77777777" w:rsidTr="008F1423">
        <w:trPr>
          <w:trHeight w:val="801"/>
        </w:trPr>
        <w:tc>
          <w:tcPr>
            <w:tcW w:w="3171" w:type="dxa"/>
            <w:shd w:val="clear" w:color="auto" w:fill="auto"/>
          </w:tcPr>
          <w:p w14:paraId="28DD1436" w14:textId="77777777" w:rsidR="00B72F1E" w:rsidRPr="008F1423" w:rsidRDefault="00B72F1E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14:paraId="445D2DBD" w14:textId="77777777" w:rsidR="00B72F1E" w:rsidRPr="008F1423" w:rsidRDefault="00B72F1E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14:paraId="45B0887F" w14:textId="77777777" w:rsidR="00522135" w:rsidRPr="008F1423" w:rsidRDefault="00522135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714C00" w14:textId="77777777"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858,1</w:t>
            </w:r>
          </w:p>
        </w:tc>
      </w:tr>
      <w:tr w:rsidR="00BD0003" w:rsidRPr="008F1423" w14:paraId="7B6B7730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27585F36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14:paraId="044972F6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14:paraId="10CC00C4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4617E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510A5D5" w14:textId="77777777" w:rsidR="00B72F1E" w:rsidRPr="008F1423" w:rsidRDefault="007403BA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434265,6</w:t>
            </w:r>
          </w:p>
          <w:p w14:paraId="6AB6A1D6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6E4C4B0E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64C87495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14:paraId="792D539D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8F1423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8F1423">
              <w:rPr>
                <w:color w:val="000000" w:themeColor="text1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14:paraId="5AEDA5EB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6A031A2F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41079E8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218449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DCB78A" w14:textId="77777777"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382635,4</w:t>
            </w:r>
          </w:p>
          <w:p w14:paraId="1D7A0CDD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6B3E5EDB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7FE850F1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14:paraId="0E762D4F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14:paraId="66B4D7A2" w14:textId="77777777"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42C15AF0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CA710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5F9442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8C7529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1B91213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F72FDC" w14:textId="77777777"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20546,8</w:t>
            </w:r>
          </w:p>
          <w:p w14:paraId="3CF3ACF1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09CC099D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52C9F86F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14:paraId="294CA459" w14:textId="77777777"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14:paraId="7C49C4FE" w14:textId="77777777"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35173C3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6E9C4B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6EC28F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92AD592" w14:textId="77777777"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1874,6</w:t>
            </w:r>
          </w:p>
          <w:p w14:paraId="3B5011E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21889930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73998A13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14:paraId="6452E406" w14:textId="77777777"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14:paraId="5B02B463" w14:textId="77777777"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11CF1D9F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B02691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DC45F4A" w14:textId="77777777" w:rsidR="00BD0003" w:rsidRPr="008F1423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20</w:t>
            </w:r>
            <w:r w:rsidR="00623F49" w:rsidRPr="008F1423">
              <w:rPr>
                <w:color w:val="000000" w:themeColor="text1"/>
                <w:sz w:val="28"/>
                <w:szCs w:val="28"/>
              </w:rPr>
              <w:t>3,5</w:t>
            </w:r>
          </w:p>
        </w:tc>
      </w:tr>
      <w:tr w:rsidR="00846702" w:rsidRPr="008F1423" w14:paraId="2623E3BB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1069914B" w14:textId="77777777" w:rsidR="00846702" w:rsidRPr="008F1423" w:rsidRDefault="00846702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14:paraId="3CF7AF55" w14:textId="77777777" w:rsidR="00846702" w:rsidRPr="008F1423" w:rsidRDefault="00846702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</w:t>
            </w: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ными символами Российской Федерации</w:t>
            </w:r>
          </w:p>
          <w:p w14:paraId="050E157E" w14:textId="77777777" w:rsidR="00846702" w:rsidRPr="008F1423" w:rsidRDefault="00846702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085B2C70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CC477DD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373573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0A404A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51239C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8CFF183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710043" w14:textId="77777777"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281,3</w:t>
            </w:r>
          </w:p>
        </w:tc>
      </w:tr>
      <w:tr w:rsidR="00BD0003" w:rsidRPr="008F1423" w14:paraId="40EE09A4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49E44B29" w14:textId="77777777" w:rsidR="00BD0003" w:rsidRPr="008F1423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14:paraId="56242FA5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Прочие субсидии бюджетам муниципальных районов</w:t>
            </w:r>
          </w:p>
          <w:p w14:paraId="4544BF48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796B0E09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066A28" w14:textId="77777777"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</w:t>
            </w:r>
            <w:r w:rsidR="007403BA">
              <w:rPr>
                <w:color w:val="000000" w:themeColor="text1"/>
                <w:sz w:val="28"/>
                <w:szCs w:val="28"/>
              </w:rPr>
              <w:t>8724,0</w:t>
            </w:r>
          </w:p>
          <w:p w14:paraId="60232FCF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19BC3536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06F4B292" w14:textId="77777777" w:rsidR="00BD0003" w:rsidRPr="008F1423" w:rsidRDefault="00BD0003" w:rsidP="00846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14:paraId="74734448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14:paraId="050F75AC" w14:textId="77777777" w:rsidR="00BD0003" w:rsidRPr="008F1423" w:rsidRDefault="00BD0003" w:rsidP="00846702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3D21F02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0793A9" w14:textId="77777777"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551667,6</w:t>
            </w:r>
          </w:p>
          <w:p w14:paraId="6FB8A5C4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5F0D6364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64520666" w14:textId="77777777" w:rsidR="00BD0003" w:rsidRPr="008F1423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14:paraId="39CC5038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14:paraId="6E2E5406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025A68A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6DE63F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26EA56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F8C1DA" w14:textId="77777777"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F1423">
              <w:rPr>
                <w:color w:val="000000" w:themeColor="text1"/>
                <w:sz w:val="28"/>
                <w:szCs w:val="28"/>
                <w:lang w:val="en-US"/>
              </w:rPr>
              <w:t>48048</w:t>
            </w:r>
            <w:r w:rsidRPr="008F1423">
              <w:rPr>
                <w:color w:val="000000" w:themeColor="text1"/>
                <w:sz w:val="28"/>
                <w:szCs w:val="28"/>
              </w:rPr>
              <w:t>2,</w:t>
            </w:r>
            <w:r w:rsidRPr="008F1423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  <w:p w14:paraId="0531B585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4697F09F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1FAAD663" w14:textId="77777777" w:rsidR="00BD0003" w:rsidRPr="008F1423" w:rsidRDefault="00BD0003" w:rsidP="00846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142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14:paraId="77EF4C62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14:paraId="32524330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18E85E62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799631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839F4E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835472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14B5C7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277D9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D0A4927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A5063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3272,1</w:t>
            </w:r>
          </w:p>
          <w:p w14:paraId="7BECCD96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606FFA7D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4DF6EACA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14:paraId="149A17DC" w14:textId="77777777" w:rsidR="00BD0003" w:rsidRPr="008F1423" w:rsidRDefault="00BD0003" w:rsidP="00846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14:paraId="7692098B" w14:textId="77777777" w:rsidR="00BD0003" w:rsidRPr="008F1423" w:rsidRDefault="00BD0003" w:rsidP="00846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5B85034B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DC405F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9E341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41E778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59C380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1AE0EB2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768C9D" w14:textId="77777777"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13660,1</w:t>
            </w:r>
          </w:p>
          <w:p w14:paraId="47FD6DF4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14:paraId="255FA70F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42E966E0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14:paraId="0F1C7492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14:paraId="51B0CCAB" w14:textId="77777777" w:rsidR="00BD0003" w:rsidRPr="008F1423" w:rsidRDefault="00BD0003" w:rsidP="00846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06A8AED7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48251B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C43CB9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5A5CB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A4050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D6236B0" w14:textId="77777777"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16,6</w:t>
            </w:r>
          </w:p>
          <w:p w14:paraId="5BD8C08C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23F49" w:rsidRPr="008F1423" w14:paraId="28CD2BB1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6198A903" w14:textId="77777777" w:rsidR="00623F49" w:rsidRPr="008F1423" w:rsidRDefault="00623F49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14:paraId="3898CBA1" w14:textId="77777777" w:rsidR="00623F49" w:rsidRPr="008F1423" w:rsidRDefault="00623F49" w:rsidP="00623F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</w:t>
            </w: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тельных организациях</w:t>
            </w:r>
          </w:p>
          <w:p w14:paraId="58C8BCC6" w14:textId="77777777" w:rsidR="00623F49" w:rsidRPr="008F1423" w:rsidRDefault="00623F49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27FED73E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941ACB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D4E392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2B1B66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C6FD35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ECBC56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502002A" w14:textId="77777777"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1491,8</w:t>
            </w:r>
          </w:p>
        </w:tc>
      </w:tr>
      <w:tr w:rsidR="00BD0003" w:rsidRPr="008F1423" w14:paraId="7A222E9F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6211F65F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14:paraId="662588E1" w14:textId="77777777"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14:paraId="49010EEE" w14:textId="77777777" w:rsidR="00BD0003" w:rsidRPr="008F1423" w:rsidRDefault="00BD0003" w:rsidP="00846702">
            <w:pPr>
              <w:rPr>
                <w:color w:val="000000" w:themeColor="text1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48A6AF94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AAA8EB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1F0547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C1A60B0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FC2F5A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B193B8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27CD5C8" w14:textId="77777777" w:rsidR="00BD0003" w:rsidRPr="008F1423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</w:t>
            </w:r>
            <w:r w:rsidR="00623F49" w:rsidRPr="008F1423">
              <w:rPr>
                <w:color w:val="000000" w:themeColor="text1"/>
                <w:sz w:val="28"/>
                <w:szCs w:val="28"/>
              </w:rPr>
              <w:t>6014,6</w:t>
            </w:r>
          </w:p>
        </w:tc>
      </w:tr>
      <w:tr w:rsidR="00BD0003" w:rsidRPr="008F1423" w14:paraId="3EB5D9F9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0C638938" w14:textId="77777777"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14:paraId="6193DBC5" w14:textId="77777777" w:rsidR="00BD0003" w:rsidRPr="008F1423" w:rsidRDefault="00BD0003" w:rsidP="00846702">
            <w:pPr>
              <w:rPr>
                <w:color w:val="000000" w:themeColor="text1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  <w:r w:rsidRPr="008F1423">
              <w:rPr>
                <w:color w:val="000000" w:themeColor="text1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</w:tcPr>
          <w:p w14:paraId="0062F7C7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C82D49" w14:textId="77777777"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D7E38DD" w14:textId="77777777" w:rsidR="00BD0003" w:rsidRPr="008F1423" w:rsidRDefault="00BD0003" w:rsidP="006433B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36</w:t>
            </w:r>
            <w:r w:rsidR="00623F49" w:rsidRPr="008F1423">
              <w:rPr>
                <w:color w:val="000000" w:themeColor="text1"/>
                <w:sz w:val="28"/>
                <w:szCs w:val="28"/>
              </w:rPr>
              <w:t>729,6</w:t>
            </w:r>
          </w:p>
          <w:p w14:paraId="1E585B5E" w14:textId="77777777" w:rsidR="006433B0" w:rsidRPr="008F1423" w:rsidRDefault="006433B0" w:rsidP="006433B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33B0" w:rsidRPr="008F1423" w14:paraId="5841ADF7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61780178" w14:textId="77777777" w:rsidR="006433B0" w:rsidRPr="008F1423" w:rsidRDefault="006433B0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14:paraId="53DD3488" w14:textId="77777777" w:rsidR="006433B0" w:rsidRPr="008F1423" w:rsidRDefault="006433B0" w:rsidP="00846702">
            <w:pPr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14:paraId="68351A5F" w14:textId="77777777" w:rsidR="006433B0" w:rsidRPr="008F1423" w:rsidRDefault="006433B0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3000,0</w:t>
            </w:r>
          </w:p>
        </w:tc>
      </w:tr>
      <w:tr w:rsidR="006433B0" w:rsidRPr="008F1423" w14:paraId="72754692" w14:textId="77777777" w:rsidTr="008F1423">
        <w:trPr>
          <w:trHeight w:val="431"/>
        </w:trPr>
        <w:tc>
          <w:tcPr>
            <w:tcW w:w="3171" w:type="dxa"/>
            <w:shd w:val="clear" w:color="auto" w:fill="auto"/>
          </w:tcPr>
          <w:p w14:paraId="6ABBB571" w14:textId="77777777" w:rsidR="006433B0" w:rsidRPr="008F1423" w:rsidRDefault="006433B0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14:paraId="3E2CB2A7" w14:textId="77777777" w:rsidR="006433B0" w:rsidRPr="008F1423" w:rsidRDefault="006433B0" w:rsidP="00846702">
            <w:pPr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14:paraId="53CE7B25" w14:textId="77777777" w:rsidR="006433B0" w:rsidRPr="008F1423" w:rsidRDefault="006433B0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572969" w14:textId="77777777" w:rsidR="006433B0" w:rsidRPr="008F1423" w:rsidRDefault="006433B0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1DC7B5C" w14:textId="77777777" w:rsidR="006433B0" w:rsidRPr="008F1423" w:rsidRDefault="006433B0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3000,0</w:t>
            </w:r>
            <w:r w:rsidR="00522135" w:rsidRPr="008F1423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18213A30" w14:textId="77777777" w:rsidR="00AE2B1C" w:rsidRPr="006433B0" w:rsidRDefault="00AE2B1C" w:rsidP="00AE2B1C">
      <w:pPr>
        <w:rPr>
          <w:color w:val="FF0000"/>
          <w:sz w:val="28"/>
          <w:szCs w:val="28"/>
        </w:rPr>
      </w:pPr>
    </w:p>
    <w:p w14:paraId="4DC213AF" w14:textId="77777777" w:rsidR="00D74CE1" w:rsidRPr="001B65F1" w:rsidRDefault="00D74CE1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1B65F1">
        <w:rPr>
          <w:color w:val="000000" w:themeColor="text1"/>
          <w:sz w:val="28"/>
          <w:szCs w:val="20"/>
        </w:rPr>
        <w:t>1.</w:t>
      </w:r>
      <w:r w:rsidR="00245E8A">
        <w:rPr>
          <w:color w:val="000000" w:themeColor="text1"/>
          <w:sz w:val="28"/>
          <w:szCs w:val="20"/>
        </w:rPr>
        <w:t>8</w:t>
      </w:r>
      <w:r w:rsidRPr="001B65F1">
        <w:rPr>
          <w:color w:val="000000" w:themeColor="text1"/>
          <w:sz w:val="28"/>
          <w:szCs w:val="20"/>
        </w:rPr>
        <w:t>. Приложение 4</w:t>
      </w:r>
      <w:r w:rsidR="001B65F1" w:rsidRPr="001B65F1">
        <w:rPr>
          <w:color w:val="000000" w:themeColor="text1"/>
          <w:sz w:val="28"/>
          <w:szCs w:val="20"/>
        </w:rPr>
        <w:t xml:space="preserve"> «</w:t>
      </w:r>
      <w:r w:rsidR="001B65F1" w:rsidRPr="001B65F1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редакции:</w:t>
      </w:r>
    </w:p>
    <w:p w14:paraId="297A0F05" w14:textId="77777777" w:rsidR="00D74CE1" w:rsidRPr="00014922" w:rsidRDefault="001B65F1" w:rsidP="00D74CE1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74CE1" w:rsidRPr="00014922">
        <w:rPr>
          <w:color w:val="000000"/>
          <w:sz w:val="28"/>
          <w:szCs w:val="28"/>
        </w:rPr>
        <w:t xml:space="preserve">Приложение </w:t>
      </w:r>
      <w:r w:rsidR="00D74CE1">
        <w:rPr>
          <w:color w:val="000000"/>
          <w:sz w:val="28"/>
          <w:szCs w:val="28"/>
        </w:rPr>
        <w:t>4</w:t>
      </w:r>
    </w:p>
    <w:p w14:paraId="4A9F029D" w14:textId="77777777" w:rsidR="00D74CE1" w:rsidRPr="00014922" w:rsidRDefault="00D74CE1" w:rsidP="00D74CE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к решению Совета </w:t>
      </w:r>
    </w:p>
    <w:p w14:paraId="51342C08" w14:textId="77777777"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муниципального образования </w:t>
      </w:r>
    </w:p>
    <w:p w14:paraId="598A176E" w14:textId="77777777"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Староминский район </w:t>
      </w:r>
    </w:p>
    <w:p w14:paraId="21B1BFB6" w14:textId="77777777"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«О бюджете муниципального </w:t>
      </w:r>
    </w:p>
    <w:p w14:paraId="3B148069" w14:textId="77777777"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образования Староминский </w:t>
      </w:r>
    </w:p>
    <w:p w14:paraId="1C8F0713" w14:textId="77777777"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014922">
        <w:rPr>
          <w:color w:val="000000"/>
          <w:sz w:val="28"/>
          <w:szCs w:val="28"/>
        </w:rPr>
        <w:t xml:space="preserve"> год и на плановый </w:t>
      </w:r>
    </w:p>
    <w:p w14:paraId="360F2FF5" w14:textId="77777777"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период 202</w:t>
      </w:r>
      <w:r>
        <w:rPr>
          <w:color w:val="000000"/>
          <w:sz w:val="28"/>
          <w:szCs w:val="28"/>
        </w:rPr>
        <w:t>4</w:t>
      </w:r>
      <w:r w:rsidRPr="0001492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014922">
        <w:rPr>
          <w:color w:val="000000"/>
          <w:sz w:val="28"/>
          <w:szCs w:val="28"/>
        </w:rPr>
        <w:t xml:space="preserve"> годов»</w:t>
      </w:r>
    </w:p>
    <w:p w14:paraId="7FAF8B7D" w14:textId="77777777"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14:paraId="0C87312D" w14:textId="77777777"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  <w:r w:rsidRPr="00014922">
        <w:rPr>
          <w:b/>
          <w:color w:val="000000"/>
          <w:sz w:val="28"/>
          <w:szCs w:val="28"/>
        </w:rPr>
        <w:t>Объем межбюджетных трансфертов, получаемый из бюджета</w:t>
      </w:r>
      <w:r>
        <w:rPr>
          <w:b/>
          <w:color w:val="000000"/>
          <w:sz w:val="28"/>
          <w:szCs w:val="28"/>
        </w:rPr>
        <w:t xml:space="preserve"> Краснодарского края</w:t>
      </w:r>
      <w:r w:rsidRPr="00014922">
        <w:rPr>
          <w:b/>
          <w:color w:val="000000"/>
          <w:sz w:val="28"/>
          <w:szCs w:val="28"/>
        </w:rPr>
        <w:t xml:space="preserve"> в 202</w:t>
      </w:r>
      <w:r>
        <w:rPr>
          <w:b/>
          <w:color w:val="000000"/>
          <w:sz w:val="28"/>
          <w:szCs w:val="28"/>
        </w:rPr>
        <w:t>4</w:t>
      </w:r>
      <w:r w:rsidRPr="00014922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014922">
        <w:rPr>
          <w:b/>
          <w:color w:val="000000"/>
          <w:sz w:val="28"/>
          <w:szCs w:val="28"/>
        </w:rPr>
        <w:t xml:space="preserve"> годах</w:t>
      </w:r>
    </w:p>
    <w:p w14:paraId="39763B14" w14:textId="77777777"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14:paraId="07C53CCB" w14:textId="77777777" w:rsidR="00D74CE1" w:rsidRPr="00014922" w:rsidRDefault="00D74CE1" w:rsidP="00D74CE1">
      <w:pPr>
        <w:spacing w:line="360" w:lineRule="auto"/>
        <w:jc w:val="right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 w:firstRow="0" w:lastRow="0" w:firstColumn="0" w:lastColumn="0" w:noHBand="0" w:noVBand="0"/>
      </w:tblPr>
      <w:tblGrid>
        <w:gridCol w:w="3108"/>
        <w:gridCol w:w="4440"/>
        <w:gridCol w:w="1266"/>
        <w:gridCol w:w="1266"/>
      </w:tblGrid>
      <w:tr w:rsidR="00D74CE1" w:rsidRPr="00E023C2" w14:paraId="08680107" w14:textId="77777777" w:rsidTr="00D74CE1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F902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395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6D82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74CE1" w:rsidRPr="00E023C2" w14:paraId="2605F613" w14:textId="77777777" w:rsidTr="00D74CE1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1322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AB90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D3B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9EF" w14:textId="77777777"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</w:t>
            </w:r>
            <w:r w:rsidRPr="00E023C2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14:paraId="4DBDFEFC" w14:textId="77777777" w:rsidR="00D74CE1" w:rsidRPr="00F13D96" w:rsidRDefault="00D74CE1" w:rsidP="00D74CE1">
      <w:pPr>
        <w:rPr>
          <w:sz w:val="2"/>
          <w:szCs w:val="2"/>
        </w:rPr>
      </w:pPr>
    </w:p>
    <w:tbl>
      <w:tblPr>
        <w:tblW w:w="10080" w:type="dxa"/>
        <w:tblInd w:w="-252" w:type="dxa"/>
        <w:tblLook w:val="0000" w:firstRow="0" w:lastRow="0" w:firstColumn="0" w:lastColumn="0" w:noHBand="0" w:noVBand="0"/>
      </w:tblPr>
      <w:tblGrid>
        <w:gridCol w:w="3108"/>
        <w:gridCol w:w="4440"/>
        <w:gridCol w:w="1266"/>
        <w:gridCol w:w="1266"/>
      </w:tblGrid>
      <w:tr w:rsidR="00D74CE1" w:rsidRPr="00E06845" w14:paraId="03150C3B" w14:textId="77777777" w:rsidTr="00D74CE1">
        <w:trPr>
          <w:trHeight w:val="246"/>
          <w:tblHeader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959" w14:textId="77777777"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EFF7" w14:textId="77777777"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BF40" w14:textId="77777777"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15095D" w14:textId="77777777"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4</w:t>
            </w:r>
          </w:p>
        </w:tc>
      </w:tr>
      <w:tr w:rsidR="00D74CE1" w:rsidRPr="00E06845" w14:paraId="71009EB4" w14:textId="77777777" w:rsidTr="00D74CE1">
        <w:trPr>
          <w:trHeight w:val="431"/>
        </w:trPr>
        <w:tc>
          <w:tcPr>
            <w:tcW w:w="3108" w:type="dxa"/>
            <w:tcBorders>
              <w:top w:val="single" w:sz="4" w:space="0" w:color="auto"/>
            </w:tcBorders>
          </w:tcPr>
          <w:p w14:paraId="5982E5EF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E06845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14:paraId="0DBBEC01" w14:textId="77777777" w:rsidR="00D74CE1" w:rsidRPr="00827D06" w:rsidRDefault="00D74CE1" w:rsidP="00D74CE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27D06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D59953C" w14:textId="77777777" w:rsidR="00D74CE1" w:rsidRPr="00E06845" w:rsidRDefault="002E1FF8" w:rsidP="00023593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</w:t>
            </w:r>
            <w:r w:rsidR="00023593">
              <w:rPr>
                <w:b/>
                <w:color w:val="000000"/>
                <w:sz w:val="28"/>
                <w:szCs w:val="28"/>
              </w:rPr>
              <w:t>8362,5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14:paraId="70BF2BCF" w14:textId="77777777" w:rsidR="00D74CE1" w:rsidRPr="00E06845" w:rsidRDefault="006C0E94" w:rsidP="00023593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65</w:t>
            </w:r>
            <w:r w:rsidR="00023593">
              <w:rPr>
                <w:b/>
                <w:color w:val="000000"/>
                <w:sz w:val="28"/>
                <w:szCs w:val="28"/>
              </w:rPr>
              <w:t>5161,5</w:t>
            </w:r>
          </w:p>
        </w:tc>
      </w:tr>
      <w:tr w:rsidR="00D74CE1" w:rsidRPr="00E06845" w14:paraId="1F404433" w14:textId="77777777" w:rsidTr="00D74CE1">
        <w:trPr>
          <w:trHeight w:val="431"/>
        </w:trPr>
        <w:tc>
          <w:tcPr>
            <w:tcW w:w="3108" w:type="dxa"/>
          </w:tcPr>
          <w:p w14:paraId="3FD55EFE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40" w:type="dxa"/>
          </w:tcPr>
          <w:p w14:paraId="77AA1CFF" w14:textId="77777777" w:rsidR="00D74CE1" w:rsidRPr="00827D06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27D06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14:paraId="542763F6" w14:textId="77777777" w:rsidR="00D74CE1" w:rsidRPr="00827D06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632C1FE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448D6C8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964A89F" w14:textId="77777777" w:rsidR="00D74CE1" w:rsidRPr="00E06845" w:rsidRDefault="00D74CE1" w:rsidP="00023593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6</w:t>
            </w:r>
            <w:r w:rsidR="002E1FF8">
              <w:rPr>
                <w:color w:val="000000"/>
                <w:sz w:val="28"/>
                <w:szCs w:val="28"/>
              </w:rPr>
              <w:t>7</w:t>
            </w:r>
            <w:r w:rsidR="00023593">
              <w:rPr>
                <w:color w:val="000000"/>
                <w:sz w:val="28"/>
                <w:szCs w:val="28"/>
              </w:rPr>
              <w:t>8362,5</w:t>
            </w:r>
          </w:p>
        </w:tc>
        <w:tc>
          <w:tcPr>
            <w:tcW w:w="1266" w:type="dxa"/>
            <w:noWrap/>
          </w:tcPr>
          <w:p w14:paraId="05A5C02B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2C9F462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58B1275F" w14:textId="77777777" w:rsidR="00D74CE1" w:rsidRPr="00E06845" w:rsidRDefault="006C0E94" w:rsidP="00023593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  <w:r w:rsidR="00023593">
              <w:rPr>
                <w:color w:val="000000"/>
                <w:sz w:val="28"/>
                <w:szCs w:val="28"/>
              </w:rPr>
              <w:t>5161,5</w:t>
            </w:r>
          </w:p>
        </w:tc>
      </w:tr>
      <w:tr w:rsidR="00D74CE1" w:rsidRPr="00E06845" w14:paraId="51122D40" w14:textId="77777777" w:rsidTr="00D74CE1">
        <w:trPr>
          <w:trHeight w:val="431"/>
        </w:trPr>
        <w:tc>
          <w:tcPr>
            <w:tcW w:w="3108" w:type="dxa"/>
          </w:tcPr>
          <w:p w14:paraId="7F852673" w14:textId="77777777" w:rsidR="00D74CE1" w:rsidRPr="00E06845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440" w:type="dxa"/>
          </w:tcPr>
          <w:p w14:paraId="32210662" w14:textId="77777777" w:rsidR="00D74CE1" w:rsidRPr="00827D06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827D06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14:paraId="37FEBA24" w14:textId="77777777" w:rsidR="00D74CE1" w:rsidRPr="00E06845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237B711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6E76E5A8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14:paraId="6255601B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0054D23D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E06845" w14:paraId="272582F9" w14:textId="77777777" w:rsidTr="00D74CE1">
        <w:trPr>
          <w:trHeight w:val="431"/>
        </w:trPr>
        <w:tc>
          <w:tcPr>
            <w:tcW w:w="3108" w:type="dxa"/>
          </w:tcPr>
          <w:p w14:paraId="415EC7D8" w14:textId="77777777"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2 02 15001 05 0000 150</w:t>
            </w:r>
          </w:p>
        </w:tc>
        <w:tc>
          <w:tcPr>
            <w:tcW w:w="4440" w:type="dxa"/>
          </w:tcPr>
          <w:p w14:paraId="6C25784A" w14:textId="77777777" w:rsidR="00D74CE1" w:rsidRPr="00827D06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827D06"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  <w:p w14:paraId="7484B261" w14:textId="77777777" w:rsidR="00D74CE1" w:rsidRPr="00E06845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14:paraId="21BC2B0D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ACC5648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C16E9B7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610D7FD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3F3ADBD4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14:paraId="50102277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16070FE4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7F95D72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24829A0F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14:paraId="415CFB67" w14:textId="77777777"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E06845" w14:paraId="07D3819A" w14:textId="77777777" w:rsidTr="00D74CE1">
        <w:trPr>
          <w:trHeight w:val="431"/>
        </w:trPr>
        <w:tc>
          <w:tcPr>
            <w:tcW w:w="3108" w:type="dxa"/>
          </w:tcPr>
          <w:p w14:paraId="651E5B27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440" w:type="dxa"/>
          </w:tcPr>
          <w:p w14:paraId="589BD90F" w14:textId="77777777"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14:paraId="6DE2F1E2" w14:textId="77777777"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3666585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5821E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3187C85" w14:textId="77777777" w:rsidR="00D74CE1" w:rsidRPr="007F5659" w:rsidRDefault="002E1FF8" w:rsidP="0092494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92494C">
              <w:rPr>
                <w:color w:val="000000" w:themeColor="text1"/>
                <w:sz w:val="28"/>
                <w:szCs w:val="28"/>
              </w:rPr>
              <w:t>8390,8</w:t>
            </w:r>
          </w:p>
        </w:tc>
        <w:tc>
          <w:tcPr>
            <w:tcW w:w="1266" w:type="dxa"/>
            <w:noWrap/>
          </w:tcPr>
          <w:p w14:paraId="1D6DD49C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982136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3023A0" w14:textId="77777777" w:rsidR="00D74CE1" w:rsidRPr="007F5659" w:rsidRDefault="006C0E94" w:rsidP="0002359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</w:t>
            </w:r>
            <w:r w:rsidR="00023593">
              <w:rPr>
                <w:color w:val="000000" w:themeColor="text1"/>
                <w:sz w:val="28"/>
                <w:szCs w:val="28"/>
              </w:rPr>
              <w:t>1267,7</w:t>
            </w:r>
          </w:p>
        </w:tc>
      </w:tr>
      <w:tr w:rsidR="00D74CE1" w:rsidRPr="00E06845" w14:paraId="326CB249" w14:textId="77777777" w:rsidTr="00D74CE1">
        <w:trPr>
          <w:trHeight w:val="431"/>
        </w:trPr>
        <w:tc>
          <w:tcPr>
            <w:tcW w:w="3108" w:type="dxa"/>
          </w:tcPr>
          <w:p w14:paraId="581FA791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2 02 20077 05 0000 150</w:t>
            </w:r>
          </w:p>
        </w:tc>
        <w:tc>
          <w:tcPr>
            <w:tcW w:w="4440" w:type="dxa"/>
          </w:tcPr>
          <w:p w14:paraId="516C4F79" w14:textId="77777777"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7F5659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7F5659">
              <w:rPr>
                <w:color w:val="000000" w:themeColor="text1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14:paraId="4331C114" w14:textId="77777777"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66C8FA3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34545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95770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055D48" w14:textId="77777777" w:rsidR="00D74CE1" w:rsidRPr="007F5659" w:rsidRDefault="004D3D8A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5058,9</w:t>
            </w:r>
          </w:p>
        </w:tc>
        <w:tc>
          <w:tcPr>
            <w:tcW w:w="1266" w:type="dxa"/>
            <w:noWrap/>
          </w:tcPr>
          <w:p w14:paraId="2AD85D0A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75FFD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E5496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3CD964" w14:textId="77777777"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</w:t>
            </w:r>
            <w:r w:rsidR="004D3D8A">
              <w:rPr>
                <w:color w:val="000000" w:themeColor="text1"/>
                <w:sz w:val="28"/>
                <w:szCs w:val="28"/>
              </w:rPr>
              <w:t>2949,4</w:t>
            </w:r>
          </w:p>
        </w:tc>
      </w:tr>
      <w:tr w:rsidR="00D74CE1" w:rsidRPr="00E06845" w14:paraId="68362B20" w14:textId="77777777" w:rsidTr="00D74CE1">
        <w:trPr>
          <w:trHeight w:val="431"/>
        </w:trPr>
        <w:tc>
          <w:tcPr>
            <w:tcW w:w="3108" w:type="dxa"/>
          </w:tcPr>
          <w:p w14:paraId="0F007603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2 02 25304 05 0000 150</w:t>
            </w:r>
          </w:p>
        </w:tc>
        <w:tc>
          <w:tcPr>
            <w:tcW w:w="4440" w:type="dxa"/>
          </w:tcPr>
          <w:p w14:paraId="1FBBFC40" w14:textId="77777777"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14:paraId="09C8EEB5" w14:textId="77777777"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C7A45D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D6D3EC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18CFE32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00889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84430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0C0BED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327FA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14:paraId="7A5718FA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6638A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E999A2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BC428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25220B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BF0D16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65ECB2" w14:textId="77777777"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19939,1</w:t>
            </w:r>
          </w:p>
        </w:tc>
      </w:tr>
      <w:tr w:rsidR="00D74CE1" w:rsidRPr="00E06845" w14:paraId="20C7D823" w14:textId="77777777" w:rsidTr="00D74CE1">
        <w:trPr>
          <w:trHeight w:val="431"/>
        </w:trPr>
        <w:tc>
          <w:tcPr>
            <w:tcW w:w="3108" w:type="dxa"/>
          </w:tcPr>
          <w:p w14:paraId="012148E4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440" w:type="dxa"/>
          </w:tcPr>
          <w:p w14:paraId="74F5F345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14:paraId="1A8290DC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DFC116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A3563B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D3ED9D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36F035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14:paraId="49A9ED75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70770E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84229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F30DE2A" w14:textId="77777777"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1853,0</w:t>
            </w:r>
          </w:p>
        </w:tc>
      </w:tr>
      <w:tr w:rsidR="00D74CE1" w:rsidRPr="00E06845" w14:paraId="0F1CD22A" w14:textId="77777777" w:rsidTr="00D74CE1">
        <w:trPr>
          <w:trHeight w:val="431"/>
        </w:trPr>
        <w:tc>
          <w:tcPr>
            <w:tcW w:w="3108" w:type="dxa"/>
          </w:tcPr>
          <w:p w14:paraId="2DBB7941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2 02 25519 05 0000 150</w:t>
            </w:r>
          </w:p>
        </w:tc>
        <w:tc>
          <w:tcPr>
            <w:tcW w:w="4440" w:type="dxa"/>
          </w:tcPr>
          <w:p w14:paraId="0C27717B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14:paraId="60393E5E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F1A8F5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F8D0E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71C89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14:paraId="4428161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E3C7F8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7B529B" w14:textId="77777777"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182,4</w:t>
            </w:r>
          </w:p>
        </w:tc>
      </w:tr>
      <w:tr w:rsidR="00D74CE1" w:rsidRPr="00E06845" w14:paraId="1E73564C" w14:textId="77777777" w:rsidTr="00D74CE1">
        <w:trPr>
          <w:trHeight w:val="431"/>
        </w:trPr>
        <w:tc>
          <w:tcPr>
            <w:tcW w:w="3108" w:type="dxa"/>
          </w:tcPr>
          <w:p w14:paraId="5FB73E2B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440" w:type="dxa"/>
          </w:tcPr>
          <w:p w14:paraId="13D8D835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</w:t>
            </w:r>
            <w:r w:rsidRPr="007F5659">
              <w:rPr>
                <w:color w:val="000000" w:themeColor="text1"/>
                <w:sz w:val="28"/>
                <w:szCs w:val="28"/>
              </w:rPr>
              <w:lastRenderedPageBreak/>
              <w:t>ственными символами Российской Федерации</w:t>
            </w:r>
          </w:p>
          <w:p w14:paraId="00EB21E7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7805AA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23B52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E98CB5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C7D93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E3F3AF" w14:textId="77777777" w:rsidR="00D74CE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0853F8" w14:textId="77777777" w:rsidR="007F5659" w:rsidRP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8A314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92398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B4DE3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14:paraId="08BE6B82" w14:textId="77777777" w:rsidR="00D74CE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2F0743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364F30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88A09B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862EAD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B9A7EC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86BD2FC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8A0DFA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A46F009" w14:textId="77777777" w:rsidR="007F5659" w:rsidRP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74CE1" w:rsidRPr="00E06845" w14:paraId="02EA39AF" w14:textId="77777777" w:rsidTr="00D74CE1">
        <w:trPr>
          <w:trHeight w:val="431"/>
        </w:trPr>
        <w:tc>
          <w:tcPr>
            <w:tcW w:w="3108" w:type="dxa"/>
          </w:tcPr>
          <w:p w14:paraId="49C270F5" w14:textId="77777777"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lastRenderedPageBreak/>
              <w:t>2 02 29999 05 0000 150</w:t>
            </w:r>
          </w:p>
        </w:tc>
        <w:tc>
          <w:tcPr>
            <w:tcW w:w="4440" w:type="dxa"/>
          </w:tcPr>
          <w:p w14:paraId="43744E8E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Прочие субсидии бюджетам муниципальных районов</w:t>
            </w:r>
          </w:p>
          <w:p w14:paraId="5FF67879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D78A076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B094EC" w14:textId="77777777"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2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8</w:t>
            </w:r>
            <w:r w:rsidR="004D3D8A">
              <w:rPr>
                <w:color w:val="000000" w:themeColor="text1"/>
                <w:sz w:val="28"/>
                <w:szCs w:val="28"/>
              </w:rPr>
              <w:t>657,0</w:t>
            </w:r>
          </w:p>
        </w:tc>
        <w:tc>
          <w:tcPr>
            <w:tcW w:w="1266" w:type="dxa"/>
            <w:noWrap/>
          </w:tcPr>
          <w:p w14:paraId="7C4E1B9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B8470DA" w14:textId="77777777"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6</w:t>
            </w:r>
            <w:r w:rsidR="004D3D8A">
              <w:rPr>
                <w:color w:val="000000" w:themeColor="text1"/>
                <w:sz w:val="28"/>
                <w:szCs w:val="28"/>
              </w:rPr>
              <w:t>343,8</w:t>
            </w:r>
          </w:p>
        </w:tc>
      </w:tr>
      <w:tr w:rsidR="00D74CE1" w:rsidRPr="00E06845" w14:paraId="4A9EC9F2" w14:textId="77777777" w:rsidTr="00D74CE1">
        <w:trPr>
          <w:trHeight w:val="431"/>
        </w:trPr>
        <w:tc>
          <w:tcPr>
            <w:tcW w:w="3108" w:type="dxa"/>
          </w:tcPr>
          <w:p w14:paraId="6EB3A3EC" w14:textId="77777777" w:rsidR="00D74CE1" w:rsidRPr="00E06845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2 02 30000 00 0000 150</w:t>
            </w:r>
          </w:p>
          <w:p w14:paraId="7CA47B29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</w:tcPr>
          <w:p w14:paraId="4D15D05A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14:paraId="58E6DB4B" w14:textId="77777777"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2B77BAD8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B47A7D8" w14:textId="77777777"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3</w:t>
            </w:r>
            <w:r w:rsidR="004D3D8A">
              <w:rPr>
                <w:color w:val="000000" w:themeColor="text1"/>
                <w:sz w:val="28"/>
                <w:szCs w:val="28"/>
              </w:rPr>
              <w:t>5309,3</w:t>
            </w:r>
          </w:p>
        </w:tc>
        <w:tc>
          <w:tcPr>
            <w:tcW w:w="1266" w:type="dxa"/>
            <w:noWrap/>
          </w:tcPr>
          <w:p w14:paraId="76FEC5DC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F97233" w14:textId="77777777" w:rsidR="00D74CE1" w:rsidRPr="007F5659" w:rsidRDefault="006C0E94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53</w:t>
            </w:r>
            <w:r w:rsidR="004D3D8A">
              <w:rPr>
                <w:color w:val="000000" w:themeColor="text1"/>
                <w:sz w:val="28"/>
                <w:szCs w:val="28"/>
              </w:rPr>
              <w:t>6513,2</w:t>
            </w:r>
          </w:p>
        </w:tc>
      </w:tr>
      <w:tr w:rsidR="00D74CE1" w:rsidRPr="00E06845" w14:paraId="6BBEB2FA" w14:textId="77777777" w:rsidTr="00D74CE1">
        <w:trPr>
          <w:trHeight w:val="431"/>
        </w:trPr>
        <w:tc>
          <w:tcPr>
            <w:tcW w:w="3108" w:type="dxa"/>
          </w:tcPr>
          <w:p w14:paraId="48B62454" w14:textId="77777777"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440" w:type="dxa"/>
          </w:tcPr>
          <w:p w14:paraId="0E9C7513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14:paraId="2344031D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33845A2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D4000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115AB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D21757" w14:textId="77777777" w:rsidR="00D74CE1" w:rsidRPr="007F5659" w:rsidRDefault="004D3D8A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470882,1</w:t>
            </w:r>
          </w:p>
        </w:tc>
        <w:tc>
          <w:tcPr>
            <w:tcW w:w="1266" w:type="dxa"/>
            <w:noWrap/>
          </w:tcPr>
          <w:p w14:paraId="7AD63DE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125BA2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35201A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177A61" w14:textId="77777777"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7</w:t>
            </w:r>
            <w:r w:rsidR="004D3D8A">
              <w:rPr>
                <w:color w:val="000000" w:themeColor="text1"/>
                <w:sz w:val="28"/>
                <w:szCs w:val="28"/>
              </w:rPr>
              <w:t>1428,1</w:t>
            </w:r>
          </w:p>
        </w:tc>
      </w:tr>
      <w:tr w:rsidR="00D74CE1" w:rsidRPr="00E06845" w14:paraId="41B00CC4" w14:textId="77777777" w:rsidTr="00D74CE1">
        <w:trPr>
          <w:trHeight w:val="431"/>
        </w:trPr>
        <w:tc>
          <w:tcPr>
            <w:tcW w:w="3108" w:type="dxa"/>
          </w:tcPr>
          <w:p w14:paraId="0DE51590" w14:textId="77777777" w:rsidR="00D74CE1" w:rsidRPr="00E06845" w:rsidRDefault="00D74CE1" w:rsidP="00D74CE1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6845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440" w:type="dxa"/>
          </w:tcPr>
          <w:p w14:paraId="2878E8CA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14:paraId="41875F0E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0156757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E5978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EF3A19D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8BDBA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756FED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53B90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EE2AE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F055A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F12C5E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14:paraId="7E40024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8A3DD7D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1750F1A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2D13AAD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C4DDB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E7A40F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1A55C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5AD49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B99ADD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D74CE1" w:rsidRPr="00E06845" w14:paraId="4CC0EF7D" w14:textId="77777777" w:rsidTr="00D74CE1">
        <w:trPr>
          <w:trHeight w:val="431"/>
        </w:trPr>
        <w:tc>
          <w:tcPr>
            <w:tcW w:w="3108" w:type="dxa"/>
          </w:tcPr>
          <w:p w14:paraId="19E6A35B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2 02 35082 05 0000 150</w:t>
            </w:r>
          </w:p>
        </w:tc>
        <w:tc>
          <w:tcPr>
            <w:tcW w:w="4440" w:type="dxa"/>
          </w:tcPr>
          <w:p w14:paraId="40159FF8" w14:textId="77777777" w:rsidR="00D74CE1" w:rsidRPr="007F5659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14:paraId="18A6B2A1" w14:textId="77777777" w:rsidR="00D74CE1" w:rsidRPr="007F5659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E1F938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C6C1928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A0DEF5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A2E3D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0AD09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F23BB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FEA320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5464,1</w:t>
            </w:r>
          </w:p>
        </w:tc>
        <w:tc>
          <w:tcPr>
            <w:tcW w:w="1266" w:type="dxa"/>
            <w:noWrap/>
          </w:tcPr>
          <w:p w14:paraId="768D0542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0FBE5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0527A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D01A86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965821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2BFAE7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95328B" w14:textId="77777777"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464,1</w:t>
            </w:r>
          </w:p>
        </w:tc>
      </w:tr>
      <w:tr w:rsidR="00D74CE1" w:rsidRPr="00E06845" w14:paraId="59C1AADC" w14:textId="77777777" w:rsidTr="00D74CE1">
        <w:trPr>
          <w:trHeight w:val="431"/>
        </w:trPr>
        <w:tc>
          <w:tcPr>
            <w:tcW w:w="3108" w:type="dxa"/>
          </w:tcPr>
          <w:p w14:paraId="20B064F4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4440" w:type="dxa"/>
          </w:tcPr>
          <w:p w14:paraId="2A1DB69D" w14:textId="77777777" w:rsidR="00D74CE1" w:rsidRPr="007F5659" w:rsidRDefault="00D74CE1" w:rsidP="007F565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6" w:type="dxa"/>
          </w:tcPr>
          <w:p w14:paraId="50F373E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B37BE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A626B6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27F85F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702FB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1E2C20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3AD592" w14:textId="77777777" w:rsidR="00D74CE1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14:paraId="23201716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12260B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EE41488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F4820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2CC0C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0EC464A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518756" w14:textId="77777777"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2E1FF8" w:rsidRPr="00E06845" w14:paraId="397452F7" w14:textId="77777777" w:rsidTr="00D74CE1">
        <w:trPr>
          <w:trHeight w:val="431"/>
        </w:trPr>
        <w:tc>
          <w:tcPr>
            <w:tcW w:w="3108" w:type="dxa"/>
          </w:tcPr>
          <w:p w14:paraId="75C491BC" w14:textId="77777777" w:rsidR="002E1FF8" w:rsidRPr="00E06845" w:rsidRDefault="002E1FF8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2 02 35179 05 0000 150</w:t>
            </w:r>
          </w:p>
        </w:tc>
        <w:tc>
          <w:tcPr>
            <w:tcW w:w="4440" w:type="dxa"/>
          </w:tcPr>
          <w:p w14:paraId="1117D502" w14:textId="77777777" w:rsidR="002E1FF8" w:rsidRPr="007F5659" w:rsidRDefault="002E1FF8" w:rsidP="002E1FF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проведение мероприятий по обеспечению деятельности советников директора по воспитанию и взаимодействию </w:t>
            </w:r>
            <w:r w:rsidRPr="007F5659">
              <w:rPr>
                <w:color w:val="000000" w:themeColor="text1"/>
                <w:sz w:val="28"/>
                <w:szCs w:val="28"/>
              </w:rPr>
              <w:lastRenderedPageBreak/>
              <w:t>с детскими общественными объединениями в общеобразовательных организациях</w:t>
            </w:r>
          </w:p>
          <w:p w14:paraId="5A535D01" w14:textId="77777777" w:rsidR="002E1FF8" w:rsidRPr="007F5659" w:rsidRDefault="002E1FF8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4B23E0CE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7418D3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E93644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7D3797D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E87F63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6BBDAD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585EFB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408173" w14:textId="77777777"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14:paraId="1AB2F073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BF1B35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839946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9BBDD0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7CDB4EC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A28BD7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BDB833B" w14:textId="77777777"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F465D41" w14:textId="77777777" w:rsidR="002E1FF8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74CE1" w:rsidRPr="00E06845" w14:paraId="64A47776" w14:textId="77777777" w:rsidTr="00D74CE1">
        <w:trPr>
          <w:trHeight w:val="431"/>
        </w:trPr>
        <w:tc>
          <w:tcPr>
            <w:tcW w:w="3108" w:type="dxa"/>
          </w:tcPr>
          <w:p w14:paraId="3E9FAB17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lastRenderedPageBreak/>
              <w:t>2 02 35303 05 0000 150</w:t>
            </w:r>
          </w:p>
        </w:tc>
        <w:tc>
          <w:tcPr>
            <w:tcW w:w="4440" w:type="dxa"/>
          </w:tcPr>
          <w:p w14:paraId="0E7377A3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14:paraId="7EC1595D" w14:textId="77777777"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14:paraId="5A8E4AFB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FDF655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3E77A4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80B6A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EC09F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475F1C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18A437" w14:textId="77777777" w:rsidR="00D74CE1" w:rsidRPr="007F5659" w:rsidRDefault="00D74CE1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16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249,0</w:t>
            </w:r>
          </w:p>
        </w:tc>
        <w:tc>
          <w:tcPr>
            <w:tcW w:w="1266" w:type="dxa"/>
            <w:noWrap/>
          </w:tcPr>
          <w:p w14:paraId="2260B350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CBDC0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1C4DBD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831FB0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7913EA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FDCAF3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5FCF67" w14:textId="77777777"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D74CE1" w:rsidRPr="00E06845" w14:paraId="22C6BDA1" w14:textId="77777777" w:rsidTr="00D74CE1">
        <w:trPr>
          <w:trHeight w:val="431"/>
        </w:trPr>
        <w:tc>
          <w:tcPr>
            <w:tcW w:w="3108" w:type="dxa"/>
          </w:tcPr>
          <w:p w14:paraId="1487C9EE" w14:textId="77777777"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440" w:type="dxa"/>
          </w:tcPr>
          <w:p w14:paraId="385A5DB1" w14:textId="77777777" w:rsidR="00D74CE1" w:rsidRPr="007F5659" w:rsidRDefault="00D74CE1" w:rsidP="00D74CE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266" w:type="dxa"/>
          </w:tcPr>
          <w:p w14:paraId="7DC92BE9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A676F7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2EBC2B" w14:textId="77777777" w:rsidR="00D74CE1" w:rsidRPr="007F5659" w:rsidRDefault="002E1FF8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37960,7</w:t>
            </w:r>
          </w:p>
        </w:tc>
        <w:tc>
          <w:tcPr>
            <w:tcW w:w="1266" w:type="dxa"/>
            <w:noWrap/>
          </w:tcPr>
          <w:p w14:paraId="05F5A0AE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21EBC8" w14:textId="77777777"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F5F36D1" w14:textId="77777777"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38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620,9</w:t>
            </w:r>
            <w:r w:rsidR="00D75884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3D658AD4" w14:textId="77777777" w:rsidR="003D11B2" w:rsidRPr="003D11B2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3D11B2">
        <w:rPr>
          <w:color w:val="000000" w:themeColor="text1"/>
          <w:sz w:val="28"/>
          <w:szCs w:val="20"/>
        </w:rPr>
        <w:t>1.</w:t>
      </w:r>
      <w:r w:rsidR="00245E8A">
        <w:rPr>
          <w:color w:val="000000" w:themeColor="text1"/>
          <w:sz w:val="28"/>
          <w:szCs w:val="20"/>
        </w:rPr>
        <w:t>9</w:t>
      </w:r>
      <w:r w:rsidRPr="003D11B2">
        <w:rPr>
          <w:color w:val="000000" w:themeColor="text1"/>
          <w:sz w:val="28"/>
          <w:szCs w:val="20"/>
        </w:rPr>
        <w:t xml:space="preserve">. </w:t>
      </w:r>
      <w:r w:rsidR="003D11B2" w:rsidRPr="003D11B2">
        <w:rPr>
          <w:color w:val="000000" w:themeColor="text1"/>
          <w:sz w:val="28"/>
          <w:szCs w:val="20"/>
        </w:rPr>
        <w:t>Приложение 8 «</w:t>
      </w:r>
      <w:r w:rsidR="003D11B2" w:rsidRPr="003D11B2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2023 год» изложить в новой редакции:</w:t>
      </w:r>
    </w:p>
    <w:p w14:paraId="7B8BA979" w14:textId="77777777" w:rsidR="003D11B2" w:rsidRPr="00E4121A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15AB1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14:paraId="37F18B95" w14:textId="77777777" w:rsidR="003D11B2" w:rsidRPr="00B15AB1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к решению Совета </w:t>
      </w:r>
    </w:p>
    <w:p w14:paraId="48849A16" w14:textId="77777777"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муниципального образования </w:t>
      </w:r>
    </w:p>
    <w:p w14:paraId="2218185C" w14:textId="77777777"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Староминский район </w:t>
      </w:r>
    </w:p>
    <w:p w14:paraId="116B3726" w14:textId="77777777"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«О бюджете муниципального </w:t>
      </w:r>
    </w:p>
    <w:p w14:paraId="592F6958" w14:textId="77777777"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образования Староминский </w:t>
      </w:r>
    </w:p>
    <w:p w14:paraId="0AE94C2F" w14:textId="77777777"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6B6816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6B681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B6816">
        <w:rPr>
          <w:color w:val="000000"/>
          <w:sz w:val="28"/>
          <w:szCs w:val="28"/>
        </w:rPr>
        <w:t xml:space="preserve"> годов»</w:t>
      </w:r>
    </w:p>
    <w:p w14:paraId="331C5A2D" w14:textId="77777777"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p w14:paraId="61BC458A" w14:textId="77777777"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880"/>
        <w:gridCol w:w="719"/>
        <w:gridCol w:w="480"/>
        <w:gridCol w:w="3173"/>
      </w:tblGrid>
      <w:tr w:rsidR="003D11B2" w:rsidRPr="006B6816" w14:paraId="6FF20701" w14:textId="77777777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C4AD22" w14:textId="77777777" w:rsidR="003D11B2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14:paraId="2A329758" w14:textId="77777777"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>классификации расходов бюджетов на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14:paraId="71E4C1F7" w14:textId="77777777"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11B2" w:rsidRPr="006B6816" w14:paraId="5A60EB6C" w14:textId="77777777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3AF52" w14:textId="77777777"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699D4E" w14:textId="77777777"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47BE0" w14:textId="77777777"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0FF3D" w14:textId="77777777"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DCB037" w14:textId="77777777" w:rsidR="003D11B2" w:rsidRPr="006B6816" w:rsidRDefault="003D11B2" w:rsidP="006571A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</w:tbl>
    <w:p w14:paraId="533465F9" w14:textId="77777777" w:rsidR="003D11B2" w:rsidRPr="006B6816" w:rsidRDefault="003D11B2" w:rsidP="003D11B2">
      <w:pPr>
        <w:rPr>
          <w:color w:val="000000"/>
          <w:sz w:val="2"/>
        </w:rPr>
      </w:pPr>
    </w:p>
    <w:p w14:paraId="1C38F633" w14:textId="77777777" w:rsidR="003D11B2" w:rsidRPr="006B6816" w:rsidRDefault="003D11B2" w:rsidP="003D11B2">
      <w:pPr>
        <w:rPr>
          <w:color w:val="000000"/>
          <w:sz w:val="2"/>
          <w:szCs w:val="2"/>
        </w:rPr>
      </w:pPr>
    </w:p>
    <w:p w14:paraId="5049B5DA" w14:textId="77777777"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5242"/>
        <w:gridCol w:w="851"/>
        <w:gridCol w:w="851"/>
        <w:gridCol w:w="1983"/>
      </w:tblGrid>
      <w:tr w:rsidR="003D11B2" w:rsidRPr="004C09F5" w14:paraId="4B421E09" w14:textId="77777777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2564B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55CE1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08F138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A9DC7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ПР</w:t>
            </w:r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3AA1E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14:paraId="428710A4" w14:textId="77777777" w:rsidR="003D11B2" w:rsidRPr="006B6816" w:rsidRDefault="003D11B2" w:rsidP="003D11B2">
      <w:pPr>
        <w:rPr>
          <w:color w:val="000000"/>
          <w:sz w:val="2"/>
          <w:szCs w:val="2"/>
        </w:rPr>
      </w:pPr>
    </w:p>
    <w:p w14:paraId="52964775" w14:textId="77777777"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5245"/>
        <w:gridCol w:w="850"/>
        <w:gridCol w:w="851"/>
        <w:gridCol w:w="1984"/>
      </w:tblGrid>
      <w:tr w:rsidR="003D11B2" w:rsidRPr="004C09F5" w14:paraId="67D98C64" w14:textId="77777777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3236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323C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01DD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3B7F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6A86" w14:textId="77777777" w:rsidR="003D11B2" w:rsidRPr="004C09F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0F21919A" w14:textId="77777777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14:paraId="1FEBBFF5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14:paraId="322FD580" w14:textId="77777777" w:rsidR="003D11B2" w:rsidRPr="00451253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E4B84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3F3BF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DCB3" w14:textId="77777777" w:rsidR="003D11B2" w:rsidRPr="00451253" w:rsidRDefault="004C09F5" w:rsidP="0021763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1599</w:t>
            </w:r>
            <w:r w:rsidR="00217638" w:rsidRPr="00451253">
              <w:rPr>
                <w:b/>
                <w:bCs/>
                <w:color w:val="000000" w:themeColor="text1"/>
                <w:sz w:val="28"/>
                <w:szCs w:val="28"/>
              </w:rPr>
              <w:t>560</w:t>
            </w: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17638" w:rsidRPr="00451253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4C09F5" w14:paraId="22C886F2" w14:textId="77777777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14:paraId="15DB7ADE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200559C9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8524445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711D325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1DE289A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2687B8AE" w14:textId="77777777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14:paraId="01EDB414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72225A8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40B4EF7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0E1154D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5FAEDF6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D11B2" w:rsidRPr="004C09F5" w14:paraId="14E390B5" w14:textId="77777777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14:paraId="3FC4BB89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95B45D1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D9254F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1D27341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19C513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1D796C84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79332360" w14:textId="77777777" w:rsidR="003D11B2" w:rsidRPr="00451253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14:paraId="39E11FD9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8F98FC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BECA428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0627D9B" w14:textId="77777777" w:rsidR="003D11B2" w:rsidRPr="00451253" w:rsidRDefault="003D11B2" w:rsidP="0021763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17638" w:rsidRPr="00451253">
              <w:rPr>
                <w:b/>
                <w:bCs/>
                <w:color w:val="000000" w:themeColor="text1"/>
                <w:sz w:val="28"/>
                <w:szCs w:val="28"/>
              </w:rPr>
              <w:t>29086,7</w:t>
            </w:r>
          </w:p>
        </w:tc>
      </w:tr>
      <w:tr w:rsidR="003D11B2" w:rsidRPr="004C09F5" w14:paraId="531E7EAB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644C930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7E709FC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576D054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A2300CF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E2B3F4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1D2B2872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53EE3698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4B14234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</w:t>
            </w:r>
            <w:r w:rsidRPr="00451253">
              <w:rPr>
                <w:color w:val="000000" w:themeColor="text1"/>
                <w:sz w:val="28"/>
                <w:szCs w:val="28"/>
              </w:rPr>
              <w:lastRenderedPageBreak/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F45AEB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F4B820F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EC95769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3D11B2" w:rsidRPr="004C09F5" w14:paraId="6D12D307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BBB53F7" w14:textId="77777777" w:rsidR="003D11B2" w:rsidRPr="00451253" w:rsidRDefault="003D11B2" w:rsidP="006571A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C90E732" w14:textId="77777777" w:rsidR="003D11B2" w:rsidRPr="00451253" w:rsidRDefault="003D11B2" w:rsidP="006571A1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025968" w14:textId="77777777" w:rsidR="003D11B2" w:rsidRPr="00451253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2CC885" w14:textId="77777777" w:rsidR="003D11B2" w:rsidRPr="00451253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01552B6" w14:textId="77777777" w:rsidR="003D11B2" w:rsidRPr="00451253" w:rsidRDefault="003D11B2" w:rsidP="006571A1">
            <w:pPr>
              <w:jc w:val="right"/>
              <w:rPr>
                <w:color w:val="000000" w:themeColor="text1"/>
              </w:rPr>
            </w:pPr>
          </w:p>
        </w:tc>
      </w:tr>
      <w:tr w:rsidR="003D11B2" w:rsidRPr="004C09F5" w14:paraId="3C5D201D" w14:textId="77777777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14:paraId="06369541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7088CB1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E0A5757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DC573F5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AFE3F3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6CB15B1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80BE784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BBD7FFA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FE38F8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8063C0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239E0C3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707B38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340024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F63506" w14:textId="77777777" w:rsidR="003D11B2" w:rsidRPr="00451253" w:rsidRDefault="003D11B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11</w:t>
            </w:r>
            <w:r w:rsidR="001E3452" w:rsidRPr="00451253">
              <w:rPr>
                <w:color w:val="000000" w:themeColor="text1"/>
                <w:sz w:val="28"/>
                <w:szCs w:val="28"/>
              </w:rPr>
              <w:t>06</w:t>
            </w:r>
            <w:r w:rsidRPr="00451253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4C09F5" w14:paraId="3CC537A6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BA5D8F7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481732C" w14:textId="77777777" w:rsidR="003D11B2" w:rsidRPr="00D6732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52C00A0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420E952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DA3B78B" w14:textId="77777777" w:rsidR="003D11B2" w:rsidRPr="00D6732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4C09F5" w14:paraId="3A3E352E" w14:textId="77777777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14:paraId="74F4A15C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7DF4041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AB0E4F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F4BB78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6CCCF6C" w14:textId="77777777" w:rsidR="003D11B2" w:rsidRPr="00451253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53</w:t>
            </w:r>
            <w:r w:rsidR="00217638" w:rsidRPr="00451253">
              <w:rPr>
                <w:color w:val="000000" w:themeColor="text1"/>
                <w:sz w:val="28"/>
                <w:szCs w:val="28"/>
              </w:rPr>
              <w:t>360,7</w:t>
            </w:r>
          </w:p>
        </w:tc>
      </w:tr>
      <w:tr w:rsidR="003D11B2" w:rsidRPr="004C09F5" w14:paraId="0E6C9819" w14:textId="77777777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14:paraId="7F8B0278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2EAB0DB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08F6D64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9647922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87E519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37375994" w14:textId="77777777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14:paraId="7713AA68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87D41E1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855366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813A7FD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52067B5" w14:textId="77777777" w:rsidR="003D11B2" w:rsidRPr="00451253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4C09F5" w14:paraId="48050462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1745FE6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488FF24A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54EE4C3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EAAEB8C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1B4A7B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0E13BF97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03860A2F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84153BD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D364903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69BB946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F1FB3AE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E3D00CB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554126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553157F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F6C6A53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D37CD0A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C1DF23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89A07C5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8290A66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80D261" w14:textId="77777777" w:rsidR="003D11B2" w:rsidRPr="00451253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</w:t>
            </w:r>
            <w:r w:rsidR="001E3452" w:rsidRPr="00451253">
              <w:rPr>
                <w:color w:val="000000" w:themeColor="text1"/>
                <w:sz w:val="28"/>
                <w:szCs w:val="28"/>
              </w:rPr>
              <w:t>6</w:t>
            </w:r>
            <w:r w:rsidR="00217638" w:rsidRPr="00451253">
              <w:rPr>
                <w:color w:val="000000" w:themeColor="text1"/>
                <w:sz w:val="28"/>
                <w:szCs w:val="28"/>
              </w:rPr>
              <w:t>60</w:t>
            </w:r>
            <w:r w:rsidR="001E3452" w:rsidRPr="00451253">
              <w:rPr>
                <w:color w:val="000000" w:themeColor="text1"/>
                <w:sz w:val="28"/>
                <w:szCs w:val="28"/>
              </w:rPr>
              <w:t>3</w:t>
            </w:r>
            <w:r w:rsidRPr="00451253">
              <w:rPr>
                <w:color w:val="000000" w:themeColor="text1"/>
                <w:sz w:val="28"/>
                <w:szCs w:val="28"/>
              </w:rPr>
              <w:t>,</w:t>
            </w:r>
            <w:r w:rsidR="00217638" w:rsidRPr="00451253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4C09F5" w14:paraId="24C8956D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6A9A9FF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55EB6092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E49F13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AB7742A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AF06E69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1BB409F8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3E194400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A527FD3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9FEBAF5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C574C21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C106307" w14:textId="77777777" w:rsidR="003D11B2" w:rsidRPr="00451253" w:rsidRDefault="001E345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</w:t>
            </w:r>
            <w:r w:rsidR="003D11B2" w:rsidRPr="00451253">
              <w:rPr>
                <w:color w:val="000000" w:themeColor="text1"/>
                <w:sz w:val="28"/>
                <w:szCs w:val="28"/>
              </w:rPr>
              <w:t>2</w:t>
            </w:r>
            <w:r w:rsidR="00217638" w:rsidRPr="00451253">
              <w:rPr>
                <w:color w:val="000000" w:themeColor="text1"/>
                <w:sz w:val="28"/>
                <w:szCs w:val="28"/>
              </w:rPr>
              <w:t>8</w:t>
            </w:r>
            <w:r w:rsidR="003D11B2" w:rsidRPr="00451253">
              <w:rPr>
                <w:color w:val="000000" w:themeColor="text1"/>
                <w:sz w:val="28"/>
                <w:szCs w:val="28"/>
              </w:rPr>
              <w:t>3,</w:t>
            </w:r>
            <w:r w:rsidRPr="00451253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4C09F5" w14:paraId="42346888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64EF1D79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444A9581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C565AF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7EBAAAB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6FF10CD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6E1BEEE0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6F9AFDFF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80F229D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7AFA7FD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8CC95A3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B956A4D" w14:textId="77777777" w:rsidR="003D11B2" w:rsidRPr="00451253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5</w:t>
            </w:r>
            <w:r w:rsidR="00217638" w:rsidRPr="00451253">
              <w:rPr>
                <w:color w:val="000000" w:themeColor="text1"/>
                <w:sz w:val="28"/>
                <w:szCs w:val="28"/>
              </w:rPr>
              <w:t>5117</w:t>
            </w:r>
            <w:r w:rsidRPr="00451253">
              <w:rPr>
                <w:color w:val="000000" w:themeColor="text1"/>
                <w:sz w:val="28"/>
                <w:szCs w:val="28"/>
              </w:rPr>
              <w:t>,</w:t>
            </w:r>
            <w:r w:rsidR="00217638" w:rsidRPr="00451253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4C09F5" w14:paraId="6FC53AB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0A7FE96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7DE9A09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1C80112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0DDD30C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8F66675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3FE57B14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7C698E3C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14:paraId="78829066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3EA9BF4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A6DC612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0545FA2" w14:textId="77777777" w:rsidR="003D11B2" w:rsidRPr="00451253" w:rsidRDefault="003D11B2" w:rsidP="0021763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17638" w:rsidRPr="00451253">
              <w:rPr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17638" w:rsidRPr="00451253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4C09F5" w14:paraId="77E787A9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1AF9511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7F69D7F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B04CF54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2929A37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D32FB83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217638" w:rsidRPr="004C09F5" w14:paraId="234447D7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84C4BA5" w14:textId="77777777" w:rsidR="00217638" w:rsidRPr="004C09F5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1FEA61F" w14:textId="77777777" w:rsidR="00217638" w:rsidRPr="00451253" w:rsidRDefault="0045125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137E168" w14:textId="77777777" w:rsidR="00217638" w:rsidRPr="00451253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7CF2D38" w14:textId="77777777" w:rsidR="00217638" w:rsidRPr="00451253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206A067" w14:textId="77777777" w:rsidR="00217638" w:rsidRPr="00451253" w:rsidRDefault="00217638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457,5</w:t>
            </w:r>
          </w:p>
        </w:tc>
      </w:tr>
      <w:tr w:rsidR="00217638" w:rsidRPr="004C09F5" w14:paraId="0C2A2AC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D84D455" w14:textId="77777777" w:rsidR="00217638" w:rsidRPr="004C09F5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BD27075" w14:textId="77777777" w:rsidR="00217638" w:rsidRPr="00451253" w:rsidRDefault="00217638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3311F75" w14:textId="77777777" w:rsidR="00217638" w:rsidRPr="00451253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E909502" w14:textId="77777777" w:rsidR="00217638" w:rsidRPr="00451253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B14ED5" w14:textId="77777777" w:rsidR="00217638" w:rsidRPr="00451253" w:rsidRDefault="00217638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0DADFDA4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48B8EA31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8FD2CF8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3B317C3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8A35C72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E1E5BA1" w14:textId="77777777" w:rsidR="003D11B2" w:rsidRPr="00451253" w:rsidRDefault="003D11B2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</w:t>
            </w:r>
            <w:r w:rsidR="00056E17" w:rsidRPr="00451253">
              <w:rPr>
                <w:color w:val="000000" w:themeColor="text1"/>
                <w:sz w:val="28"/>
                <w:szCs w:val="28"/>
              </w:rPr>
              <w:t>066</w:t>
            </w:r>
            <w:r w:rsidRPr="00451253">
              <w:rPr>
                <w:color w:val="000000" w:themeColor="text1"/>
                <w:sz w:val="28"/>
                <w:szCs w:val="28"/>
              </w:rPr>
              <w:t>,</w:t>
            </w:r>
            <w:r w:rsidR="00056E17" w:rsidRPr="00451253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4C09F5" w14:paraId="3165198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6E8415C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7205CE1" w14:textId="77777777" w:rsidR="003D11B2" w:rsidRPr="00D6732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F982A9C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BA77AB6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1B825D" w14:textId="77777777" w:rsidR="003D11B2" w:rsidRPr="00D6732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4C09F5" w14:paraId="57706FEB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0E903D09" w14:textId="77777777" w:rsidR="003D11B2" w:rsidRPr="00451253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14:paraId="4E824D92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7E6C8EE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B74C11" w14:textId="77777777" w:rsidR="003D11B2" w:rsidRPr="00451253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1EE20E2" w14:textId="77777777" w:rsidR="003D11B2" w:rsidRPr="00451253" w:rsidRDefault="00F65346" w:rsidP="00F6534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3D11B2" w:rsidRPr="00451253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911</w:t>
            </w:r>
            <w:r w:rsidR="003D11B2" w:rsidRPr="00451253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451253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4C09F5" w14:paraId="5BCAE31D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F8260EB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7CCC2FB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560E616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16797BC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E34D48C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7FF6F744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1177AABA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6DD5738" w14:textId="77777777" w:rsidR="003D11B2" w:rsidRPr="00451253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67DB47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F542E1F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B7A5AB7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3D11B2" w:rsidRPr="004C09F5" w14:paraId="50B83A05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078F546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B6644C9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D69C25E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D5240A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78627F8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2085088D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696C55B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11E1159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98C3C4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3F14B6E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AE79A6B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21BE472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317C0A1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145CACF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D825DD0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D55BCB8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D35B59C" w14:textId="77777777" w:rsidR="003D11B2" w:rsidRPr="00451253" w:rsidRDefault="003D11B2" w:rsidP="00F6534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</w:t>
            </w:r>
            <w:r w:rsidR="00F65346" w:rsidRPr="00451253">
              <w:rPr>
                <w:color w:val="000000" w:themeColor="text1"/>
                <w:sz w:val="28"/>
                <w:szCs w:val="28"/>
              </w:rPr>
              <w:t>9886</w:t>
            </w:r>
            <w:r w:rsidRPr="00451253">
              <w:rPr>
                <w:color w:val="000000" w:themeColor="text1"/>
                <w:sz w:val="28"/>
                <w:szCs w:val="28"/>
              </w:rPr>
              <w:t>,</w:t>
            </w:r>
            <w:r w:rsidR="00F65346" w:rsidRPr="00451253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4C09F5" w14:paraId="1C53A2EB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2AA5CBC3" w14:textId="77777777" w:rsidR="003D11B2" w:rsidRPr="00451253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586B6B5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1C0072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949BBDB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CB87B02" w14:textId="77777777" w:rsidR="003D11B2" w:rsidRPr="00451253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0B152AD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F9DC4C5" w14:textId="77777777" w:rsidR="003D11B2" w:rsidRPr="00451253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292AAA1" w14:textId="77777777" w:rsidR="003D11B2" w:rsidRPr="00451253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FA8E65C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D9A4BA4" w14:textId="77777777" w:rsidR="003D11B2" w:rsidRPr="00451253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3547B90" w14:textId="77777777" w:rsidR="003D11B2" w:rsidRPr="00451253" w:rsidRDefault="00F6534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51253">
              <w:rPr>
                <w:color w:val="000000" w:themeColor="text1"/>
                <w:sz w:val="28"/>
                <w:szCs w:val="28"/>
              </w:rPr>
              <w:t>200</w:t>
            </w:r>
            <w:r w:rsidR="003D11B2" w:rsidRPr="00451253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3D11B2" w:rsidRPr="004C09F5" w14:paraId="1CBDDD07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61A3B53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762AD39" w14:textId="77777777" w:rsidR="003D11B2" w:rsidRPr="00D6732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F9C6E40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F3E618B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730F899" w14:textId="77777777" w:rsidR="003D11B2" w:rsidRPr="00D6732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4C09F5" w14:paraId="00699501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3AD5080C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14:paraId="19A2782C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8E8F23A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A13E0F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3D6BEFC" w14:textId="77777777" w:rsidR="003D11B2" w:rsidRPr="00CE3580" w:rsidRDefault="003D11B2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15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6F2CCD" w:rsidRPr="00CE3580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6F2CCD" w:rsidRPr="00CE3580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4C09F5" w14:paraId="7E4BC66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D85F777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47738199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53FAC11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6B8C7B7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9D29284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35AA0D46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3C06CE82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C2D2585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B05466C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46B4E50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3A82BEE" w14:textId="77777777" w:rsidR="003D11B2" w:rsidRPr="00CE3580" w:rsidRDefault="003D11B2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7</w:t>
            </w:r>
            <w:r w:rsidR="006F2CCD" w:rsidRPr="00CE3580">
              <w:rPr>
                <w:color w:val="000000" w:themeColor="text1"/>
                <w:sz w:val="28"/>
                <w:szCs w:val="28"/>
              </w:rPr>
              <w:t>301</w:t>
            </w:r>
            <w:r w:rsidRPr="00CE3580">
              <w:rPr>
                <w:color w:val="000000" w:themeColor="text1"/>
                <w:sz w:val="28"/>
                <w:szCs w:val="28"/>
              </w:rPr>
              <w:t>,</w:t>
            </w:r>
            <w:r w:rsidR="006F2CCD" w:rsidRPr="00CE3580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4C09F5" w14:paraId="7F4B5D5A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7CBF8AA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470F817A" w14:textId="77777777" w:rsidR="003D11B2" w:rsidRPr="00D6732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E6F87E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FD7C514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B058CB" w14:textId="77777777" w:rsidR="003D11B2" w:rsidRPr="00D6732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4C09F5" w14:paraId="2AC3DC20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09493E55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9E90770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BCF353E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73A7865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929919B" w14:textId="77777777" w:rsidR="003D11B2" w:rsidRPr="00CE3580" w:rsidRDefault="006F2CCD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1416,5</w:t>
            </w:r>
          </w:p>
        </w:tc>
      </w:tr>
      <w:tr w:rsidR="003D11B2" w:rsidRPr="004C09F5" w14:paraId="1BCBFC90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36E071EC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5B7F2A59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887A57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6CA258F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40FC380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3020531A" w14:textId="77777777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14:paraId="7BA4EBE9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0FB546A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4E22945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3560FD7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AA6CE5" w14:textId="77777777" w:rsidR="003D11B2" w:rsidRPr="00CE3580" w:rsidRDefault="006F2CCD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7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1</w:t>
            </w:r>
            <w:r w:rsidR="003D11B2" w:rsidRPr="00CE3580">
              <w:rPr>
                <w:color w:val="000000" w:themeColor="text1"/>
                <w:sz w:val="28"/>
                <w:szCs w:val="28"/>
              </w:rPr>
              <w:t>0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3</w:t>
            </w:r>
            <w:r w:rsidR="003D11B2" w:rsidRPr="00CE3580">
              <w:rPr>
                <w:color w:val="000000" w:themeColor="text1"/>
                <w:sz w:val="28"/>
                <w:szCs w:val="28"/>
              </w:rPr>
              <w:t>,</w:t>
            </w:r>
            <w:r w:rsidRPr="00CE3580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4C09F5" w14:paraId="12DBA299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320D1FA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D24533C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59A28D1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61CDC3A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C39721E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17ED9A71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0EF975D1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14:paraId="1329892D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B804A4E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3AF6CB3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BE9EB1D" w14:textId="77777777" w:rsidR="003D11B2" w:rsidRPr="00CE3580" w:rsidRDefault="00C44EF7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894</w:t>
            </w: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3D11B2" w:rsidRPr="00CE3580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4C09F5" w14:paraId="2A197734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14AB1E7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9979E04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895FB02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CCB69CC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2A68A6E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3A814A08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2DFEC62E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205A6B5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DD938FB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16BDD1C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0E528A" w14:textId="77777777" w:rsidR="003D11B2" w:rsidRPr="00CE3580" w:rsidRDefault="00CE3580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22</w:t>
            </w:r>
            <w:r w:rsidR="00C44EF7" w:rsidRPr="00CE3580">
              <w:rPr>
                <w:color w:val="000000" w:themeColor="text1"/>
                <w:sz w:val="28"/>
                <w:szCs w:val="28"/>
              </w:rPr>
              <w:t>680</w:t>
            </w:r>
            <w:r w:rsidR="003D11B2" w:rsidRPr="00CE3580">
              <w:rPr>
                <w:color w:val="000000" w:themeColor="text1"/>
                <w:sz w:val="28"/>
                <w:szCs w:val="28"/>
              </w:rPr>
              <w:t>,</w:t>
            </w:r>
            <w:r w:rsidR="00C44EF7" w:rsidRPr="00CE3580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4C09F5" w14:paraId="00D3C932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0D01DCD7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B81E5F8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16027F8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0EA3CDF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52E0070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0F841910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7DA240E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6A62352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EA5FE39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11686BC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83B8C5A" w14:textId="77777777" w:rsidR="003D11B2" w:rsidRPr="00CE3580" w:rsidRDefault="003D11B2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3</w:t>
            </w:r>
            <w:r w:rsidR="00C44EF7" w:rsidRPr="00CE3580">
              <w:rPr>
                <w:color w:val="000000" w:themeColor="text1"/>
                <w:sz w:val="28"/>
                <w:szCs w:val="28"/>
              </w:rPr>
              <w:t>6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260</w:t>
            </w:r>
            <w:r w:rsidRPr="00CE3580">
              <w:rPr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4C09F5" w14:paraId="0E69131D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9C22F69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9A1BC9E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CCDBB56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98A617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A287DA6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5ED23602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700EEFC9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14:paraId="0811F154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363C802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5FCB9D0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B71262C" w14:textId="77777777" w:rsidR="003D11B2" w:rsidRPr="00CE3580" w:rsidRDefault="00D16658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11B2" w:rsidRPr="00CE3580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0555</w:t>
            </w:r>
            <w:r w:rsidR="003D11B2" w:rsidRPr="00CE3580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4C09F5" w14:paraId="13375F9F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16EC444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16C40DD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014829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93A199E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4F5C299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50F32FDA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4E5C09F0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BF6185A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B10F834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50ED5FC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533D806" w14:textId="77777777" w:rsidR="003D11B2" w:rsidRPr="00CE3580" w:rsidRDefault="003D11B2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2</w:t>
            </w:r>
            <w:r w:rsidR="00D16658" w:rsidRPr="00CE3580">
              <w:rPr>
                <w:color w:val="000000" w:themeColor="text1"/>
                <w:sz w:val="28"/>
                <w:szCs w:val="28"/>
              </w:rPr>
              <w:t>9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9627</w:t>
            </w:r>
            <w:r w:rsidRPr="00CE3580">
              <w:rPr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4C09F5" w14:paraId="5FE07FA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C7F9796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5E723B7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F521598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B135A8F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08600FB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62B05F68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428D8421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A12BFC1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C5319D1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B124470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6D84A89" w14:textId="77777777" w:rsidR="003D11B2" w:rsidRPr="00CE3580" w:rsidRDefault="00CE3580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70</w:t>
            </w:r>
            <w:r w:rsidR="00D16658" w:rsidRPr="00CE3580">
              <w:rPr>
                <w:color w:val="000000" w:themeColor="text1"/>
                <w:sz w:val="28"/>
                <w:szCs w:val="28"/>
              </w:rPr>
              <w:t>2</w:t>
            </w:r>
            <w:r w:rsidRPr="00CE3580">
              <w:rPr>
                <w:color w:val="000000" w:themeColor="text1"/>
                <w:sz w:val="28"/>
                <w:szCs w:val="28"/>
              </w:rPr>
              <w:t>5</w:t>
            </w:r>
            <w:r w:rsidR="00D16658" w:rsidRPr="00CE3580">
              <w:rPr>
                <w:color w:val="000000" w:themeColor="text1"/>
                <w:sz w:val="28"/>
                <w:szCs w:val="28"/>
              </w:rPr>
              <w:t>3</w:t>
            </w:r>
            <w:r w:rsidRPr="00CE3580">
              <w:rPr>
                <w:color w:val="000000" w:themeColor="text1"/>
                <w:sz w:val="28"/>
                <w:szCs w:val="28"/>
              </w:rPr>
              <w:t>2</w:t>
            </w:r>
            <w:r w:rsidR="003D11B2" w:rsidRPr="00CE3580">
              <w:rPr>
                <w:color w:val="000000" w:themeColor="text1"/>
                <w:sz w:val="28"/>
                <w:szCs w:val="28"/>
              </w:rPr>
              <w:t>,</w:t>
            </w:r>
            <w:r w:rsidR="00D16658" w:rsidRPr="00CE3580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4C09F5" w14:paraId="65E36198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2348F984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41990389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6297CA8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0A0035D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5ADC174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637E16CE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F23F7FB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1ED4A61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74B17D3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6DDB00D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1B7CE9C" w14:textId="77777777" w:rsidR="003D11B2" w:rsidRPr="00CE3580" w:rsidRDefault="00D16658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5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3179,3</w:t>
            </w:r>
          </w:p>
        </w:tc>
      </w:tr>
      <w:tr w:rsidR="003D11B2" w:rsidRPr="004C09F5" w14:paraId="2EB77238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773DB865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5D7F98C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98D3745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98E0983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90FD050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62981C33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4EA58A10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FAE58BC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E8F04BB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FB54B01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90B53BC" w14:textId="77777777" w:rsidR="003D11B2" w:rsidRPr="00CE3580" w:rsidRDefault="001B5814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6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9</w:t>
            </w:r>
            <w:r w:rsidRPr="00CE3580">
              <w:rPr>
                <w:color w:val="000000" w:themeColor="text1"/>
                <w:sz w:val="28"/>
                <w:szCs w:val="28"/>
              </w:rPr>
              <w:t>29,3</w:t>
            </w:r>
          </w:p>
        </w:tc>
      </w:tr>
      <w:tr w:rsidR="003D11B2" w:rsidRPr="004C09F5" w14:paraId="3F71BC0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07EC69E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A965911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4E3A776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C9C2761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D9F9DB4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6F3A8B5F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09468CB8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2912936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5E6E990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69B1759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6DB8999" w14:textId="77777777" w:rsidR="003D11B2" w:rsidRPr="00CE3580" w:rsidRDefault="001B5814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5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8287</w:t>
            </w:r>
            <w:r w:rsidRPr="00CE3580">
              <w:rPr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4C09F5" w14:paraId="639BFCA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4019EB8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D32BF34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DDF6DF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4549FB5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D7F9C4D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1885BC4C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72379157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14:paraId="58CFA32D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0B3D6D5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E4568EA" w14:textId="77777777" w:rsidR="003D11B2" w:rsidRPr="00CE358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7D6DA69" w14:textId="77777777" w:rsidR="003D11B2" w:rsidRPr="00CE3580" w:rsidRDefault="003D11B2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6028</w:t>
            </w:r>
            <w:r w:rsidRPr="00CE3580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78AA17A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D957464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499F16CA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73A23E3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C7FB9DF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B0A63F9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0D28EBFC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305962F7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03671B9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3B5B7CC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D58F50A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BD31B5" w14:textId="77777777" w:rsidR="003D11B2" w:rsidRPr="00CE3580" w:rsidRDefault="00721A2F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44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216</w:t>
            </w:r>
            <w:r w:rsidR="003D11B2" w:rsidRPr="00CE3580">
              <w:rPr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4C09F5" w14:paraId="63F9A06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5F1E681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C24D966" w14:textId="77777777" w:rsidR="003D11B2" w:rsidRPr="00CE358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B505AF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7A7C612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A665C8F" w14:textId="77777777" w:rsidR="003D11B2" w:rsidRPr="00CE358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31D5EF60" w14:textId="77777777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14:paraId="7A8A9F8C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317B6CB" w14:textId="77777777" w:rsidR="003D11B2" w:rsidRPr="00CE358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FCC6A2E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01237C8" w14:textId="77777777" w:rsidR="003D11B2" w:rsidRPr="00CE358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5F2E206" w14:textId="77777777" w:rsidR="003D11B2" w:rsidRPr="00CE3580" w:rsidRDefault="003D11B2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E3580">
              <w:rPr>
                <w:color w:val="000000" w:themeColor="text1"/>
                <w:sz w:val="28"/>
                <w:szCs w:val="28"/>
              </w:rPr>
              <w:t>1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81</w:t>
            </w:r>
            <w:r w:rsidR="00721A2F" w:rsidRPr="00CE3580">
              <w:rPr>
                <w:color w:val="000000" w:themeColor="text1"/>
                <w:sz w:val="28"/>
                <w:szCs w:val="28"/>
              </w:rPr>
              <w:t>2</w:t>
            </w:r>
            <w:r w:rsidRPr="00CE3580">
              <w:rPr>
                <w:color w:val="000000" w:themeColor="text1"/>
                <w:sz w:val="28"/>
                <w:szCs w:val="28"/>
              </w:rPr>
              <w:t>,</w:t>
            </w:r>
            <w:r w:rsidR="00CE3580" w:rsidRPr="00CE3580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182AAEFB" w14:textId="77777777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14:paraId="774CFEA1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5FD14EA3" w14:textId="77777777" w:rsidR="003D11B2" w:rsidRPr="00D6732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C2AFA2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6D8D3AF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73DC7E6" w14:textId="77777777" w:rsidR="003D11B2" w:rsidRPr="00D6732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4C09F5" w14:paraId="6807C752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3887805E" w14:textId="77777777" w:rsidR="003D11B2" w:rsidRPr="00D22A7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14:paraId="41545DEE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CA44DC0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64793DF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30092AD" w14:textId="77777777" w:rsidR="003D11B2" w:rsidRPr="00D22A76" w:rsidRDefault="003D11B2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CE3580" w:rsidRPr="00D22A76">
              <w:rPr>
                <w:b/>
                <w:bCs/>
                <w:color w:val="000000" w:themeColor="text1"/>
                <w:sz w:val="28"/>
                <w:szCs w:val="28"/>
              </w:rPr>
              <w:t>0266</w:t>
            </w: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21A2F" w:rsidRPr="00D22A76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4C09F5" w14:paraId="40739620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D7671C7" w14:textId="77777777" w:rsidR="003D11B2" w:rsidRPr="00D22A7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3F7A2BB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E2AA5B2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5235542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78ABCA4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1176F4D7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2D532C75" w14:textId="77777777" w:rsidR="003D11B2" w:rsidRPr="00D22A7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ADD4E62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714E330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75C7D56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240F801" w14:textId="77777777" w:rsidR="003D11B2" w:rsidRPr="00D22A76" w:rsidRDefault="003D11B2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6</w:t>
            </w:r>
            <w:r w:rsidR="00721A2F" w:rsidRPr="00D22A76">
              <w:rPr>
                <w:color w:val="000000" w:themeColor="text1"/>
                <w:sz w:val="28"/>
                <w:szCs w:val="28"/>
              </w:rPr>
              <w:t>65</w:t>
            </w:r>
            <w:r w:rsidRPr="00D22A76">
              <w:rPr>
                <w:color w:val="000000" w:themeColor="text1"/>
                <w:sz w:val="28"/>
                <w:szCs w:val="28"/>
              </w:rPr>
              <w:t>0,</w:t>
            </w:r>
            <w:r w:rsidR="00721A2F" w:rsidRPr="00D22A76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721A2F" w:rsidRPr="004C09F5" w14:paraId="2BC2A2B4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1B9B919C" w14:textId="77777777" w:rsidR="00721A2F" w:rsidRPr="00D22A76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A2DCC50" w14:textId="77777777" w:rsidR="00721A2F" w:rsidRPr="00D22A76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03ED36" w14:textId="77777777" w:rsidR="00721A2F" w:rsidRPr="00D22A7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3AFE36B" w14:textId="77777777" w:rsidR="00721A2F" w:rsidRPr="00D22A7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B45F8F" w14:textId="77777777" w:rsidR="00721A2F" w:rsidRPr="00D22A76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4C09F5" w14:paraId="51316356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4E89E3E" w14:textId="77777777" w:rsidR="00721A2F" w:rsidRPr="00D22A76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B0B9BF8" w14:textId="77777777" w:rsidR="00721A2F" w:rsidRPr="00D22A76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76B6511" w14:textId="77777777" w:rsidR="00721A2F" w:rsidRPr="00D22A7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E110D34" w14:textId="77777777" w:rsidR="00721A2F" w:rsidRPr="00D22A76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F343711" w14:textId="77777777" w:rsidR="00721A2F" w:rsidRPr="00D22A76" w:rsidRDefault="00CE3580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103,4</w:t>
            </w:r>
          </w:p>
        </w:tc>
      </w:tr>
      <w:tr w:rsidR="003D11B2" w:rsidRPr="004C09F5" w14:paraId="3710066D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EBCC41D" w14:textId="77777777" w:rsidR="003D11B2" w:rsidRPr="00D22A7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5ABC7FA0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C78F6F8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7A73368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46BCFD0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734733AF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7CD34F59" w14:textId="77777777" w:rsidR="003D11B2" w:rsidRPr="00D22A7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197FBAC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E9ED684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E986869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7EA518B" w14:textId="77777777" w:rsidR="003D11B2" w:rsidRPr="00D22A76" w:rsidRDefault="003D11B2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6</w:t>
            </w:r>
            <w:r w:rsidR="00CE3580" w:rsidRPr="00D22A76">
              <w:rPr>
                <w:color w:val="000000" w:themeColor="text1"/>
                <w:sz w:val="28"/>
                <w:szCs w:val="28"/>
              </w:rPr>
              <w:t>3512</w:t>
            </w:r>
            <w:r w:rsidRPr="00D22A76">
              <w:rPr>
                <w:color w:val="000000" w:themeColor="text1"/>
                <w:sz w:val="28"/>
                <w:szCs w:val="28"/>
              </w:rPr>
              <w:t>,</w:t>
            </w:r>
            <w:r w:rsidR="00CE3580" w:rsidRPr="00D22A76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4C09F5" w14:paraId="37A15D36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0D96B9E3" w14:textId="77777777" w:rsidR="003D11B2" w:rsidRPr="00D22A7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6A65EFEF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3B2A60C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7990EB9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5D6AC6B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567824EE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4481C060" w14:textId="77777777" w:rsidR="003D11B2" w:rsidRPr="00D22A7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14:paraId="40BE01F6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45E0119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55D07E8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D05115E" w14:textId="77777777" w:rsidR="003D11B2" w:rsidRPr="00D22A76" w:rsidRDefault="003D11B2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496D84" w:rsidRPr="00D22A7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E3580" w:rsidRPr="00D22A76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496D84" w:rsidRPr="00D22A76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CE3580" w:rsidRPr="00D22A76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D22A76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4C09F5" w14:paraId="5726DD32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A2D99DF" w14:textId="77777777" w:rsidR="003D11B2" w:rsidRPr="00D22A7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274F0EE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4BAA08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0C6F15D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B264B63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7BE7BFF4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900A4E7" w14:textId="77777777" w:rsidR="003D11B2" w:rsidRPr="00D22A7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8C2EE4F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93D35F9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C4C733C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EDC693" w14:textId="77777777" w:rsidR="003D11B2" w:rsidRPr="00D22A76" w:rsidRDefault="00CE3580" w:rsidP="00496D8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74142,9</w:t>
            </w:r>
          </w:p>
        </w:tc>
      </w:tr>
      <w:tr w:rsidR="003D11B2" w:rsidRPr="004C09F5" w14:paraId="29CA147A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4BBE995" w14:textId="77777777" w:rsidR="003D11B2" w:rsidRPr="00D22A7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7FCA902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EC8E2F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817A6D1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67A8F8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580" w:rsidRPr="004C09F5" w14:paraId="3D35DEFA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88052C1" w14:textId="77777777" w:rsidR="00CE3580" w:rsidRPr="00D22A76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DF3860F" w14:textId="77777777" w:rsidR="00CE3580" w:rsidRPr="00D22A76" w:rsidRDefault="008259C4" w:rsidP="008259C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26AE663" w14:textId="77777777" w:rsidR="00CE3580" w:rsidRPr="00D22A76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A151E08" w14:textId="77777777" w:rsidR="00CE3580" w:rsidRPr="00D22A76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72E1057" w14:textId="77777777" w:rsidR="00CE3580" w:rsidRPr="00D22A76" w:rsidRDefault="00D22A7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35446,6</w:t>
            </w:r>
          </w:p>
        </w:tc>
      </w:tr>
      <w:tr w:rsidR="00CE3580" w:rsidRPr="004C09F5" w14:paraId="1E76B20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6B802F2" w14:textId="77777777" w:rsidR="00CE3580" w:rsidRPr="004C09F5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C55EDDB" w14:textId="77777777" w:rsidR="00CE3580" w:rsidRPr="00D67328" w:rsidRDefault="00CE3580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792D2A3" w14:textId="77777777" w:rsidR="00CE3580" w:rsidRPr="00D67328" w:rsidRDefault="00CE3580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6A7763B" w14:textId="77777777" w:rsidR="00CE3580" w:rsidRPr="00D67328" w:rsidRDefault="00CE3580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16F860F" w14:textId="77777777" w:rsidR="00CE3580" w:rsidRPr="00D67328" w:rsidRDefault="00CE3580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4C09F5" w14:paraId="1DC572C2" w14:textId="77777777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14:paraId="4A97D848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E512F07" w14:textId="77777777" w:rsidR="003D11B2" w:rsidRPr="00D22A7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B85F676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4CDB51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8869316" w14:textId="77777777" w:rsidR="003D11B2" w:rsidRPr="00D22A76" w:rsidRDefault="00496D84" w:rsidP="00D22A7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204</w:t>
            </w:r>
            <w:r w:rsidR="003D11B2" w:rsidRPr="00D22A76">
              <w:rPr>
                <w:color w:val="000000" w:themeColor="text1"/>
                <w:sz w:val="28"/>
                <w:szCs w:val="28"/>
              </w:rPr>
              <w:t>5,</w:t>
            </w:r>
            <w:r w:rsidR="00D22A76" w:rsidRPr="00D22A76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4C09F5" w14:paraId="2CFEA34C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AD0460F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31C6F29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4E15D32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4C1372E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6ECEC1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5FA8E5FD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3FCB64A4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14:paraId="78E0ACBC" w14:textId="77777777" w:rsidR="003D11B2" w:rsidRPr="00D22A76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4F9B3C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F033F37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A9CE278" w14:textId="77777777" w:rsidR="003D11B2" w:rsidRPr="00D22A76" w:rsidRDefault="003D11B2" w:rsidP="00D22A7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D22A76" w:rsidRPr="00D22A76">
              <w:rPr>
                <w:b/>
                <w:bCs/>
                <w:color w:val="000000" w:themeColor="text1"/>
                <w:sz w:val="28"/>
                <w:szCs w:val="28"/>
              </w:rPr>
              <w:t>66</w:t>
            </w: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22A76" w:rsidRPr="00D22A76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0D9D56E8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D8C174A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2665FCE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C76274C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BCE50B1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4FA9E72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0002AEFF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681BAD70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8D99382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DFC9255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D8691E1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E975E20" w14:textId="77777777" w:rsidR="003D11B2" w:rsidRPr="00D22A76" w:rsidRDefault="003D11B2" w:rsidP="00D22A7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10</w:t>
            </w:r>
            <w:r w:rsidR="00D22A76" w:rsidRPr="00D22A76">
              <w:rPr>
                <w:color w:val="000000" w:themeColor="text1"/>
                <w:sz w:val="28"/>
                <w:szCs w:val="28"/>
              </w:rPr>
              <w:t>66</w:t>
            </w:r>
            <w:r w:rsidRPr="00D22A76">
              <w:rPr>
                <w:color w:val="000000" w:themeColor="text1"/>
                <w:sz w:val="28"/>
                <w:szCs w:val="28"/>
              </w:rPr>
              <w:t>,</w:t>
            </w:r>
            <w:r w:rsidR="00D22A76" w:rsidRPr="00D22A76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6900E2C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200170D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880F9DB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FE2DB5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02C66C0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26EA01B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2BED010F" w14:textId="77777777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14:paraId="6209DF1D" w14:textId="77777777" w:rsidR="003D11B2" w:rsidRPr="004C09F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14:paraId="2FC14A0E" w14:textId="77777777" w:rsidR="003D11B2" w:rsidRPr="00D22A76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государственного </w:t>
            </w:r>
          </w:p>
          <w:p w14:paraId="2542D1DB" w14:textId="77777777" w:rsidR="003D11B2" w:rsidRPr="00D22A76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F797F13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30CBE70" w14:textId="77777777" w:rsidR="003D11B2" w:rsidRPr="00D22A7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AF2B3EA" w14:textId="77777777" w:rsidR="003D11B2" w:rsidRPr="00D22A76" w:rsidRDefault="003D11B2" w:rsidP="00D22A7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D22A76" w:rsidRPr="00D22A76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D22A76" w:rsidRPr="00D22A76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D22A7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22A76" w:rsidRPr="00D22A76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25AE1589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E4E6940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1289D0E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E1E15FF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33ED7C4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CE8450E" w14:textId="77777777" w:rsidR="003D11B2" w:rsidRPr="00D22A7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4C09F5" w14:paraId="2FFBE480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27CEE88" w14:textId="77777777" w:rsidR="003D11B2" w:rsidRPr="004C09F5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DD78F01" w14:textId="77777777" w:rsidR="003D11B2" w:rsidRPr="00D22A76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95EAA9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F58324F" w14:textId="77777777" w:rsidR="003D11B2" w:rsidRPr="00D22A7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58EBD2A" w14:textId="77777777" w:rsidR="003D11B2" w:rsidRPr="00D22A76" w:rsidRDefault="003D11B2" w:rsidP="00D22A7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22A76">
              <w:rPr>
                <w:color w:val="000000" w:themeColor="text1"/>
                <w:sz w:val="28"/>
                <w:szCs w:val="28"/>
              </w:rPr>
              <w:t>3</w:t>
            </w:r>
            <w:r w:rsidR="00D22A76" w:rsidRPr="00D22A76">
              <w:rPr>
                <w:color w:val="000000" w:themeColor="text1"/>
                <w:sz w:val="28"/>
                <w:szCs w:val="28"/>
              </w:rPr>
              <w:t>2</w:t>
            </w:r>
            <w:r w:rsidRPr="00D22A76">
              <w:rPr>
                <w:color w:val="000000" w:themeColor="text1"/>
                <w:sz w:val="28"/>
                <w:szCs w:val="28"/>
              </w:rPr>
              <w:t>0</w:t>
            </w:r>
            <w:r w:rsidR="00D22A76" w:rsidRPr="00D22A76">
              <w:rPr>
                <w:color w:val="000000" w:themeColor="text1"/>
                <w:sz w:val="28"/>
                <w:szCs w:val="28"/>
              </w:rPr>
              <w:t>3</w:t>
            </w:r>
            <w:r w:rsidRPr="00D22A76">
              <w:rPr>
                <w:color w:val="000000" w:themeColor="text1"/>
                <w:sz w:val="28"/>
                <w:szCs w:val="28"/>
              </w:rPr>
              <w:t>,</w:t>
            </w:r>
            <w:r w:rsidR="00D22A76" w:rsidRPr="00D22A76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4C09F5" w14:paraId="215E50C4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D79E015" w14:textId="77777777" w:rsidR="003D11B2" w:rsidRPr="004C09F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79680CF" w14:textId="77777777" w:rsidR="003D11B2" w:rsidRPr="00D67328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3D876B7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24F2B84" w14:textId="77777777" w:rsidR="003D11B2" w:rsidRPr="00D67328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245230C" w14:textId="77777777" w:rsidR="003D11B2" w:rsidRPr="00D67328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162C25" w14:paraId="2C7034DD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3A4D2BAC" w14:textId="77777777" w:rsidR="003D11B2" w:rsidRPr="00162C25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2C25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14:paraId="3D912F5D" w14:textId="77777777" w:rsidR="003D11B2" w:rsidRPr="00162C25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2C25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5D2E060" w14:textId="77777777" w:rsidR="003D11B2" w:rsidRPr="00162C25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2C25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5F67156" w14:textId="77777777" w:rsidR="003D11B2" w:rsidRPr="00162C25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2C2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A669508" w14:textId="77777777" w:rsidR="003D11B2" w:rsidRPr="00162C25" w:rsidRDefault="006E75D6" w:rsidP="00162C25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162C25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162C25" w:rsidRPr="00162C25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Pr="00162C25">
              <w:rPr>
                <w:b/>
                <w:bCs/>
                <w:color w:val="000000" w:themeColor="text1"/>
                <w:sz w:val="28"/>
                <w:szCs w:val="28"/>
              </w:rPr>
              <w:t>521</w:t>
            </w:r>
            <w:r w:rsidR="00162C25" w:rsidRPr="00162C25">
              <w:rPr>
                <w:b/>
                <w:bCs/>
                <w:color w:val="000000" w:themeColor="text1"/>
                <w:sz w:val="28"/>
                <w:szCs w:val="28"/>
              </w:rPr>
              <w:t>,2</w:t>
            </w:r>
          </w:p>
        </w:tc>
      </w:tr>
      <w:tr w:rsidR="003D11B2" w:rsidRPr="00162C25" w14:paraId="4CE0FEA5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7A8DDC5" w14:textId="77777777" w:rsidR="003D11B2" w:rsidRPr="00162C2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450C673" w14:textId="77777777" w:rsidR="003D11B2" w:rsidRPr="00162C25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9DA1B98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F616CAF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79366F1" w14:textId="77777777" w:rsidR="003D11B2" w:rsidRPr="00162C25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162C25" w14:paraId="3CF208ED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E95EAA3" w14:textId="77777777" w:rsidR="003D11B2" w:rsidRPr="00162C25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857623C" w14:textId="77777777" w:rsidR="003D11B2" w:rsidRPr="00162C25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B604462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72C1A00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1EE46E5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D229150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22D86E5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79D016A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D4C3406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F748EF7" w14:textId="77777777" w:rsidR="003D11B2" w:rsidRPr="00162C25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59D69D5" w14:textId="77777777" w:rsidR="003D11B2" w:rsidRPr="00162C25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2F1CA86" w14:textId="77777777" w:rsidR="003D11B2" w:rsidRPr="00162C25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0F34EB9" w14:textId="77777777" w:rsidR="003D11B2" w:rsidRPr="00162C25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1FD319" w14:textId="77777777" w:rsidR="003D11B2" w:rsidRPr="00162C25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162C25" w14:paraId="49A8CC6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2C4D3156" w14:textId="77777777" w:rsidR="006E75D6" w:rsidRPr="00162C25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86A68E4" w14:textId="77777777" w:rsidR="006E75D6" w:rsidRPr="00162C25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546B298" w14:textId="77777777" w:rsidR="006E75D6" w:rsidRPr="00162C25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43E3ACC" w14:textId="77777777" w:rsidR="006E75D6" w:rsidRPr="00162C25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2628C2F" w14:textId="77777777" w:rsidR="006E75D6" w:rsidRPr="00162C25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162C25" w14:paraId="50F03E9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BB56EE4" w14:textId="77777777" w:rsidR="006E75D6" w:rsidRPr="00162C25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A6C0FE0" w14:textId="77777777" w:rsidR="00F9546C" w:rsidRPr="00162C25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Прочие межбюджетные трансферты общего характера</w:t>
            </w:r>
          </w:p>
          <w:p w14:paraId="0EA9BF59" w14:textId="77777777" w:rsidR="006E75D6" w:rsidRPr="00162C25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11E6AF0" w14:textId="77777777" w:rsidR="006E75D6" w:rsidRPr="00162C25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6F9361B" w14:textId="77777777" w:rsidR="006E75D6" w:rsidRPr="00162C25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19D7723" w14:textId="77777777" w:rsidR="006E75D6" w:rsidRPr="00162C25" w:rsidRDefault="00162C25" w:rsidP="00162C25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162C25">
              <w:rPr>
                <w:color w:val="000000" w:themeColor="text1"/>
                <w:sz w:val="28"/>
                <w:szCs w:val="28"/>
              </w:rPr>
              <w:t>1</w:t>
            </w:r>
            <w:r w:rsidR="006E75D6" w:rsidRPr="00162C25">
              <w:rPr>
                <w:color w:val="000000" w:themeColor="text1"/>
                <w:sz w:val="28"/>
                <w:szCs w:val="28"/>
              </w:rPr>
              <w:t>2</w:t>
            </w:r>
            <w:r w:rsidRPr="00162C25">
              <w:rPr>
                <w:color w:val="000000" w:themeColor="text1"/>
                <w:sz w:val="28"/>
                <w:szCs w:val="28"/>
              </w:rPr>
              <w:t>52</w:t>
            </w:r>
            <w:r w:rsidR="006E75D6" w:rsidRPr="00162C25">
              <w:rPr>
                <w:color w:val="000000" w:themeColor="text1"/>
                <w:sz w:val="28"/>
                <w:szCs w:val="28"/>
              </w:rPr>
              <w:t>1,</w:t>
            </w:r>
            <w:r w:rsidRPr="00162C25">
              <w:rPr>
                <w:color w:val="000000" w:themeColor="text1"/>
                <w:sz w:val="28"/>
                <w:szCs w:val="28"/>
              </w:rPr>
              <w:t>2</w:t>
            </w:r>
            <w:r w:rsidR="006E75D6" w:rsidRPr="00162C25">
              <w:rPr>
                <w:color w:val="000000" w:themeColor="text1"/>
                <w:sz w:val="28"/>
                <w:szCs w:val="28"/>
              </w:rPr>
              <w:t>».</w:t>
            </w:r>
          </w:p>
        </w:tc>
      </w:tr>
    </w:tbl>
    <w:p w14:paraId="2B9D6478" w14:textId="77777777" w:rsidR="00D74CE1" w:rsidRPr="00B07CA7" w:rsidRDefault="00B07CA7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162C25">
        <w:rPr>
          <w:color w:val="000000" w:themeColor="text1"/>
          <w:sz w:val="28"/>
          <w:szCs w:val="20"/>
        </w:rPr>
        <w:t>1.1</w:t>
      </w:r>
      <w:r w:rsidR="00245E8A" w:rsidRPr="00162C25">
        <w:rPr>
          <w:color w:val="000000" w:themeColor="text1"/>
          <w:sz w:val="28"/>
          <w:szCs w:val="20"/>
        </w:rPr>
        <w:t>0</w:t>
      </w:r>
      <w:r w:rsidRPr="00162C25">
        <w:rPr>
          <w:color w:val="000000" w:themeColor="text1"/>
          <w:sz w:val="28"/>
          <w:szCs w:val="20"/>
        </w:rPr>
        <w:t>. Приложение 9 «</w:t>
      </w:r>
      <w:r w:rsidRPr="00162C25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Pr="00B07CA7">
        <w:rPr>
          <w:bCs/>
          <w:color w:val="000000"/>
          <w:sz w:val="28"/>
          <w:szCs w:val="28"/>
        </w:rPr>
        <w:t>елам и подразделам классификации расходов бюджетов на 2024 и 2025 годы</w:t>
      </w:r>
      <w:r w:rsidRPr="00B07CA7">
        <w:rPr>
          <w:bCs/>
          <w:color w:val="000000" w:themeColor="text1"/>
          <w:sz w:val="28"/>
          <w:szCs w:val="28"/>
        </w:rPr>
        <w:t>» изложить в новой редакции:</w:t>
      </w:r>
    </w:p>
    <w:p w14:paraId="50242BFB" w14:textId="77777777" w:rsidR="00B07CA7" w:rsidRPr="00DE7EA2" w:rsidRDefault="00B07CA7" w:rsidP="00B07CA7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E7EA2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14:paraId="16B8149A" w14:textId="77777777" w:rsidR="00B07CA7" w:rsidRPr="00DE7EA2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к решению Совета </w:t>
      </w:r>
    </w:p>
    <w:p w14:paraId="2EFB184F" w14:textId="77777777"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муниципального образования </w:t>
      </w:r>
    </w:p>
    <w:p w14:paraId="71E069A9" w14:textId="77777777"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Староминский район </w:t>
      </w:r>
    </w:p>
    <w:p w14:paraId="494265DD" w14:textId="77777777"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«О бюджете муниципального </w:t>
      </w:r>
    </w:p>
    <w:p w14:paraId="134AB7AA" w14:textId="77777777"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образования Староминский </w:t>
      </w:r>
    </w:p>
    <w:p w14:paraId="3474A935" w14:textId="77777777"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E7EA2">
        <w:rPr>
          <w:color w:val="000000"/>
          <w:sz w:val="28"/>
          <w:szCs w:val="28"/>
        </w:rPr>
        <w:t xml:space="preserve"> год и на плановый </w:t>
      </w:r>
    </w:p>
    <w:p w14:paraId="7A8C35C9" w14:textId="77777777"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DE7EA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E7EA2">
        <w:rPr>
          <w:color w:val="000000"/>
          <w:sz w:val="28"/>
          <w:szCs w:val="28"/>
        </w:rPr>
        <w:t xml:space="preserve"> годов»</w:t>
      </w:r>
    </w:p>
    <w:p w14:paraId="6FF8508F" w14:textId="77777777" w:rsidR="00B07CA7" w:rsidRPr="00DE7EA2" w:rsidRDefault="00B07CA7" w:rsidP="00B07CA7">
      <w:pPr>
        <w:jc w:val="center"/>
        <w:rPr>
          <w:b/>
          <w:color w:val="000000"/>
          <w:sz w:val="28"/>
          <w:szCs w:val="28"/>
        </w:rPr>
      </w:pPr>
    </w:p>
    <w:p w14:paraId="2437778F" w14:textId="77777777" w:rsidR="00B07CA7" w:rsidRPr="00DE7EA2" w:rsidRDefault="00B07CA7" w:rsidP="00B07CA7">
      <w:pPr>
        <w:ind w:left="5040"/>
        <w:rPr>
          <w:color w:val="000000"/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4528"/>
        <w:gridCol w:w="833"/>
        <w:gridCol w:w="597"/>
        <w:gridCol w:w="308"/>
        <w:gridCol w:w="1155"/>
        <w:gridCol w:w="1636"/>
      </w:tblGrid>
      <w:tr w:rsidR="00B07CA7" w:rsidRPr="00DE7EA2" w14:paraId="3770DDFD" w14:textId="77777777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F27B4B" w14:textId="77777777" w:rsidR="00B07CA7" w:rsidRPr="00DE7EA2" w:rsidRDefault="00B07CA7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</w:t>
            </w: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B07CA7" w:rsidRPr="00DE7EA2" w14:paraId="25292781" w14:textId="77777777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10290" w14:textId="77777777"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C0503" w14:textId="77777777"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90E7F" w14:textId="77777777"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DEDA2" w14:textId="77777777"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25558" w14:textId="77777777"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C0BD40" w14:textId="77777777" w:rsidR="00B07CA7" w:rsidRPr="00DE7EA2" w:rsidRDefault="00B07CA7" w:rsidP="006571A1">
            <w:pPr>
              <w:jc w:val="right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B07CA7" w:rsidRPr="00DE7EA2" w14:paraId="7620DC6A" w14:textId="77777777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DD55E2" w14:textId="77777777"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3486A8" w14:textId="77777777"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EC6C7" w14:textId="77777777"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E7EA2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BCA1C7" w14:textId="77777777"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70ED6" w14:textId="77777777"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B07CA7" w:rsidRPr="00DE7EA2" w14:paraId="040FC596" w14:textId="77777777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4C2F2" w14:textId="77777777"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7A23E" w14:textId="77777777"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806AE" w14:textId="77777777"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F5191A" w14:textId="77777777"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0D6C2" w14:textId="77777777"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24</w:t>
            </w:r>
            <w:r w:rsidRPr="00DE7EA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BA1ED" w14:textId="77777777"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DE7EA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14:paraId="6C1BBFB7" w14:textId="77777777" w:rsidR="00B07CA7" w:rsidRPr="00DE7EA2" w:rsidRDefault="00B07CA7" w:rsidP="00B07CA7">
      <w:pPr>
        <w:rPr>
          <w:color w:val="000000"/>
          <w:sz w:val="2"/>
        </w:rPr>
      </w:pPr>
    </w:p>
    <w:p w14:paraId="7F96C078" w14:textId="77777777" w:rsidR="00B07CA7" w:rsidRPr="00DE7EA2" w:rsidRDefault="00B07CA7" w:rsidP="00B07CA7">
      <w:pPr>
        <w:rPr>
          <w:color w:val="000000"/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4C09F5" w14:paraId="7CDE5B59" w14:textId="77777777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88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D88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48B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E78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003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F85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4C09F5" w14:paraId="2F86C3F7" w14:textId="77777777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3709F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E47760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48234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E71F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C866F1F" w14:textId="77777777" w:rsidR="00B07CA7" w:rsidRPr="004C09F5" w:rsidRDefault="004C09F5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1095624,5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61D073" w14:textId="77777777" w:rsidR="00B07CA7" w:rsidRPr="004C09F5" w:rsidRDefault="004C09F5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1062798,5</w:t>
            </w:r>
          </w:p>
        </w:tc>
      </w:tr>
      <w:tr w:rsidR="00B07CA7" w:rsidRPr="004C09F5" w14:paraId="29E41760" w14:textId="77777777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14:paraId="60189BB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B19C1A6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14:paraId="1626C9C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14:paraId="6918CF2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14:paraId="77CF2962" w14:textId="77777777" w:rsidR="00B07CA7" w:rsidRPr="004C09F5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73933B" w14:textId="77777777" w:rsidR="00B07CA7" w:rsidRPr="004C09F5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4C09F5" w14:paraId="6FAE13F5" w14:textId="77777777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14:paraId="2E6188A8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14:paraId="6EC4532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14:paraId="7CB6A28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14:paraId="0586316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14:paraId="0822B303" w14:textId="77777777" w:rsidR="00B07CA7" w:rsidRPr="004C09F5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3A251A" w14:textId="77777777" w:rsidR="00B07CA7" w:rsidRPr="004C09F5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4C09F5" w14:paraId="32C1BF5A" w14:textId="77777777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14:paraId="0440A31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EBD0085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3C9C86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F1917D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0B37A07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5D34DD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7CA7" w:rsidRPr="004C09F5" w14:paraId="6F41B98E" w14:textId="77777777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14:paraId="4DD6BAF5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41CF2BFC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3D73A5D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2E6D721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CD7E28E" w14:textId="77777777" w:rsidR="00B07CA7" w:rsidRPr="004C09F5" w:rsidRDefault="00B07CA7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128</w:t>
            </w:r>
            <w:r w:rsidR="001C29CC" w:rsidRPr="004C09F5">
              <w:rPr>
                <w:b/>
                <w:bCs/>
                <w:color w:val="000000" w:themeColor="text1"/>
                <w:sz w:val="28"/>
                <w:szCs w:val="28"/>
              </w:rPr>
              <w:t>567</w:t>
            </w: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C29CC" w:rsidRPr="004C09F5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1B4C0F" w14:textId="77777777" w:rsidR="00B07CA7" w:rsidRPr="004C09F5" w:rsidRDefault="00B07CA7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1C29CC" w:rsidRPr="004C09F5">
              <w:rPr>
                <w:b/>
                <w:bCs/>
                <w:color w:val="000000" w:themeColor="text1"/>
                <w:sz w:val="28"/>
                <w:szCs w:val="28"/>
              </w:rPr>
              <w:t>4676</w:t>
            </w: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1C29CC" w:rsidRPr="004C09F5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B07CA7" w:rsidRPr="004C09F5" w14:paraId="3408B04C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778822F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52719D1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816517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0B40743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2B61833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CB304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0346F9D0" w14:textId="77777777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14:paraId="4C602189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EF35B04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8F75E8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44F3269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F1CEAF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6FCE3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07CA7" w:rsidRPr="004C09F5" w14:paraId="69D3D79C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4EA4E4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BC97F44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C24282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225087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1C325E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9128B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9885062" w14:textId="7777777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14:paraId="7F03616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FBD5FB3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F0D2C6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76DEF4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F81013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318319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234021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042079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029619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E922AA3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87A72F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C98B5E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987791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D3E6D1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EAA74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B20059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6825D0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8796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95B79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B1C40B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BADB3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79E66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07CA7" w:rsidRPr="004C09F5" w14:paraId="296515FA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2D80B970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E56BE80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0D712E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75FD4963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0F5458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7897D2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CB5006B" w14:textId="7777777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14:paraId="2608E4A0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E378892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37F169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6D92789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72A369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97E108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44E0A8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F6A8F3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BC25D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A040EA9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3184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B81092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609FA2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D8E79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39483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295825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53909,6</w:t>
            </w:r>
          </w:p>
        </w:tc>
      </w:tr>
      <w:tr w:rsidR="00B07CA7" w:rsidRPr="004C09F5" w14:paraId="55384E54" w14:textId="7777777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14:paraId="06DDDC0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84F744E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B2D93C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4E8BF38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A0AEDD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5342D9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06677C6" w14:textId="7777777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14:paraId="6C21E200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AE81302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42E1B0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57D0AE2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BB594E9" w14:textId="77777777" w:rsidR="00B07CA7" w:rsidRPr="004C09F5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1E95D3" w14:textId="77777777" w:rsidR="00B07CA7" w:rsidRPr="004C09F5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07CA7" w:rsidRPr="004C09F5" w14:paraId="43DCDD62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660DC2A4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8F10264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0F596F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8AE278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0C2F21B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2C26E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5D3DB3EB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B25C94E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3A85A80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CA4BDF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717671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7D9F0E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EFCE10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651D27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C02E70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666F22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664BBE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18A534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AAB9D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A94E0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22DD8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99310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F9A63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76B58D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C3AF7B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14172,3</w:t>
            </w:r>
          </w:p>
        </w:tc>
      </w:tr>
      <w:tr w:rsidR="00B07CA7" w:rsidRPr="004C09F5" w14:paraId="0E7FE184" w14:textId="77777777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14:paraId="232C1E0E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E89D733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911B0B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76B6548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BD64B7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18D3B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0A9A280B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AFB2F23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14C35AB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3B3C6C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2DE6CA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9FC309E" w14:textId="77777777" w:rsidR="00B07CA7" w:rsidRPr="004C09F5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57717,5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E1FC55" w14:textId="77777777" w:rsidR="00B07CA7" w:rsidRPr="004C09F5" w:rsidRDefault="00B07CA7" w:rsidP="001C29C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</w:t>
            </w:r>
            <w:r w:rsidR="001C29CC" w:rsidRPr="004C09F5">
              <w:rPr>
                <w:color w:val="000000" w:themeColor="text1"/>
                <w:sz w:val="28"/>
                <w:szCs w:val="28"/>
              </w:rPr>
              <w:t>3828</w:t>
            </w:r>
            <w:r w:rsidRPr="004C09F5">
              <w:rPr>
                <w:color w:val="000000" w:themeColor="text1"/>
                <w:sz w:val="28"/>
                <w:szCs w:val="28"/>
              </w:rPr>
              <w:t>,</w:t>
            </w:r>
            <w:r w:rsidR="001C29CC" w:rsidRPr="004C09F5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B07CA7" w:rsidRPr="004C09F5" w14:paraId="6EA4C40A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6FED55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94B0595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E21E79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5BE6A1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4F9C7B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6F372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B950005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20195CA" w14:textId="77777777" w:rsidR="00B07CA7" w:rsidRPr="004C09F5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51DC3E6C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9539F7D" w14:textId="77777777" w:rsidR="00B07CA7" w:rsidRPr="004C09F5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681A2140" w14:textId="77777777" w:rsidR="00B07CA7" w:rsidRPr="004C09F5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D7A7FD9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877B60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4C09F5" w14:paraId="48268AE3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E2E9A4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CE092AB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E6788E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4FBFD8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23913C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B9ACCA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05F4D21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9AB0793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14E5578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5317F83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46F590C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5C096A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611B4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4C09F5" w14:paraId="1A333F2A" w14:textId="77777777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14:paraId="031EAD87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AF3D2E8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6EEF75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8935BB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831205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B191C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28EB520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3B0AF1FE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2DF27EE8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lastRenderedPageBreak/>
              <w:t>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AFB57C2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27628046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08DFCC42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ABB6C1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07CA7" w:rsidRPr="004C09F5" w14:paraId="64BBFF7B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27C74A25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37425CA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9DA80A3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0E85C748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D3AD55F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186A8A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75640456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B44F93D" w14:textId="77777777" w:rsidR="00B07CA7" w:rsidRPr="004C09F5" w:rsidRDefault="00B07CA7" w:rsidP="006571A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01A4DAF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C231913" w14:textId="77777777" w:rsidR="00B07CA7" w:rsidRPr="004C09F5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985DA52" w14:textId="77777777" w:rsidR="00B07CA7" w:rsidRPr="004C09F5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F1575A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4E3C1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07CA7" w:rsidRPr="004C09F5" w14:paraId="0EC9D9CB" w14:textId="77777777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14:paraId="19074A1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7B2D92E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3429EB7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DCFA6A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238214A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E61F39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1F8F1CB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0B50B99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C8AD807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58E70AB" w14:textId="77777777" w:rsidR="00751BC4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48507CA" w14:textId="77777777" w:rsidR="00751BC4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E88CF03" w14:textId="77777777" w:rsidR="00751BC4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17A7EE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36260F2" w14:textId="77777777" w:rsidR="00751BC4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02DEA46" w14:textId="77777777" w:rsidR="00751BC4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C814869" w14:textId="77777777" w:rsidR="00751BC4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6C3BAD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DE383A6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C3E6452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9BA903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EAF781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9EACF9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5EAEB0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16074CD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6D8E4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07CA7" w:rsidRPr="004C09F5" w14:paraId="1432E4E7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2660E013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D80FEE2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8BF16F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25E0ED1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0F4E373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C686E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4751EF0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F842B3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C7B9B48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D00BDA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20784E6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264181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FCE1F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07CA7" w:rsidRPr="004C09F5" w14:paraId="22405E44" w14:textId="77777777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14:paraId="5C30BA19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546033E9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9B461E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681C1F0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9E00A8B" w14:textId="77777777" w:rsidR="00B07CA7" w:rsidRPr="004C09F5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0141A6" w14:textId="77777777" w:rsidR="00B07CA7" w:rsidRPr="004C09F5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5E6CEA22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A6D0BD4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646B9589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E549A97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5EBB42F5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104A25F" w14:textId="77777777" w:rsidR="00B07CA7" w:rsidRPr="004C09F5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16</w:t>
            </w:r>
            <w:r w:rsidR="00E724BC" w:rsidRPr="004C09F5">
              <w:rPr>
                <w:b/>
                <w:color w:val="000000" w:themeColor="text1"/>
                <w:sz w:val="28"/>
                <w:szCs w:val="28"/>
              </w:rPr>
              <w:t>056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E724BC" w:rsidRPr="004C09F5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5E988" w14:textId="77777777" w:rsidR="00B07CA7" w:rsidRPr="004C09F5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724BC" w:rsidRPr="004C09F5">
              <w:rPr>
                <w:b/>
                <w:color w:val="000000" w:themeColor="text1"/>
                <w:sz w:val="28"/>
                <w:szCs w:val="28"/>
              </w:rPr>
              <w:t>40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39,</w:t>
            </w:r>
            <w:r w:rsidR="00E724BC" w:rsidRPr="004C09F5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4C09F5" w14:paraId="1CACED3E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135F117E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12EBAE8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8C52F9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7FBFC7D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B6252FA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1632F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4D963DF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31162503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996B47D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596F56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6B52448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E1B67B3" w14:textId="77777777" w:rsidR="00B07CA7" w:rsidRPr="004C09F5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9</w:t>
            </w:r>
            <w:r w:rsidR="00E724BC" w:rsidRPr="004C09F5">
              <w:rPr>
                <w:color w:val="000000" w:themeColor="text1"/>
                <w:sz w:val="28"/>
                <w:szCs w:val="28"/>
              </w:rPr>
              <w:t>7</w:t>
            </w:r>
            <w:r w:rsidRPr="004C09F5">
              <w:rPr>
                <w:color w:val="000000" w:themeColor="text1"/>
                <w:sz w:val="28"/>
                <w:szCs w:val="28"/>
              </w:rPr>
              <w:t>4</w:t>
            </w:r>
            <w:r w:rsidR="00E724BC" w:rsidRPr="004C09F5">
              <w:rPr>
                <w:color w:val="000000" w:themeColor="text1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661FAA" w14:textId="77777777" w:rsidR="00B07CA7" w:rsidRPr="004C09F5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96</w:t>
            </w:r>
            <w:r w:rsidR="00E724BC" w:rsidRPr="004C09F5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07CA7" w:rsidRPr="004C09F5" w14:paraId="724E7203" w14:textId="77777777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14:paraId="62D934CE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1CBB806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F5F9B5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1D643C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3F3CCF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0BE49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7F6F5AD8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678DD84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5D6F7AF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2E8A92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2AEEA7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B654C7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325EE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4C09F5" w14:paraId="2C1FE244" w14:textId="77777777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14:paraId="6DFD00A2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E0E43E9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44FFB4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2B672D5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042D04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3BEDD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76F40DA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E381508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88BB4F1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2A93DA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01AEB05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5AFEBC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</w:t>
            </w:r>
            <w:r w:rsidR="00E724BC" w:rsidRPr="004C09F5">
              <w:rPr>
                <w:color w:val="000000" w:themeColor="text1"/>
                <w:sz w:val="28"/>
                <w:szCs w:val="28"/>
              </w:rPr>
              <w:t>605</w:t>
            </w:r>
            <w:r w:rsidRPr="004C09F5">
              <w:rPr>
                <w:color w:val="000000" w:themeColor="text1"/>
                <w:sz w:val="28"/>
                <w:szCs w:val="28"/>
              </w:rPr>
              <w:t>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F5C40E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07CA7" w:rsidRPr="004C09F5" w14:paraId="11C1393E" w14:textId="77777777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14:paraId="4217B706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2D53421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83D8C6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C3F86D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C25780B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47B1AD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D7B39EC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3CBDCD86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58826AE4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E4B852C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5240A261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4A24253" w14:textId="77777777" w:rsidR="00B07CA7" w:rsidRPr="004C09F5" w:rsidRDefault="00B07CA7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751BC4">
              <w:rPr>
                <w:b/>
                <w:color w:val="000000" w:themeColor="text1"/>
                <w:sz w:val="28"/>
                <w:szCs w:val="28"/>
              </w:rPr>
              <w:t>714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751BC4">
              <w:rPr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D730E3" w14:textId="77777777" w:rsidR="00B07CA7" w:rsidRPr="004C09F5" w:rsidRDefault="0031329F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17291,9</w:t>
            </w:r>
          </w:p>
        </w:tc>
      </w:tr>
      <w:tr w:rsidR="00B07CA7" w:rsidRPr="004C09F5" w14:paraId="45A2E06C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2B69FB30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BD61C02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FFD3BB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0E89DC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6FA452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A3B727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5C32005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4887AF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52E2D0AA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26BEFA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61D6016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A01CD66" w14:textId="77777777" w:rsidR="00B07CA7" w:rsidRPr="004C09F5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6714,4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31A63B" w14:textId="77777777" w:rsidR="00B07CA7" w:rsidRPr="004C09F5" w:rsidRDefault="0031329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17291,9</w:t>
            </w:r>
          </w:p>
        </w:tc>
      </w:tr>
      <w:tr w:rsidR="00B07CA7" w:rsidRPr="004C09F5" w14:paraId="1A77E78C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49B01996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3D26B0F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A61D09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58B851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47DE6E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10D99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09023C8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4FAA51A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1E9C959D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824603A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268C9A1E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B012CEA" w14:textId="77777777" w:rsidR="00B07CA7" w:rsidRPr="004C09F5" w:rsidRDefault="00B07CA7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73</w:t>
            </w:r>
            <w:r w:rsidR="00751BC4">
              <w:rPr>
                <w:b/>
                <w:color w:val="000000" w:themeColor="text1"/>
                <w:sz w:val="28"/>
                <w:szCs w:val="28"/>
              </w:rPr>
              <w:t>7770,4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24F9CD" w14:textId="77777777" w:rsidR="00B07CA7" w:rsidRPr="004C09F5" w:rsidRDefault="008B6987" w:rsidP="00A83D8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B07CA7" w:rsidRPr="004C09F5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A83D8E">
              <w:rPr>
                <w:b/>
                <w:color w:val="000000" w:themeColor="text1"/>
                <w:sz w:val="28"/>
                <w:szCs w:val="28"/>
              </w:rPr>
              <w:t>4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33</w:t>
            </w:r>
            <w:r w:rsidR="00A83D8E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B07CA7"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A83D8E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4C09F5" w14:paraId="165BE5E8" w14:textId="77777777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14:paraId="14B9A8AB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1886903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931571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4E7776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EDDA1E2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983CA9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598DD2B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E8FA5D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7D9D131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A3B257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A18DF7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74253B1" w14:textId="77777777" w:rsidR="00B07CA7" w:rsidRPr="004C09F5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27</w:t>
            </w:r>
            <w:r w:rsidR="00751BC4">
              <w:rPr>
                <w:color w:val="000000" w:themeColor="text1"/>
                <w:sz w:val="28"/>
                <w:szCs w:val="28"/>
              </w:rPr>
              <w:t>62</w:t>
            </w:r>
            <w:r w:rsidR="008B6987" w:rsidRPr="004C09F5">
              <w:rPr>
                <w:color w:val="000000" w:themeColor="text1"/>
                <w:sz w:val="28"/>
                <w:szCs w:val="28"/>
              </w:rPr>
              <w:t>87</w:t>
            </w:r>
            <w:r w:rsidRPr="004C09F5">
              <w:rPr>
                <w:color w:val="000000" w:themeColor="text1"/>
                <w:sz w:val="28"/>
                <w:szCs w:val="28"/>
              </w:rPr>
              <w:t>,</w:t>
            </w:r>
            <w:r w:rsidR="00751BC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917741" w14:textId="77777777" w:rsidR="00B07CA7" w:rsidRPr="004C09F5" w:rsidRDefault="00B07CA7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</w:t>
            </w:r>
            <w:r w:rsidR="008B6987" w:rsidRPr="004C09F5">
              <w:rPr>
                <w:color w:val="000000" w:themeColor="text1"/>
                <w:sz w:val="28"/>
                <w:szCs w:val="28"/>
              </w:rPr>
              <w:t>71</w:t>
            </w:r>
            <w:r w:rsidR="00A83D8E">
              <w:rPr>
                <w:color w:val="000000" w:themeColor="text1"/>
                <w:sz w:val="28"/>
                <w:szCs w:val="28"/>
              </w:rPr>
              <w:t>63</w:t>
            </w:r>
            <w:r w:rsidR="008B6987" w:rsidRPr="004C09F5">
              <w:rPr>
                <w:color w:val="000000" w:themeColor="text1"/>
                <w:sz w:val="28"/>
                <w:szCs w:val="28"/>
              </w:rPr>
              <w:t>2,</w:t>
            </w:r>
            <w:r w:rsidR="00A83D8E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4C09F5" w14:paraId="542FB4CC" w14:textId="77777777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14:paraId="74698B5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0129452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3D0C4D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6B1D192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65B5A0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992BB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A1D9313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4537C65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7C17F82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54547A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6DDB096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070429DB" w14:textId="77777777" w:rsidR="00B07CA7" w:rsidRPr="004C09F5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</w:t>
            </w:r>
            <w:r w:rsidR="008B6987" w:rsidRPr="004C09F5">
              <w:rPr>
                <w:color w:val="000000" w:themeColor="text1"/>
                <w:sz w:val="28"/>
                <w:szCs w:val="28"/>
              </w:rPr>
              <w:t>55</w:t>
            </w:r>
            <w:r w:rsidR="00751BC4">
              <w:rPr>
                <w:color w:val="000000" w:themeColor="text1"/>
                <w:sz w:val="28"/>
                <w:szCs w:val="28"/>
              </w:rPr>
              <w:t>91</w:t>
            </w:r>
            <w:r w:rsidR="008B6987" w:rsidRPr="004C09F5">
              <w:rPr>
                <w:color w:val="000000" w:themeColor="text1"/>
                <w:sz w:val="28"/>
                <w:szCs w:val="28"/>
              </w:rPr>
              <w:t>3</w:t>
            </w:r>
            <w:r w:rsidRPr="004C09F5">
              <w:rPr>
                <w:color w:val="000000" w:themeColor="text1"/>
                <w:sz w:val="28"/>
                <w:szCs w:val="28"/>
              </w:rPr>
              <w:t>,</w:t>
            </w:r>
            <w:r w:rsidR="00751BC4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C67905" w14:textId="77777777" w:rsidR="00B07CA7" w:rsidRPr="004C09F5" w:rsidRDefault="006F0D32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345</w:t>
            </w:r>
            <w:r w:rsidR="00A83D8E">
              <w:rPr>
                <w:color w:val="000000" w:themeColor="text1"/>
                <w:sz w:val="28"/>
                <w:szCs w:val="28"/>
              </w:rPr>
              <w:t>9</w:t>
            </w:r>
            <w:r w:rsidRPr="004C09F5">
              <w:rPr>
                <w:color w:val="000000" w:themeColor="text1"/>
                <w:sz w:val="28"/>
                <w:szCs w:val="28"/>
              </w:rPr>
              <w:t>4</w:t>
            </w:r>
            <w:r w:rsidR="00A83D8E">
              <w:rPr>
                <w:color w:val="000000" w:themeColor="text1"/>
                <w:sz w:val="28"/>
                <w:szCs w:val="28"/>
              </w:rPr>
              <w:t>7</w:t>
            </w:r>
            <w:r w:rsidR="00B07CA7" w:rsidRPr="004C09F5">
              <w:rPr>
                <w:color w:val="000000" w:themeColor="text1"/>
                <w:sz w:val="28"/>
                <w:szCs w:val="28"/>
              </w:rPr>
              <w:t>,</w:t>
            </w:r>
            <w:r w:rsidR="00A83D8E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B07CA7" w:rsidRPr="004C09F5" w14:paraId="35FF93A7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BA02D14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AEDFE55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742C0D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6ED00A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D3DD205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AEBFC3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1AB3B7EC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28D03227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5620DCC1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5C1C91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64CE75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F5439AB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35240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38158,6</w:t>
            </w:r>
          </w:p>
        </w:tc>
      </w:tr>
      <w:tr w:rsidR="00B07CA7" w:rsidRPr="004C09F5" w14:paraId="73A2B980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BA3A5FB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502398CD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0A9CBD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0CFCAE27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4B1BB8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72FEB8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0E591AB" w14:textId="77777777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14:paraId="44B3497A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D16AF67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A53D357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5CDF910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07CBFDB5" w14:textId="77777777" w:rsidR="00B07CA7" w:rsidRPr="004C09F5" w:rsidRDefault="00B07CA7" w:rsidP="006F0D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</w:t>
            </w:r>
            <w:r w:rsidR="006F0D32" w:rsidRPr="004C09F5">
              <w:rPr>
                <w:color w:val="000000" w:themeColor="text1"/>
                <w:sz w:val="28"/>
                <w:szCs w:val="28"/>
              </w:rPr>
              <w:t>830,8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D0D0C3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5393,6</w:t>
            </w:r>
          </w:p>
        </w:tc>
      </w:tr>
      <w:tr w:rsidR="00B07CA7" w:rsidRPr="004C09F5" w14:paraId="41A69C3A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62123C3D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09DD84F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2803AF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C63281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304E44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B631F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06716D3" w14:textId="77777777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14:paraId="2FC44752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7F0DDFF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E8144E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03BF28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6D51FBA" w14:textId="77777777" w:rsidR="00B07CA7" w:rsidRPr="004C09F5" w:rsidRDefault="00B07CA7" w:rsidP="008B698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B6987" w:rsidRPr="004C09F5">
              <w:rPr>
                <w:bCs/>
                <w:color w:val="000000" w:themeColor="text1"/>
                <w:sz w:val="28"/>
                <w:szCs w:val="28"/>
              </w:rPr>
              <w:t>69</w:t>
            </w:r>
            <w:r w:rsidRPr="004C09F5">
              <w:rPr>
                <w:bCs/>
                <w:color w:val="000000" w:themeColor="text1"/>
                <w:sz w:val="28"/>
                <w:szCs w:val="28"/>
              </w:rPr>
              <w:t>1</w:t>
            </w:r>
            <w:r w:rsidR="008B6987" w:rsidRPr="004C09F5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4C09F5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8B6987" w:rsidRPr="004C09F5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2F233A" w14:textId="77777777" w:rsidR="00B07CA7" w:rsidRPr="004C09F5" w:rsidRDefault="006F0D32" w:rsidP="006F0D3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B07CA7" w:rsidRPr="004C09F5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4C09F5">
              <w:rPr>
                <w:bCs/>
                <w:color w:val="000000" w:themeColor="text1"/>
                <w:sz w:val="28"/>
                <w:szCs w:val="28"/>
              </w:rPr>
              <w:t>20</w:t>
            </w:r>
            <w:r w:rsidR="00B07CA7" w:rsidRPr="004C09F5">
              <w:rPr>
                <w:bCs/>
                <w:color w:val="000000" w:themeColor="text1"/>
                <w:sz w:val="28"/>
                <w:szCs w:val="28"/>
              </w:rPr>
              <w:t>0,</w:t>
            </w:r>
            <w:r w:rsidRPr="004C09F5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4C09F5" w14:paraId="2D0A15BC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DE383AE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C3F7AAF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A52689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66821FB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908CE83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E72F3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3CF3C26" w14:textId="77777777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14:paraId="76F0AA34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09BE9617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F9093F2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8888F78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9F4BF71" w14:textId="77777777" w:rsidR="00B07CA7" w:rsidRPr="004C09F5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6408</w:t>
            </w:r>
            <w:r w:rsidR="004A4BEF" w:rsidRPr="004C09F5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4C09F5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12B84" w14:textId="77777777" w:rsidR="00B07CA7" w:rsidRPr="004C09F5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41</w:t>
            </w:r>
            <w:r w:rsidR="004A4BEF" w:rsidRPr="004C09F5">
              <w:rPr>
                <w:b/>
                <w:color w:val="000000" w:themeColor="text1"/>
                <w:sz w:val="28"/>
                <w:szCs w:val="28"/>
              </w:rPr>
              <w:t>264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4C09F5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4C09F5" w14:paraId="79A341D3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6043456F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0FCBA60B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2ADAAF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2B85B88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405D0B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25C27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8C62366" w14:textId="77777777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14:paraId="072124A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D86FA66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E40E09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9F4C9E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EF2CD4E" w14:textId="77777777" w:rsidR="00B07CA7" w:rsidRPr="004C09F5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6230</w:t>
            </w:r>
            <w:r w:rsidR="004A4BEF" w:rsidRPr="004C09F5">
              <w:rPr>
                <w:color w:val="000000" w:themeColor="text1"/>
                <w:sz w:val="28"/>
                <w:szCs w:val="28"/>
              </w:rPr>
              <w:t>6</w:t>
            </w:r>
            <w:r w:rsidRPr="004C09F5">
              <w:rPr>
                <w:color w:val="000000" w:themeColor="text1"/>
                <w:sz w:val="28"/>
                <w:szCs w:val="28"/>
              </w:rPr>
              <w:t>,</w:t>
            </w:r>
            <w:r w:rsidR="004A4BEF" w:rsidRPr="004C09F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BB0547" w14:textId="77777777" w:rsidR="00B07CA7" w:rsidRPr="004C09F5" w:rsidRDefault="00B07CA7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39</w:t>
            </w:r>
            <w:r w:rsidR="004A4BEF" w:rsidRPr="004C09F5">
              <w:rPr>
                <w:color w:val="000000" w:themeColor="text1"/>
                <w:sz w:val="28"/>
                <w:szCs w:val="28"/>
              </w:rPr>
              <w:t>594</w:t>
            </w:r>
            <w:r w:rsidRPr="004C09F5">
              <w:rPr>
                <w:color w:val="000000" w:themeColor="text1"/>
                <w:sz w:val="28"/>
                <w:szCs w:val="28"/>
              </w:rPr>
              <w:t>,</w:t>
            </w:r>
            <w:r w:rsidR="008716F3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4C09F5" w14:paraId="4923DE10" w14:textId="77777777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14:paraId="2448D92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9BF3929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8008FC4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2898430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450EBF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F793CF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1BB41C2" w14:textId="77777777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14:paraId="000AF6F7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FB10B77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611B4BE" w14:textId="77777777" w:rsidR="004A4BEF" w:rsidRPr="004C09F5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04F9C5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92D7BBD" w14:textId="77777777" w:rsidR="004A4BEF" w:rsidRPr="004C09F5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0F0DC1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3388E23" w14:textId="77777777" w:rsidR="004A4BEF" w:rsidRPr="004C09F5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B1B38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4006B9" w14:textId="77777777" w:rsidR="004A4BEF" w:rsidRPr="004C09F5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24EBD2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07CA7" w:rsidRPr="004C09F5" w14:paraId="34573973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7D678FA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9EC164A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11FFE4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736BE60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0D657A56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12E13B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644EC90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143C048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6F3432EA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0923404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43E264C8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F4112A3" w14:textId="77777777" w:rsidR="00B07CA7" w:rsidRPr="004C09F5" w:rsidRDefault="00074141" w:rsidP="0007414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558</w:t>
            </w:r>
            <w:r w:rsidR="00B07CA7" w:rsidRPr="004C09F5"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B07CA7"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74EA14" w14:textId="77777777" w:rsidR="00B07CA7" w:rsidRPr="004C09F5" w:rsidRDefault="00B07CA7" w:rsidP="0007414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074141" w:rsidRPr="004C09F5">
              <w:rPr>
                <w:b/>
                <w:color w:val="000000" w:themeColor="text1"/>
                <w:sz w:val="28"/>
                <w:szCs w:val="28"/>
              </w:rPr>
              <w:t>6843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074141" w:rsidRPr="004C09F5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4C09F5" w14:paraId="0EF7DEB5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5D342E59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5E2E499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C689A5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3F711B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86F863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7C41D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19659B85" w14:textId="77777777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14:paraId="56277F4C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44B73A1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D9FCC5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166F122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E1929C1" w14:textId="77777777" w:rsidR="00B07CA7" w:rsidRPr="004C09F5" w:rsidRDefault="00074141" w:rsidP="0007414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55870,1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3B00C" w14:textId="77777777" w:rsidR="00B07CA7" w:rsidRPr="004C09F5" w:rsidRDefault="00B07CA7" w:rsidP="0007414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5</w:t>
            </w:r>
            <w:r w:rsidR="00074141" w:rsidRPr="004C09F5">
              <w:rPr>
                <w:color w:val="000000" w:themeColor="text1"/>
                <w:sz w:val="28"/>
                <w:szCs w:val="28"/>
              </w:rPr>
              <w:t>6843</w:t>
            </w:r>
            <w:r w:rsidRPr="004C09F5">
              <w:rPr>
                <w:color w:val="000000" w:themeColor="text1"/>
                <w:sz w:val="28"/>
                <w:szCs w:val="28"/>
              </w:rPr>
              <w:t>,</w:t>
            </w:r>
            <w:r w:rsidR="00074141" w:rsidRPr="004C09F5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4C09F5" w14:paraId="61C48255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6A0C0B04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B0F8027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CB440F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A2E2E9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8BEE473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4ED815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77CCF419" w14:textId="77777777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14:paraId="4AC8D583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15B3EC3E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27ABE59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29E51C2C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5769488" w14:textId="77777777" w:rsidR="00B07CA7" w:rsidRPr="004C09F5" w:rsidRDefault="00B07CA7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49</w:t>
            </w:r>
            <w:r w:rsidR="00751BC4">
              <w:rPr>
                <w:b/>
                <w:color w:val="000000" w:themeColor="text1"/>
                <w:sz w:val="28"/>
                <w:szCs w:val="28"/>
              </w:rPr>
              <w:t>225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751BC4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2D095C" w14:textId="77777777" w:rsidR="00B07CA7" w:rsidRPr="004C09F5" w:rsidRDefault="00B07CA7" w:rsidP="008716F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46</w:t>
            </w:r>
            <w:r w:rsidR="008716F3">
              <w:rPr>
                <w:b/>
                <w:color w:val="000000" w:themeColor="text1"/>
                <w:sz w:val="28"/>
                <w:szCs w:val="28"/>
              </w:rPr>
              <w:t>221</w:t>
            </w:r>
            <w:r w:rsidRPr="004C09F5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8716F3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4C09F5" w14:paraId="1998A1C1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CBD4F9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55A2BB34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EF49CF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6935CEB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0477A4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29BF3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B97042F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F82329F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10DCB882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E9F164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826DE2A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625BD9C" w14:textId="77777777" w:rsidR="00B07CA7" w:rsidRPr="004C09F5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3410,4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E7E709" w14:textId="77777777" w:rsidR="00B07CA7" w:rsidRPr="004C09F5" w:rsidRDefault="008716F3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B07CA7" w:rsidRPr="004C09F5">
              <w:rPr>
                <w:color w:val="000000" w:themeColor="text1"/>
                <w:sz w:val="28"/>
                <w:szCs w:val="28"/>
              </w:rPr>
              <w:t>22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B07CA7" w:rsidRPr="004C09F5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751BC4" w:rsidRPr="004C09F5" w14:paraId="4D1169AD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B885696" w14:textId="77777777" w:rsidR="00751BC4" w:rsidRPr="004C09F5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86EBEB1" w14:textId="77777777" w:rsidR="00751BC4" w:rsidRPr="004C09F5" w:rsidRDefault="00751BC4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B964C11" w14:textId="77777777" w:rsidR="00751BC4" w:rsidRPr="004C09F5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FF0F1C2" w14:textId="77777777" w:rsidR="00751BC4" w:rsidRPr="004C09F5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977612F" w14:textId="77777777" w:rsidR="00751BC4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D853BD" w14:textId="77777777" w:rsidR="00751BC4" w:rsidRPr="004C09F5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7BE7F264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301000F8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101EBE1" w14:textId="77777777" w:rsidR="00B07CA7" w:rsidRPr="004C09F5" w:rsidRDefault="00C4634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46343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1C30302" w14:textId="77777777" w:rsidR="00B07CA7" w:rsidRPr="004C09F5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61574FB2" w14:textId="77777777" w:rsidR="00B07CA7" w:rsidRPr="004C09F5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D995620" w14:textId="77777777" w:rsidR="00B07CA7" w:rsidRPr="004C09F5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44163,8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89EA22" w14:textId="77777777" w:rsidR="00B07CA7" w:rsidRPr="004C09F5" w:rsidRDefault="008716F3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41341,6</w:t>
            </w:r>
          </w:p>
        </w:tc>
      </w:tr>
      <w:tr w:rsidR="00751BC4" w:rsidRPr="004C09F5" w14:paraId="1126A416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C4AD094" w14:textId="77777777" w:rsidR="00751BC4" w:rsidRPr="004C09F5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D30871F" w14:textId="77777777" w:rsidR="00751BC4" w:rsidRPr="004C09F5" w:rsidRDefault="00751BC4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9BC836F" w14:textId="77777777" w:rsidR="00751BC4" w:rsidRPr="004C09F5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00B04A1" w14:textId="77777777" w:rsidR="00751BC4" w:rsidRPr="004C09F5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1BD5D06" w14:textId="77777777" w:rsidR="00751BC4" w:rsidRPr="004C09F5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A65C10" w14:textId="77777777" w:rsidR="00751BC4" w:rsidRPr="004C09F5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665A8E0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271A468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CBCD70A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392696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02E1AAC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6611D10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A4ABF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07CA7" w:rsidRPr="004C09F5" w14:paraId="1702F096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250C6F52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9175D60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40661BB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28432922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338DC06A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1B6BC9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D1383FA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66D479EA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0055F488" w14:textId="77777777" w:rsidR="00B07CA7" w:rsidRPr="004C09F5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C92B5CE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2355AD14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8DDA944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B356BD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4C09F5" w14:paraId="7B3713C2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60BAD633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AB84E32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B9CD50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AA5CAA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55C69B1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4FA343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2D2EFDB3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0AFDF23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B40E6E4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3E68F4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0F14219E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25A570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CA97D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4C09F5" w14:paraId="5D797BC9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EC78E85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8B383FE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9DB94E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67EBE51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FBF88C7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EF1EB2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37656F0B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88EC828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38A15CDB" w14:textId="77777777" w:rsidR="00B07CA7" w:rsidRPr="004C09F5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1740B7C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7BE96A49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449F7558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59081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4C09F5" w14:paraId="1D90F13F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961CC17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7DF790E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6333DAB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75B578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6639D232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41C78B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A2937D7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C83B7E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44322335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527D746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31E69C0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6FDB7B9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7E30F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4C09F5" w14:paraId="4C9954B5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2A50114B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5CB42A15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6BF5E8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769AB816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89509AC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A0D1B0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67CD26DE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315382B0" w14:textId="77777777" w:rsidR="00B07CA7" w:rsidRPr="004C09F5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6BC97918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2B3781C9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0B7ABD6F" w14:textId="77777777" w:rsidR="00B07CA7" w:rsidRPr="004C09F5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7EC214C0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A30A40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4C09F5" w14:paraId="4465EB25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45908F6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6B997F1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906B279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0F98F18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0F35BF8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1C012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5543B77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14FAD571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75DB1236" w14:textId="77777777" w:rsidR="00B07CA7" w:rsidRPr="004C09F5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0568A5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3070F97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0EDECC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2A218E3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14:paraId="5FA1A0F1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6A8391B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EA3AEC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875E130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1D4CCBC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333763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E0A87C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AC568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7FEC01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28DCB56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4BE8E84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6E237D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4C09F5" w14:paraId="431D20D8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B7A21E4" w14:textId="77777777" w:rsidR="00B07CA7" w:rsidRPr="004C09F5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2773039E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025E8B6F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0017DC4C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E6B0137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1A6EE5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54AEF4B9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4F81D1F0" w14:textId="77777777" w:rsidR="00B07CA7" w:rsidRPr="004C09F5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14:paraId="425FCB5D" w14:textId="77777777" w:rsidR="00B07CA7" w:rsidRPr="004C09F5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0098D31" w14:textId="77777777" w:rsidR="00B07CA7" w:rsidRPr="004C09F5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397A8BE9" w14:textId="77777777" w:rsidR="00B07CA7" w:rsidRPr="004C09F5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2D562DE8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12539,2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2BE2F7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C09F5">
              <w:rPr>
                <w:b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07CA7" w:rsidRPr="004C09F5" w14:paraId="515CDF4E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56EF32A0" w14:textId="77777777" w:rsidR="00B07CA7" w:rsidRPr="004C09F5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317600AA" w14:textId="77777777" w:rsidR="00B07CA7" w:rsidRPr="004C09F5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70439C0" w14:textId="77777777" w:rsidR="00B07CA7" w:rsidRPr="004C09F5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182832E0" w14:textId="77777777" w:rsidR="00B07CA7" w:rsidRPr="004C09F5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593470B9" w14:textId="77777777" w:rsidR="00B07CA7" w:rsidRPr="004C09F5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D54FA2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4C09F5" w14:paraId="4FDEDD01" w14:textId="77777777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14:paraId="72EF8AED" w14:textId="77777777" w:rsidR="00B07CA7" w:rsidRPr="004C09F5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14:paraId="6AB18CE6" w14:textId="77777777" w:rsidR="00B07CA7" w:rsidRPr="004C09F5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877357D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14:paraId="504BBF65" w14:textId="77777777" w:rsidR="00B07CA7" w:rsidRPr="004C09F5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14:paraId="04FA6E5F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12539,2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68DC79" w14:textId="77777777" w:rsidR="00B07CA7" w:rsidRPr="004C09F5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C09F5">
              <w:rPr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1C7CDF" w:rsidRPr="004C09F5" w14:paraId="59AFCD39" w14:textId="77777777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14:paraId="33D16168" w14:textId="77777777" w:rsidR="001C7CDF" w:rsidRPr="004C09F5" w:rsidRDefault="001C7CDF" w:rsidP="00F43F08">
            <w:pPr>
              <w:rPr>
                <w:color w:val="000000" w:themeColor="text1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14:paraId="029297CB" w14:textId="77777777" w:rsidR="001C7CDF" w:rsidRPr="004C09F5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14:paraId="4CD60563" w14:textId="77777777" w:rsidR="001C7CDF" w:rsidRPr="004C09F5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9997B1D" w14:textId="77777777" w:rsidR="001C7CDF" w:rsidRPr="004C09F5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14:paraId="2014D158" w14:textId="77777777" w:rsidR="001C7CDF" w:rsidRPr="004C09F5" w:rsidRDefault="001C7CDF" w:rsidP="00AD0CF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</w:tbl>
    <w:p w14:paraId="4860DCA6" w14:textId="77777777" w:rsidR="00775BDA" w:rsidRPr="00B17B7B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B17B7B" w:rsidSect="00390F4B">
          <w:headerReference w:type="even" r:id="rId15"/>
          <w:headerReference w:type="default" r:id="rId16"/>
          <w:headerReference w:type="first" r:id="rId1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6FD9715" w14:textId="77777777" w:rsidR="00D63721" w:rsidRPr="00ED2255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B17B7B">
        <w:rPr>
          <w:color w:val="FF0000"/>
          <w:sz w:val="28"/>
          <w:szCs w:val="20"/>
        </w:rPr>
        <w:lastRenderedPageBreak/>
        <w:tab/>
      </w:r>
      <w:r w:rsidR="00785064" w:rsidRPr="00ED2255">
        <w:rPr>
          <w:color w:val="000000" w:themeColor="text1"/>
          <w:sz w:val="28"/>
          <w:szCs w:val="20"/>
        </w:rPr>
        <w:t>1.</w:t>
      </w:r>
      <w:r w:rsidR="00F43F08" w:rsidRPr="00ED2255">
        <w:rPr>
          <w:color w:val="000000" w:themeColor="text1"/>
          <w:sz w:val="28"/>
          <w:szCs w:val="20"/>
        </w:rPr>
        <w:t>1</w:t>
      </w:r>
      <w:r w:rsidR="00245E8A">
        <w:rPr>
          <w:color w:val="000000" w:themeColor="text1"/>
          <w:sz w:val="28"/>
          <w:szCs w:val="20"/>
        </w:rPr>
        <w:t>1</w:t>
      </w:r>
      <w:r w:rsidRPr="00ED2255">
        <w:rPr>
          <w:color w:val="000000" w:themeColor="text1"/>
          <w:sz w:val="28"/>
          <w:szCs w:val="20"/>
        </w:rPr>
        <w:t xml:space="preserve">. Приложение </w:t>
      </w:r>
      <w:r w:rsidR="00A8239E" w:rsidRPr="00ED2255">
        <w:rPr>
          <w:color w:val="000000" w:themeColor="text1"/>
          <w:sz w:val="28"/>
          <w:szCs w:val="20"/>
        </w:rPr>
        <w:t>10</w:t>
      </w:r>
      <w:r w:rsidRPr="00ED2255">
        <w:rPr>
          <w:color w:val="000000" w:themeColor="text1"/>
          <w:sz w:val="28"/>
          <w:szCs w:val="20"/>
        </w:rPr>
        <w:t xml:space="preserve"> «</w:t>
      </w:r>
      <w:r w:rsidRPr="00ED2255">
        <w:rPr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видов расходов классификации расходов бюджетов на 202</w:t>
      </w:r>
      <w:r w:rsidR="00ED2255" w:rsidRPr="00ED2255">
        <w:rPr>
          <w:bCs/>
          <w:color w:val="000000" w:themeColor="text1"/>
          <w:sz w:val="28"/>
          <w:szCs w:val="28"/>
        </w:rPr>
        <w:t>3</w:t>
      </w:r>
      <w:r w:rsidRPr="00ED2255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14:paraId="0999E51D" w14:textId="77777777" w:rsidR="006E729E" w:rsidRPr="00ED2255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14:paraId="6FF72CE6" w14:textId="77777777" w:rsidR="006E729E" w:rsidRPr="00ED2255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14:paraId="78826990" w14:textId="77777777"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3E18BCD0" w14:textId="77777777"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14:paraId="56104902" w14:textId="77777777"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49CDBC93" w14:textId="77777777" w:rsidR="006E729E" w:rsidRPr="00ED2255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74C82DFD" w14:textId="77777777"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ED2255">
        <w:rPr>
          <w:color w:val="000000" w:themeColor="text1"/>
          <w:sz w:val="28"/>
          <w:szCs w:val="28"/>
        </w:rPr>
        <w:t>3</w:t>
      </w:r>
      <w:r w:rsidRPr="00ED2255">
        <w:rPr>
          <w:color w:val="000000" w:themeColor="text1"/>
          <w:sz w:val="28"/>
          <w:szCs w:val="28"/>
        </w:rPr>
        <w:t xml:space="preserve"> год и на плановый </w:t>
      </w:r>
    </w:p>
    <w:p w14:paraId="3E9933E7" w14:textId="77777777"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ED2255">
        <w:rPr>
          <w:color w:val="000000" w:themeColor="text1"/>
          <w:sz w:val="28"/>
          <w:szCs w:val="28"/>
        </w:rPr>
        <w:t>4</w:t>
      </w:r>
      <w:r w:rsidRPr="00ED2255">
        <w:rPr>
          <w:color w:val="000000" w:themeColor="text1"/>
          <w:sz w:val="28"/>
          <w:szCs w:val="28"/>
        </w:rPr>
        <w:t xml:space="preserve"> и 202</w:t>
      </w:r>
      <w:r w:rsidR="00ED2255" w:rsidRPr="00ED2255">
        <w:rPr>
          <w:color w:val="000000" w:themeColor="text1"/>
          <w:sz w:val="28"/>
          <w:szCs w:val="28"/>
        </w:rPr>
        <w:t>5</w:t>
      </w:r>
      <w:r w:rsidRPr="00ED2255">
        <w:rPr>
          <w:color w:val="000000" w:themeColor="text1"/>
          <w:sz w:val="28"/>
          <w:szCs w:val="28"/>
        </w:rPr>
        <w:t xml:space="preserve"> годов»</w:t>
      </w:r>
    </w:p>
    <w:p w14:paraId="1668FB77" w14:textId="77777777"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14:paraId="5483AFD6" w14:textId="77777777"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ED2255">
        <w:rPr>
          <w:b/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видов расходов классификации расходов бюджетов на 202</w:t>
      </w:r>
      <w:r w:rsidR="00ED2255">
        <w:rPr>
          <w:b/>
          <w:bCs/>
          <w:color w:val="000000" w:themeColor="text1"/>
          <w:sz w:val="28"/>
          <w:szCs w:val="28"/>
        </w:rPr>
        <w:t>3</w:t>
      </w:r>
      <w:r w:rsidRPr="00ED2255">
        <w:rPr>
          <w:b/>
          <w:bCs/>
          <w:color w:val="000000" w:themeColor="text1"/>
          <w:sz w:val="28"/>
          <w:szCs w:val="28"/>
        </w:rPr>
        <w:t xml:space="preserve"> год</w:t>
      </w:r>
    </w:p>
    <w:p w14:paraId="5AFD9A01" w14:textId="77777777" w:rsidR="006E729E" w:rsidRPr="00ED2255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(тыс. рублей) </w:t>
      </w:r>
    </w:p>
    <w:p w14:paraId="4E09FC78" w14:textId="77777777" w:rsidR="006E729E" w:rsidRPr="00B17B7B" w:rsidRDefault="006E729E" w:rsidP="006E729E">
      <w:pPr>
        <w:rPr>
          <w:color w:val="FF0000"/>
          <w:sz w:val="2"/>
          <w:szCs w:val="2"/>
        </w:rPr>
      </w:pPr>
    </w:p>
    <w:p w14:paraId="702754D8" w14:textId="77777777" w:rsidR="006E729E" w:rsidRPr="00B17B7B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9873"/>
        <w:gridCol w:w="2268"/>
        <w:gridCol w:w="992"/>
        <w:gridCol w:w="1843"/>
      </w:tblGrid>
      <w:tr w:rsidR="006E729E" w:rsidRPr="004264C6" w14:paraId="55B124A8" w14:textId="77777777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14:paraId="2FEEC6B9" w14:textId="77777777"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9873" w:type="dxa"/>
            <w:shd w:val="clear" w:color="auto" w:fill="auto"/>
            <w:vAlign w:val="bottom"/>
            <w:hideMark/>
          </w:tcPr>
          <w:p w14:paraId="764A828B" w14:textId="77777777"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237EF872" w14:textId="77777777"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0E0142" w14:textId="77777777"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095324A3" w14:textId="77777777" w:rsidR="006E729E" w:rsidRPr="004264C6" w:rsidRDefault="006E729E" w:rsidP="00ED225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ED2255" w:rsidRPr="004264C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14:paraId="07D817A7" w14:textId="77777777" w:rsidR="00B50796" w:rsidRPr="00B17B7B" w:rsidRDefault="00B50796" w:rsidP="00B50796">
      <w:pPr>
        <w:rPr>
          <w:color w:val="FF0000"/>
          <w:sz w:val="2"/>
          <w:szCs w:val="2"/>
        </w:rPr>
      </w:pPr>
    </w:p>
    <w:p w14:paraId="08101440" w14:textId="77777777" w:rsidR="00421CA2" w:rsidRPr="00B17B7B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567"/>
        <w:gridCol w:w="9923"/>
        <w:gridCol w:w="2268"/>
        <w:gridCol w:w="992"/>
        <w:gridCol w:w="1843"/>
      </w:tblGrid>
      <w:tr w:rsidR="00BB2DD5" w14:paraId="3D1F7735" w14:textId="77777777" w:rsidTr="0021488F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57FAA" w14:textId="77777777" w:rsidR="00BB2DD5" w:rsidRDefault="00BB2DD5" w:rsidP="0021488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F813C" w14:textId="77777777" w:rsidR="00BB2DD5" w:rsidRDefault="00BB2DD5" w:rsidP="0021488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DCAF8" w14:textId="77777777" w:rsidR="00BB2DD5" w:rsidRDefault="00BB2DD5" w:rsidP="0021488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903C5A" w14:textId="77777777" w:rsidR="00BB2DD5" w:rsidRDefault="00BB2DD5" w:rsidP="0021488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7FB45" w14:textId="77777777" w:rsidR="00BB2DD5" w:rsidRDefault="00BB2DD5" w:rsidP="0021488F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BB2DD5" w14:paraId="72F27C3B" w14:textId="77777777" w:rsidTr="0021488F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14:paraId="7B2D10E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14:paraId="0AED85C5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14:paraId="55319E1F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6B8BF702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38FE935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1599560,4</w:t>
            </w:r>
          </w:p>
        </w:tc>
      </w:tr>
      <w:tr w:rsidR="00BB2DD5" w14:paraId="6F342E0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94C583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14:paraId="756A29F3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14:paraId="04D836AF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5B67E2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12D9A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</w:tr>
      <w:tr w:rsidR="00BB2DD5" w14:paraId="4C7664F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D6F7C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ED0F9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57B32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2457A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84171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B2DD5" w14:paraId="3FE0C3C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50BED2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59615C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49CE9C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6531A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D20D6E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BB2DD5" w14:paraId="1245A72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C409D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BAD87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в Российском инвестиционном форуме в г. Сочи</w:t>
            </w:r>
          </w:p>
        </w:tc>
        <w:tc>
          <w:tcPr>
            <w:tcW w:w="2268" w:type="dxa"/>
            <w:noWrap/>
            <w:vAlign w:val="bottom"/>
            <w:hideMark/>
          </w:tcPr>
          <w:p w14:paraId="561053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14:paraId="4B72A7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A08CC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B2DD5" w14:paraId="5071B38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52A5C7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2AC84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55328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14:paraId="023A6B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63027C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B2DD5" w14:paraId="3BEEF79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00935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222A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2268" w:type="dxa"/>
            <w:noWrap/>
            <w:vAlign w:val="bottom"/>
            <w:hideMark/>
          </w:tcPr>
          <w:p w14:paraId="23C1A6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14:paraId="571E85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8FA0DC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B2DD5" w14:paraId="1F14FAA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99D181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B2526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610BC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14:paraId="6B2898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F61340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BB2DD5" w14:paraId="280DBC1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E1C9C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0634E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14:paraId="28284D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14:paraId="2D3002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EA496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BB2DD5" w14:paraId="2B8E578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F5C4D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8DBAC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4427C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14:paraId="25C0FD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7C7157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BB2DD5" w14:paraId="1C293F7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C0E157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923" w:type="dxa"/>
            <w:vAlign w:val="bottom"/>
            <w:hideMark/>
          </w:tcPr>
          <w:p w14:paraId="18916D6C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14:paraId="1E1F7F2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95E00D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65313BE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753365,8</w:t>
            </w:r>
          </w:p>
        </w:tc>
      </w:tr>
      <w:tr w:rsidR="00BB2DD5" w14:paraId="25C28A6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5753B4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6F2A3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14:paraId="1CB284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7838F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D306C9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700289,6</w:t>
            </w:r>
          </w:p>
        </w:tc>
      </w:tr>
      <w:tr w:rsidR="00BB2DD5" w14:paraId="1C2059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44C8C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0D6F33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013EB5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DBBE1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BB439F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22416,5</w:t>
            </w:r>
          </w:p>
        </w:tc>
      </w:tr>
      <w:tr w:rsidR="00BB2DD5" w14:paraId="756C434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1DFED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C7787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14:paraId="34665E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56462C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D32802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8016,1</w:t>
            </w:r>
          </w:p>
        </w:tc>
      </w:tr>
      <w:tr w:rsidR="00BB2DD5" w14:paraId="43EE114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5D90B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86D1C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C2A39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6AD984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5CE3C5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8016,1</w:t>
            </w:r>
          </w:p>
        </w:tc>
      </w:tr>
      <w:tr w:rsidR="00BB2DD5" w14:paraId="52AC141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1A913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940AC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2129E1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5EC220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6C6D5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18,7</w:t>
            </w:r>
          </w:p>
        </w:tc>
      </w:tr>
      <w:tr w:rsidR="00BB2DD5" w14:paraId="2EF8082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8BED5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1C9F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A0FD4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7C4D88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57EDD2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18,7</w:t>
            </w:r>
          </w:p>
        </w:tc>
      </w:tr>
      <w:tr w:rsidR="00BB2DD5" w14:paraId="6C61A67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5D7CD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8BE2B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76850B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14:paraId="6905CE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D4FFA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1341,1</w:t>
            </w:r>
          </w:p>
        </w:tc>
      </w:tr>
      <w:tr w:rsidR="00BB2DD5" w14:paraId="7295A92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3B8DB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B8ED7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D7AC0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14:paraId="4934F97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0539C0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1341,1</w:t>
            </w:r>
          </w:p>
        </w:tc>
      </w:tr>
      <w:tr w:rsidR="00BB2DD5" w14:paraId="417A21B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28763F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1294B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6E0A4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14:paraId="4325B2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3EEF9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B2DD5" w14:paraId="6CCAA3F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56C234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9129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BFDE9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14:paraId="56E285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B2530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B2DD5" w14:paraId="4DD833F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00F92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62E62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предоставления общедоступного и бесплатного дошкольного, </w:t>
            </w:r>
            <w:r>
              <w:rPr>
                <w:color w:val="000000"/>
                <w:sz w:val="28"/>
                <w:szCs w:val="28"/>
              </w:rPr>
              <w:lastRenderedPageBreak/>
              <w:t>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14:paraId="4A22F9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14:paraId="3AC672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A154A8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BB2DD5" w14:paraId="6436325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4F7E2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A760B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E35BE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14:paraId="1EDE9C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D24B4B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BB2DD5" w14:paraId="042BA29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3512B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1C90D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14:paraId="53EC3F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14:paraId="294248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DF361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BB2DD5" w14:paraId="2CC1C34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09739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A34D0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5CFE1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14:paraId="130E06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C20AE0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BB2DD5" w14:paraId="6C726FD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6C2D4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115A5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14:paraId="41C30D1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14:paraId="72D973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B321C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BB2DD5" w14:paraId="7F32B12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D391B2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D3092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511CA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14:paraId="568E60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F0F761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BB2DD5" w14:paraId="0BA39D2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C288E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00B8D4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56383B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65470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07ECDA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12348,6</w:t>
            </w:r>
          </w:p>
        </w:tc>
      </w:tr>
      <w:tr w:rsidR="00BB2DD5" w14:paraId="3E5F418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D0270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75EC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710AED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14:paraId="4B41B2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25D3FA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1043,2</w:t>
            </w:r>
          </w:p>
        </w:tc>
      </w:tr>
      <w:tr w:rsidR="00BB2DD5" w14:paraId="12EE73F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60E44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225FA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0BC0D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14:paraId="095898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6E3F9A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1043,2</w:t>
            </w:r>
          </w:p>
        </w:tc>
      </w:tr>
      <w:tr w:rsidR="00BB2DD5" w14:paraId="69EB502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E35F7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D2FDF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</w:t>
            </w:r>
            <w:r>
              <w:rPr>
                <w:color w:val="000000"/>
                <w:sz w:val="28"/>
                <w:szCs w:val="28"/>
              </w:rPr>
              <w:lastRenderedPageBreak/>
              <w:t>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14:paraId="72652E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14:paraId="2EAEA78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5CBD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11305,4</w:t>
            </w:r>
          </w:p>
        </w:tc>
      </w:tr>
      <w:tr w:rsidR="00BB2DD5" w14:paraId="75C1E13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6F800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78F506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00D55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14:paraId="1A8917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865001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11305,4</w:t>
            </w:r>
          </w:p>
        </w:tc>
      </w:tr>
      <w:tr w:rsidR="00BB2DD5" w14:paraId="538CDE0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EB029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CE9D3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C7127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C11F7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58D91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34813,5</w:t>
            </w:r>
          </w:p>
        </w:tc>
      </w:tr>
      <w:tr w:rsidR="00BB2DD5" w14:paraId="4DED5BB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2FC0B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00E91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14:paraId="62FB3B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14:paraId="5B35BB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763C20" w14:textId="77777777" w:rsidR="00BB2DD5" w:rsidRPr="00394691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94691">
              <w:rPr>
                <w:bCs/>
                <w:color w:val="000000"/>
                <w:sz w:val="28"/>
                <w:szCs w:val="28"/>
              </w:rPr>
              <w:t>1538,3</w:t>
            </w:r>
          </w:p>
        </w:tc>
      </w:tr>
      <w:tr w:rsidR="00BB2DD5" w14:paraId="0D85201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E5196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0C8A0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91790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14:paraId="5800D8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38B994E" w14:textId="77777777" w:rsidR="00BB2DD5" w:rsidRPr="00394691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94691">
              <w:rPr>
                <w:bCs/>
                <w:color w:val="000000"/>
                <w:sz w:val="28"/>
                <w:szCs w:val="28"/>
              </w:rPr>
              <w:t>1538,3</w:t>
            </w:r>
          </w:p>
        </w:tc>
      </w:tr>
      <w:tr w:rsidR="00BB2DD5" w14:paraId="7A81A57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2C517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3E36E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0FCCC1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14:paraId="3D37F5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E0008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33275,2</w:t>
            </w:r>
          </w:p>
        </w:tc>
      </w:tr>
      <w:tr w:rsidR="00BB2DD5" w14:paraId="5F405C6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B6BA2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111D4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E9DDB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14:paraId="48F4F7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8C2ABA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33275,2</w:t>
            </w:r>
          </w:p>
        </w:tc>
      </w:tr>
      <w:tr w:rsidR="00BB2DD5" w14:paraId="441F9E6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264F9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C8EC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4A1BAE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300B7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8FE3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B2DD5" w14:paraId="50ABAB4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0B9A0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20A7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3B96E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14:paraId="5BC709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CA304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B2DD5" w14:paraId="69B629C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D68A5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8664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FBA34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14:paraId="058669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08216E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BB2DD5" w14:paraId="07CADB6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6ECE6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F0337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46F2EF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E01B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9679C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34802,7</w:t>
            </w:r>
          </w:p>
        </w:tc>
      </w:tr>
      <w:tr w:rsidR="00BB2DD5" w14:paraId="6D425CB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50C26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3EF98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37F6AF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14:paraId="0DA50E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2B6EB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3366,7</w:t>
            </w:r>
          </w:p>
        </w:tc>
      </w:tr>
      <w:tr w:rsidR="00BB2DD5" w14:paraId="66EF41D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EC695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9329A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DB25B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14:paraId="5E7BFA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54584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3366,7</w:t>
            </w:r>
          </w:p>
        </w:tc>
      </w:tr>
      <w:tr w:rsidR="00BB2DD5" w14:paraId="1C30CEE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BEF1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4F7E5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бесплатного двухразового питания детей с ограниченными возможностями здоровья, в том числе детей-инвалидов, обучающихся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7ADED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14:paraId="2686B0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1C994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227,6</w:t>
            </w:r>
          </w:p>
        </w:tc>
      </w:tr>
      <w:tr w:rsidR="00BB2DD5" w14:paraId="70A4EE6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7E177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55DAE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7BBF1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14:paraId="502B2D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378E9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227,6</w:t>
            </w:r>
          </w:p>
        </w:tc>
      </w:tr>
      <w:tr w:rsidR="00BB2DD5" w14:paraId="7B7DC7E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5C103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E6B31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4D7090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14:paraId="72517E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B77BC4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BB2DD5" w14:paraId="3E9DF47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69DA6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EC8F5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443C1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14:paraId="7675E8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4612A3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BB2DD5" w14:paraId="7B958C6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B8940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013DB1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74C8AF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14:paraId="51F68A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A35C36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BB2DD5" w14:paraId="127C3B2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38F4F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1A403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91F00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14:paraId="256261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A50A2A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BB2DD5" w14:paraId="7948D85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F53AC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DBC8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0EB3D7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14:paraId="245CB1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13CA6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21403,0</w:t>
            </w:r>
          </w:p>
        </w:tc>
      </w:tr>
      <w:tr w:rsidR="00BB2DD5" w14:paraId="12794E9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A146C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25BFE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B3EBE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14:paraId="310D01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B02B8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21403,0</w:t>
            </w:r>
          </w:p>
        </w:tc>
      </w:tr>
      <w:tr w:rsidR="00BB2DD5" w14:paraId="3F8180C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C9E6A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A36E8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66D468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14:paraId="7DCCAF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06F78F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BB2DD5" w14:paraId="26CBCA4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35A68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42AC9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FE4CA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14:paraId="273A0E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954018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BB2DD5" w14:paraId="274760E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1CA43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D5C82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14:paraId="206D1E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530FD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7C6B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78001,3</w:t>
            </w:r>
          </w:p>
        </w:tc>
      </w:tr>
      <w:tr w:rsidR="00BB2DD5" w14:paraId="2E26C5B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5CC31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B57FB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14:paraId="62F207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14:paraId="7A0DAF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A1FB9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16014,6</w:t>
            </w:r>
          </w:p>
        </w:tc>
      </w:tr>
      <w:tr w:rsidR="00BB2DD5" w14:paraId="23F5EEA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7B966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46E67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B03F0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14:paraId="613F30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03889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16014,6</w:t>
            </w:r>
          </w:p>
        </w:tc>
      </w:tr>
      <w:tr w:rsidR="00BB2DD5" w14:paraId="7884AD4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D27D4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1CCE2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461CB0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14:paraId="55B7F9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DF7DA7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61986,7</w:t>
            </w:r>
          </w:p>
        </w:tc>
      </w:tr>
      <w:tr w:rsidR="00BB2DD5" w14:paraId="7BA6AF8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F8FA9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B1BBA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37814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14:paraId="60BF62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92B429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61986,7</w:t>
            </w:r>
          </w:p>
        </w:tc>
      </w:tr>
      <w:tr w:rsidR="00BB2DD5" w14:paraId="69CBE55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A81C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0664AE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6F5362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CE804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043E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502540,5</w:t>
            </w:r>
          </w:p>
        </w:tc>
      </w:tr>
      <w:tr w:rsidR="00BB2DD5" w14:paraId="1FB2A77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2AE65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D2A0D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51715C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4E839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BFD4E5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123083,4</w:t>
            </w:r>
          </w:p>
        </w:tc>
      </w:tr>
      <w:tr w:rsidR="00BB2DD5" w14:paraId="030D539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D0180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360E6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1D21F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51C3F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7CEC94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123083,4</w:t>
            </w:r>
          </w:p>
        </w:tc>
      </w:tr>
      <w:tr w:rsidR="00BB2DD5" w14:paraId="75EF071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4D49D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16592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муниципальных бюджетных и автономных образова</w:t>
            </w:r>
            <w:r>
              <w:rPr>
                <w:color w:val="000000"/>
                <w:sz w:val="28"/>
                <w:szCs w:val="28"/>
              </w:rPr>
              <w:lastRenderedPageBreak/>
              <w:t>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5D6635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14:paraId="3516F3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C83C37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135,2</w:t>
            </w:r>
          </w:p>
        </w:tc>
      </w:tr>
      <w:tr w:rsidR="00BB2DD5" w14:paraId="69479A4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F0138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2962B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4BD67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14:paraId="712C92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603C27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135,2</w:t>
            </w:r>
          </w:p>
        </w:tc>
      </w:tr>
      <w:tr w:rsidR="00BB2DD5" w14:paraId="666554C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F59FB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BFCB2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854F6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14:paraId="1E8376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47778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5672,7</w:t>
            </w:r>
          </w:p>
        </w:tc>
      </w:tr>
      <w:tr w:rsidR="00BB2DD5" w14:paraId="512587D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7379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1520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29F70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14:paraId="39AB38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8A0F00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5593,4</w:t>
            </w:r>
          </w:p>
        </w:tc>
      </w:tr>
      <w:tr w:rsidR="00BB2DD5" w14:paraId="24AA849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D87B8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0898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FC1F8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14:paraId="2F6307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05262D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79,3</w:t>
            </w:r>
          </w:p>
        </w:tc>
      </w:tr>
      <w:tr w:rsidR="00BB2DD5" w14:paraId="792E22E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ACAF2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7C93EE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0E7EA0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14:paraId="2AD0AE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CEF8D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373649,2</w:t>
            </w:r>
          </w:p>
        </w:tc>
      </w:tr>
      <w:tr w:rsidR="00BB2DD5" w14:paraId="065229B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FEECD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D0A8A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6E20F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14:paraId="1968CC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46EB63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373649,2</w:t>
            </w:r>
          </w:p>
        </w:tc>
      </w:tr>
      <w:tr w:rsidR="00BB2DD5" w14:paraId="086D208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17060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14:paraId="234E3AD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B351C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F9B1F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09B4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146,7</w:t>
            </w:r>
          </w:p>
        </w:tc>
      </w:tr>
      <w:tr w:rsidR="00BB2DD5" w14:paraId="09555C3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85165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14:paraId="55B6A56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5AF52B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14:paraId="0A9966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0FC06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146,7</w:t>
            </w:r>
          </w:p>
        </w:tc>
      </w:tr>
      <w:tr w:rsidR="00BB2DD5" w14:paraId="3CF4C4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BF0B7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2870A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076CA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14:paraId="183DB9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2F4307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146,7</w:t>
            </w:r>
          </w:p>
        </w:tc>
      </w:tr>
      <w:tr w:rsidR="00BB2DD5" w14:paraId="0D2745E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520C9C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EA20B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Проведение, участие в слетах, соревнованиях, спартакиадах, конкурсах различных уровней патриотической, военно-спортивной направленности.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14:paraId="21F556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14:paraId="5C02A1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04BF2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146,7</w:t>
            </w:r>
          </w:p>
        </w:tc>
      </w:tr>
      <w:tr w:rsidR="00BB2DD5" w14:paraId="3878E9E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B1112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EC9A8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CF1FD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14:paraId="5A9E73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BCC522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146,7</w:t>
            </w:r>
          </w:p>
        </w:tc>
      </w:tr>
      <w:tr w:rsidR="00BB2DD5" w14:paraId="694BE70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B30CA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FA320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14:paraId="455ED1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18884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55A29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12241,7</w:t>
            </w:r>
          </w:p>
        </w:tc>
      </w:tr>
      <w:tr w:rsidR="00BB2DD5" w14:paraId="7AC6DB4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EAE5C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7D4B1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компенсационных выплат на возмещение расходов по оплате </w:t>
            </w:r>
            <w:r>
              <w:rPr>
                <w:color w:val="000000"/>
                <w:sz w:val="28"/>
                <w:szCs w:val="28"/>
              </w:rPr>
              <w:lastRenderedPageBreak/>
              <w:t>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EB6CF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163319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6C821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  <w:tr w:rsidR="00BB2DD5" w14:paraId="310E7A2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D744D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78539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D2C2B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129E6C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2BE13E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  <w:tr w:rsidR="00BB2DD5" w14:paraId="6DAF819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721A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B7B912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6E7D4F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14:paraId="5863A2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14FCE7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12232,2</w:t>
            </w:r>
          </w:p>
        </w:tc>
      </w:tr>
      <w:tr w:rsidR="00BB2DD5" w14:paraId="7571A47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0B751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96F2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CD882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14:paraId="291BFA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157194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12232,2</w:t>
            </w:r>
          </w:p>
        </w:tc>
      </w:tr>
      <w:tr w:rsidR="00BB2DD5" w14:paraId="7B0F729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BF43B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96BA0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8" w:type="dxa"/>
            <w:noWrap/>
            <w:vAlign w:val="bottom"/>
            <w:hideMark/>
          </w:tcPr>
          <w:p w14:paraId="606C39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2D46C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A63A0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1784,9</w:t>
            </w:r>
          </w:p>
        </w:tc>
      </w:tr>
      <w:tr w:rsidR="00BB2DD5" w14:paraId="2AF0A26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AC96C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14:paraId="6A21FEE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353DBC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14:paraId="1C7E75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5D5E1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BB2DD5" w14:paraId="165B926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932CC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5297C3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38F7D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14:paraId="32DD25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8F4E7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BB2DD5" w14:paraId="6FD395A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0D44A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107BF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2D7061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14:paraId="4B55D9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7A747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BB2DD5" w14:paraId="03674D5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213B5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EEC62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F33E9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14:paraId="058E19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777A0F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BB2DD5" w14:paraId="4D15D00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0FF1F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C2F41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14:paraId="6D19E7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5CF08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294448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53076,2</w:t>
            </w:r>
          </w:p>
        </w:tc>
      </w:tr>
      <w:tr w:rsidR="00BB2DD5" w14:paraId="084894F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D96B7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FD6BE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управления образования администрации муници</w:t>
            </w:r>
            <w:r>
              <w:rPr>
                <w:color w:val="000000"/>
                <w:sz w:val="28"/>
                <w:szCs w:val="28"/>
              </w:rPr>
              <w:lastRenderedPageBreak/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0227B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5E029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39BBA5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47334,7</w:t>
            </w:r>
          </w:p>
        </w:tc>
      </w:tr>
      <w:tr w:rsidR="00BB2DD5" w14:paraId="1FAD216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8891A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48115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2CCE7C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87F3D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586F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42900,1</w:t>
            </w:r>
          </w:p>
        </w:tc>
      </w:tr>
      <w:tr w:rsidR="00BB2DD5" w14:paraId="2FD309D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E75E6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1CBA0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B18A1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AF80C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58FAFD4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17972,0</w:t>
            </w:r>
          </w:p>
        </w:tc>
      </w:tr>
      <w:tr w:rsidR="00BB2DD5" w14:paraId="4EAC6ED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2E86A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EFA76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9F6F1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1A4C4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90562C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428,0</w:t>
            </w:r>
          </w:p>
        </w:tc>
      </w:tr>
      <w:tr w:rsidR="00BB2DD5" w14:paraId="5A2F97A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25636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D62F2B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805DB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53C29D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C2ECB0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24500,0</w:t>
            </w:r>
          </w:p>
        </w:tc>
      </w:tr>
      <w:tr w:rsidR="00BB2DD5" w14:paraId="3F8712F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DA69F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1F0ED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E88B1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D108C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3EFB08A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052286B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EF0E4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D02B7D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4C549A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14:paraId="64C4DF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C8CB0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4434,6</w:t>
            </w:r>
          </w:p>
        </w:tc>
      </w:tr>
      <w:tr w:rsidR="00BB2DD5" w14:paraId="4FEF651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960D8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924DC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ABEEC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14:paraId="497120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3FF9B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4045,6</w:t>
            </w:r>
          </w:p>
        </w:tc>
      </w:tr>
      <w:tr w:rsidR="00BB2DD5" w14:paraId="1570C00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05A88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1F0AF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3F4DA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14:paraId="637638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9607B8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389,0</w:t>
            </w:r>
          </w:p>
        </w:tc>
      </w:tr>
      <w:tr w:rsidR="00BB2DD5" w14:paraId="4710911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83339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5F15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77C4D9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5D214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777B96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5741,5</w:t>
            </w:r>
          </w:p>
        </w:tc>
      </w:tr>
      <w:tr w:rsidR="00BB2DD5" w14:paraId="5FBA532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99FB5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4BFA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CE8B9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723BA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BD783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BB2DD5" w14:paraId="309E247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15430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B95C6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1E1AB4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19457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2EFB27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BB2DD5" w14:paraId="5A12B4F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E9FF8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FBA2E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4A598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14:paraId="6FE636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C2826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5E9532C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B53D1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F4D7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CFB01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14:paraId="1464C7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93E1AC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0BD47A4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CA066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63D4B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49E529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14:paraId="7768BC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21981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BB2DD5" w14:paraId="118FCCF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64D4E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48A89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27785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14:paraId="2E582C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7B6F98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BB2DD5" w14:paraId="0AD4E98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B62107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14:paraId="6A1DDD76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14:paraId="16C5E27E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08EC175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A07C7F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39657,4</w:t>
            </w:r>
          </w:p>
        </w:tc>
      </w:tr>
      <w:tr w:rsidR="00BB2DD5" w14:paraId="3913280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10C92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00909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14:paraId="00B8B5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9188B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9A71F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39657,4</w:t>
            </w:r>
          </w:p>
        </w:tc>
      </w:tr>
      <w:tr w:rsidR="00BB2DD5" w14:paraId="1196EF0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F2CAA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55B1D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14:paraId="7994C6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B9868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0ECA58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39657,4</w:t>
            </w:r>
          </w:p>
        </w:tc>
      </w:tr>
      <w:tr w:rsidR="00BB2DD5" w14:paraId="52D6473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5CC83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79E82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Решения Совета муниципального образования Староминский район от 28 октября 2015 года № 2/7 «О пенсии за выслугу лет лицам, замещавшим муниципальные должности и должности муниципальной службы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FCC97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14:paraId="56D480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1638AF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BB2DD5" w14:paraId="2C47D4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7813D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9E75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380D96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14:paraId="7C592E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0461856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BB2DD5" w14:paraId="6BAD110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B7C2C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B8076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D012D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14:paraId="612A00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35E173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BB2DD5" w14:paraId="36012C8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737CB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84F28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D5890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14:paraId="69BE13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BFEB8B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48,4</w:t>
            </w:r>
          </w:p>
        </w:tc>
      </w:tr>
      <w:tr w:rsidR="00BB2DD5" w14:paraId="4C923B9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1728E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887C7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0C1C69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14:paraId="3910E5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584AE7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3223,7</w:t>
            </w:r>
          </w:p>
        </w:tc>
      </w:tr>
      <w:tr w:rsidR="00BB2DD5" w14:paraId="6A6034A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054F8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C8939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</w:t>
            </w:r>
            <w:r>
              <w:rPr>
                <w:color w:val="000000"/>
                <w:sz w:val="28"/>
                <w:szCs w:val="28"/>
              </w:rPr>
              <w:lastRenderedPageBreak/>
              <w:t>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14:paraId="20D295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14:paraId="49AC9F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75057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BB2DD5" w14:paraId="024E612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D08C9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6AF216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7A03E8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14:paraId="098AEA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16171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BB2DD5" w14:paraId="583377B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F1E5B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0681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0EA07C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14:paraId="3DC215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9CAE80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BB2DD5" w14:paraId="14740B0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984329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94E06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3D70E5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14:paraId="2F148D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427B6F9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BB2DD5" w14:paraId="0FCC812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D80753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14:paraId="749DD7B0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14:paraId="6668614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D69328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7C3DB9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199,8</w:t>
            </w:r>
          </w:p>
        </w:tc>
      </w:tr>
      <w:tr w:rsidR="00BB2DD5" w14:paraId="3F51F0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82B53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6DE95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14:paraId="6B9DDF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28BD9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A183FB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2DD5" w14:paraId="7A9E0C4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8C085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28375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14:paraId="29DEC5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255B1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88E3F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2DD5" w14:paraId="23426CF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49538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1595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инфраструктуры, находящихся в собственности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B057E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14:paraId="6CD8AA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F1993A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2DD5" w14:paraId="1A76F12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5B573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2E7D4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788D6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14:paraId="679AA2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2524D9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BB2DD5" w14:paraId="3BC7476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0EE69F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14:paraId="36B24019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6F51CCDB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02CDC3B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0981D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29616,8</w:t>
            </w:r>
          </w:p>
        </w:tc>
      </w:tr>
      <w:tr w:rsidR="00BB2DD5" w14:paraId="6ED9744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0C52D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D353C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6C40F5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3224F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3F8B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29616,8</w:t>
            </w:r>
          </w:p>
        </w:tc>
      </w:tr>
      <w:tr w:rsidR="00BB2DD5" w14:paraId="5DEFFF4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4F337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7559E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14:paraId="4507DE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9E308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BFE63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23,1</w:t>
            </w:r>
          </w:p>
        </w:tc>
      </w:tr>
      <w:tr w:rsidR="00BB2DD5" w14:paraId="643D552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21609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848A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детей-инвалидов и детей с 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14:paraId="39B204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14:paraId="7D6AFB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4F961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23,1</w:t>
            </w:r>
          </w:p>
        </w:tc>
      </w:tr>
      <w:tr w:rsidR="00BB2DD5" w14:paraId="1184D5D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F8BBD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4B1EE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0EDE1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14:paraId="70FE69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B14A18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23,1</w:t>
            </w:r>
          </w:p>
        </w:tc>
      </w:tr>
      <w:tr w:rsidR="00BB2DD5" w14:paraId="4DC7E64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00B617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A697A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14:paraId="7513B1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F9F06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2BED39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27346,5</w:t>
            </w:r>
          </w:p>
        </w:tc>
      </w:tr>
      <w:tr w:rsidR="00BB2DD5" w14:paraId="75F1B82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DA01E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87685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BBA83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14:paraId="5D4B4B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C989DF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BB2DD5" w14:paraId="5954EC4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3236F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744FC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324F3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14:paraId="7B9CC6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48860AB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BB2DD5" w14:paraId="5FE650A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F8968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B3071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2F22EB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14:paraId="69A1E2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2750FA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13660,1</w:t>
            </w:r>
          </w:p>
        </w:tc>
      </w:tr>
      <w:tr w:rsidR="00BB2DD5" w14:paraId="5582905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B138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DD771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192EFD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14:paraId="3AC8CE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449CFC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13660,1</w:t>
            </w:r>
          </w:p>
        </w:tc>
      </w:tr>
      <w:tr w:rsidR="00BB2DD5" w14:paraId="090BA03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E8B64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A54C4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14:paraId="1E6C50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C584E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D60F0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2247,2</w:t>
            </w:r>
          </w:p>
        </w:tc>
      </w:tr>
      <w:tr w:rsidR="00BB2DD5" w14:paraId="14581EA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0D3C1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C5F77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14:paraId="51B49A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14:paraId="1889B9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9D872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B2DD5" w14:paraId="02E4396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9D650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3AA93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D7BA3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14:paraId="2B3F99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1E4D5A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BB2DD5" w14:paraId="100069F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7A51C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9FE55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2C2ECF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14:paraId="1AD6AC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A0E86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B2DD5" w14:paraId="5603D6F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EF266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A194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8DD77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14:paraId="53467E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2605E0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B2DD5" w14:paraId="1666AFC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5A597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27B3C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14:paraId="4B28A8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14:paraId="71E602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FFF0B7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BB2DD5" w14:paraId="1AEC6BF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71B12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A5A21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D4861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14:paraId="3CDE36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3ECB51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BB2DD5" w14:paraId="70FB7FC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F7453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2812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4B66DE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14:paraId="44682C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6B71349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510,0</w:t>
            </w:r>
          </w:p>
        </w:tc>
      </w:tr>
      <w:tr w:rsidR="00BB2DD5" w14:paraId="4FF1166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632B3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7F04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71D2E8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14:paraId="432FAF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75C6DE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BB2DD5" w14:paraId="33D996D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F44A7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D8F4F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A3B9E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14:paraId="7C4023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3A88A9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BB2DD5" w14:paraId="28183D5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7CF46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B9BB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594DEB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14:paraId="1D473B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0BE1AD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1746,4</w:t>
            </w:r>
          </w:p>
        </w:tc>
      </w:tr>
      <w:tr w:rsidR="00BB2DD5" w14:paraId="7FCB796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F6E66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F22AE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B63C0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14:paraId="7CD5E7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525A22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1746,4</w:t>
            </w:r>
          </w:p>
        </w:tc>
      </w:tr>
      <w:tr w:rsidR="00BB2DD5" w14:paraId="3B71EC8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FC60B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165A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608FC9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14:paraId="073B6F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E21A2D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BB2DD5" w14:paraId="5BD2C3B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8AB9C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05C18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4DD9D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14:paraId="64F3DC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A66FBB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BB2DD5" w14:paraId="10B1721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AC0F0A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14:paraId="46C9C341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14:paraId="45547F8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5AD8C5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ED3905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391100,2</w:t>
            </w:r>
          </w:p>
        </w:tc>
      </w:tr>
      <w:tr w:rsidR="00BB2DD5" w14:paraId="421F1C0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72F78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F8EFD1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14:paraId="7B8F34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FE922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D93DA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391100,2</w:t>
            </w:r>
          </w:p>
        </w:tc>
      </w:tr>
      <w:tr w:rsidR="00BB2DD5" w14:paraId="32F081E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82921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2BE8A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98A310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586CC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5B76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56907,0</w:t>
            </w:r>
          </w:p>
        </w:tc>
      </w:tr>
      <w:tr w:rsidR="00BB2DD5" w14:paraId="5C0BD25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B46B6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8881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14:paraId="2ACD3E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14:paraId="1ED710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BA5A08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1090,0</w:t>
            </w:r>
          </w:p>
        </w:tc>
      </w:tr>
      <w:tr w:rsidR="00BB2DD5" w14:paraId="69CEC73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919DD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60FE1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900D9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14:paraId="60A01E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79D1344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1090,0</w:t>
            </w:r>
          </w:p>
        </w:tc>
      </w:tr>
      <w:tr w:rsidR="00BB2DD5" w14:paraId="7C4EB88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BD003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BE0E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B31D5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14:paraId="51DDEE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A21588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55817,0</w:t>
            </w:r>
          </w:p>
        </w:tc>
      </w:tr>
      <w:tr w:rsidR="00BB2DD5" w14:paraId="763DFD8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0A837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6327E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77FEAC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14:paraId="002C6D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436E36E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55817,0</w:t>
            </w:r>
          </w:p>
        </w:tc>
      </w:tr>
      <w:tr w:rsidR="00BB2DD5" w14:paraId="244D4B3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33638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7E234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14:paraId="731B86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200C9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333C65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1416,5</w:t>
            </w:r>
          </w:p>
        </w:tc>
      </w:tr>
      <w:tr w:rsidR="00BB2DD5" w14:paraId="2B7A568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4AF90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3FA9E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464E2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14:paraId="4D57BF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6764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1416,5</w:t>
            </w:r>
          </w:p>
        </w:tc>
      </w:tr>
      <w:tr w:rsidR="00BB2DD5" w14:paraId="1ECC248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F57616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3F66E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95BB3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14:paraId="7E0665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683F14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1416,5</w:t>
            </w:r>
          </w:p>
        </w:tc>
      </w:tr>
      <w:tr w:rsidR="00BB2DD5" w14:paraId="6E99678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A34DC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EB9E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92266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7D340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63329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6927,8</w:t>
            </w:r>
          </w:p>
        </w:tc>
      </w:tr>
      <w:tr w:rsidR="00BB2DD5" w14:paraId="40CC697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24C22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399A4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43E15C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79473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51FD21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6427,8</w:t>
            </w:r>
          </w:p>
        </w:tc>
      </w:tr>
      <w:tr w:rsidR="00BB2DD5" w14:paraId="1D9856E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F7E12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84D7C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1F57B6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2FF57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8DE275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2874,1</w:t>
            </w:r>
          </w:p>
        </w:tc>
      </w:tr>
      <w:tr w:rsidR="00BB2DD5" w14:paraId="35F3733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4AB70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55C82F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91884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C9C8B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CA877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1345,4</w:t>
            </w:r>
          </w:p>
        </w:tc>
      </w:tr>
      <w:tr w:rsidR="00BB2DD5" w14:paraId="2C253B2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98022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98B2E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614C6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60285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69C7AC2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2208,3</w:t>
            </w:r>
          </w:p>
        </w:tc>
      </w:tr>
      <w:tr w:rsidR="00BB2DD5" w14:paraId="5AEF514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B5B03D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DAFEDB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13F09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14:paraId="2A6E91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DACC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4026112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0CE56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CA9D5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70371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14:paraId="1A1B3D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22352A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5CC0D2C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F6BF7A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07B0C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0E14D1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FA5B4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30A49E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325848,9</w:t>
            </w:r>
          </w:p>
        </w:tc>
      </w:tr>
      <w:tr w:rsidR="00BB2DD5" w14:paraId="2B8F30E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62927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9A340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14:paraId="62CAC4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14:paraId="17F3EC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3C805B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B2DD5" w14:paraId="0B31D44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F54642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392787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52460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14:paraId="4F9E62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A481A9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BB2DD5" w14:paraId="6FF0E30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AA4A9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FC5AA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14:paraId="082F4D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14:paraId="19C993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52FA59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2090,0</w:t>
            </w:r>
          </w:p>
        </w:tc>
      </w:tr>
      <w:tr w:rsidR="00BB2DD5" w14:paraId="280B99F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436F5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12718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14:paraId="7B9A58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14:paraId="6B536D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7AA5070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2090,0</w:t>
            </w:r>
          </w:p>
        </w:tc>
      </w:tr>
      <w:tr w:rsidR="00BB2DD5" w14:paraId="3F4FD1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1F884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BAFD6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 4, расположенной по адресу: Краснодарский край, Староминский район, ст. Староминская, ул. Шевченко, 2 (1 этап. Строительство универсального спортивного зала) </w:t>
            </w:r>
          </w:p>
        </w:tc>
        <w:tc>
          <w:tcPr>
            <w:tcW w:w="2268" w:type="dxa"/>
            <w:noWrap/>
            <w:vAlign w:val="bottom"/>
            <w:hideMark/>
          </w:tcPr>
          <w:p w14:paraId="04993A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14:paraId="055E97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F6636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BB2DD5" w14:paraId="6925D48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2294E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B7F6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574B1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14:paraId="28BCCF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6E7713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BB2DD5" w14:paraId="0CD1C7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57C69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697C0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6C6BE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14:paraId="71957E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F10A68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BB2DD5" w14:paraId="3ACE9F9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DCDC3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F9239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DD72A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14:paraId="1277F8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1F8134A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BB2DD5" w14:paraId="1A247C7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CD86C0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14:paraId="1EB7493F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14:paraId="7881B30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2BDF5C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8A8BDD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BB2DD5" w14:paraId="715A7B3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C6EF4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D5D2F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4C0BA1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53BCB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1F7FAB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1C3C82E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73628C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C62F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550910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7CE7A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3E4DD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7334A16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75A27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E5A5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C0892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14:paraId="3FD9D6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FA30F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64302C5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2014E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CEB5C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71FDD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14:paraId="4C811B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FF925E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11856E8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21F780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14:paraId="5D20A092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47BCEE4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60E39E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AD0A63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1400,0</w:t>
            </w:r>
          </w:p>
        </w:tc>
      </w:tr>
      <w:tr w:rsidR="00BB2DD5" w14:paraId="4815ABD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ED6BF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5384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7FEA0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E5583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1B3C1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B2DD5" w14:paraId="74088ED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6D707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B7FF1D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66D03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F367E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9CD79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B2DD5" w14:paraId="475CB35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5C515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A8D62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172CCA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14:paraId="2C53D2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D152A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B2DD5" w14:paraId="5783E12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593FA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EB36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68518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14:paraId="7AF916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0DC1E5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BB2DD5" w14:paraId="2FB6C5C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61FCFE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14:paraId="3F339C54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14:paraId="3A01065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45C86C0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CAA637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21911,4</w:t>
            </w:r>
          </w:p>
        </w:tc>
      </w:tr>
      <w:tr w:rsidR="00BB2DD5" w14:paraId="4B07E72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CDBBA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A4F28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2268" w:type="dxa"/>
            <w:noWrap/>
            <w:vAlign w:val="bottom"/>
            <w:hideMark/>
          </w:tcPr>
          <w:p w14:paraId="7EF7E3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6DF9E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DF27D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16910,1</w:t>
            </w:r>
          </w:p>
        </w:tc>
      </w:tr>
      <w:tr w:rsidR="00BB2DD5" w14:paraId="33102B0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3B95A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E9741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1016C4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47028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D8D92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BB2DD5" w14:paraId="7281E98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4F6E4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477A1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09243A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DE4E8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1A7840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BB2DD5" w14:paraId="1907925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E97F3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C3503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3E8BD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2B1EC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ED8AA3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14235,6</w:t>
            </w:r>
          </w:p>
        </w:tc>
      </w:tr>
      <w:tr w:rsidR="00BB2DD5" w14:paraId="5D37AA2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87006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28657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8C930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947B6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F438AF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1757,8</w:t>
            </w:r>
          </w:p>
        </w:tc>
      </w:tr>
      <w:tr w:rsidR="00BB2DD5" w14:paraId="55FE694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888F3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0EBD98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305A7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AEA4E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49C2ECA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BB2DD5" w14:paraId="04D2571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19F77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36E02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14:paraId="734114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2B49E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62998A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B2DD5" w14:paraId="2079CDE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6338E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8B27A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1E7CDF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14:paraId="379517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C4583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B2DD5" w14:paraId="7A1D85E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DD54D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0D675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E436D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14:paraId="1BC3CE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1C693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BB2DD5" w14:paraId="110F97C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9A6F87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9799C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53F2E3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81048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C1E8E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385,1</w:t>
            </w:r>
          </w:p>
        </w:tc>
      </w:tr>
      <w:tr w:rsidR="00BB2DD5" w14:paraId="6C6D6AD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3F05F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D57A1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02B909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14:paraId="0FACD6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4B55AE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</w:tr>
      <w:tr w:rsidR="00BB2DD5" w14:paraId="1247B9A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A9B8C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2203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1E3BC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14:paraId="48C1F1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35F839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</w:tr>
      <w:tr w:rsidR="00BB2DD5" w14:paraId="0EBFD70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AA234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18D61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9DA85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14:paraId="5F4CDC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B4D79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B2DD5" w14:paraId="259E1D8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A92E9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6C304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28568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14:paraId="13189C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23E931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B2DD5" w14:paraId="26D1434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DF3F5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8D1BF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14:paraId="18775B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5F681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CC46E8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1687ECA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0FD06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BA69F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2C80EA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14:paraId="68B89C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D47CCC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67D4BEC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78D730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833A5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D6147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14:paraId="07EE15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3AE7BE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6D496A9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A80BB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D7795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495738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22AF8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9697C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2DD5" w14:paraId="3B3896F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8AC64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E6284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системы предупреждения и ликвидации последствий чрезвычайных ситуаций в Староминском районе</w:t>
            </w:r>
          </w:p>
        </w:tc>
        <w:tc>
          <w:tcPr>
            <w:tcW w:w="2268" w:type="dxa"/>
            <w:noWrap/>
            <w:vAlign w:val="bottom"/>
            <w:hideMark/>
          </w:tcPr>
          <w:p w14:paraId="7AA4F1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4E031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E1C46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2DD5" w14:paraId="6E3458A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504124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3E803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0C8B3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14:paraId="0E98AF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84080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2DD5" w14:paraId="5DDE748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3A827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AB1FA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3EA84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14:paraId="46F6FB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C2AB7E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BB2DD5" w14:paraId="1AEB68B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296E2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73CBD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F5F28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0A4A8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7D4D48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  <w:tr w:rsidR="00BB2DD5" w14:paraId="442A1E6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1CE42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68DA4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88A74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2B031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5C18A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  <w:tr w:rsidR="00BB2DD5" w14:paraId="71DCE4F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DC17B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860B2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D671B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14:paraId="379BD3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00E5B9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1535,0</w:t>
            </w:r>
          </w:p>
        </w:tc>
      </w:tr>
      <w:tr w:rsidR="00BB2DD5" w14:paraId="4378710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4865E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79C2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023DC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14:paraId="0ADAC0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519A26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1535,0</w:t>
            </w:r>
          </w:p>
        </w:tc>
      </w:tr>
      <w:tr w:rsidR="00BB2DD5" w14:paraId="59ED8A3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95266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EF503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14:paraId="09E4AE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14:paraId="2504C6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3EC3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BB2DD5" w14:paraId="7D43841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DC6D6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5CA5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C5891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14:paraId="6CD3F8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AE5CF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BB2DD5" w14:paraId="57CD9DE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3097E5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14:paraId="3D3FDEC5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5651F658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164727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876F82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67580,2</w:t>
            </w:r>
          </w:p>
        </w:tc>
      </w:tr>
      <w:tr w:rsidR="00BB2DD5" w14:paraId="51452CE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2E777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A8CE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49F730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B06F1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677D7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67580,2</w:t>
            </w:r>
          </w:p>
        </w:tc>
      </w:tr>
      <w:tr w:rsidR="00BB2DD5" w14:paraId="4103ACF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D8584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BEBA9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14:paraId="2B09DC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45613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5491DA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41660,3</w:t>
            </w:r>
          </w:p>
        </w:tc>
      </w:tr>
      <w:tr w:rsidR="00BB2DD5" w14:paraId="686260D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0E7D8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F1A38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6C1BD1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245E7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4EDF523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38598,4</w:t>
            </w:r>
          </w:p>
        </w:tc>
      </w:tr>
      <w:tr w:rsidR="00BB2DD5" w14:paraId="4FFD37D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2962C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BE79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6550B8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4CF51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083811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12801,9</w:t>
            </w:r>
          </w:p>
        </w:tc>
      </w:tr>
      <w:tr w:rsidR="00BB2DD5" w14:paraId="1913FD6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53E1B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06E7A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CF282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E7910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581A14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688,1</w:t>
            </w:r>
          </w:p>
        </w:tc>
      </w:tr>
      <w:tr w:rsidR="00BB2DD5" w14:paraId="6AB4180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EC1FA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86D9A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757C3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5CF08F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3C7953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25098,4</w:t>
            </w:r>
          </w:p>
        </w:tc>
      </w:tr>
      <w:tr w:rsidR="00BB2DD5" w14:paraId="29BD44E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099A9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7D07A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09B2E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C62B4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11BA0E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130DA22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0868B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A633C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14:paraId="511D70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717D26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693E389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2DD5" w14:paraId="0550D78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121C2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CE5B7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99865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5681C8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C0560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2DD5" w14:paraId="280096F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69ADD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3EC96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1C051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6A045F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44DE877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BB2DD5" w14:paraId="39499B7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AC18F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4654A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172B83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7B6891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596E7D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BB2DD5" w14:paraId="731CE59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DF100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75F16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7EBA93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56B0A7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520DB67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BB2DD5" w14:paraId="63F5C92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A1ACB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6B21D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FFD6A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67EAA7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02704F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BB2DD5" w14:paraId="35AD302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31AB3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82279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73662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14:paraId="5C62AA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5021A46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B2DD5" w14:paraId="286A6E8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1C2F9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5B7AC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4819E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14:paraId="1B9CF5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F8A51A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B2DD5" w14:paraId="20FDB12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1EC6D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BF473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061B5D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62E289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27D13C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B2DD5" w14:paraId="4A5C9FE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832C1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3E79C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5D23C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2D5995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0C395F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B2DD5" w14:paraId="5C38816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707C0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53CB9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55B694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586656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691EC3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1402,6</w:t>
            </w:r>
          </w:p>
        </w:tc>
      </w:tr>
      <w:tr w:rsidR="00BB2DD5" w14:paraId="1964A7D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C9FB8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C2539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B0D85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40C82B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A4B64B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1402,6</w:t>
            </w:r>
          </w:p>
        </w:tc>
      </w:tr>
      <w:tr w:rsidR="00BB2DD5" w14:paraId="69600FB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879C4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8319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14:paraId="068838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2EE63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7F014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B2DD5" w14:paraId="26FBA2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4828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52900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666C15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5B8417E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75966DB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BB2DD5" w14:paraId="19B1C01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9DA73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258C7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88A07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25FA5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A5E2B5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BB2DD5" w14:paraId="351AE43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23D6A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EE8E6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7AD9AE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14:paraId="0C100C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5EBA88B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14:paraId="14274DC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B2CE4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D9F622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684C0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14:paraId="6DD3AB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C65B0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14:paraId="1344387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DEE27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A2EB0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</w:t>
            </w:r>
            <w:r>
              <w:rPr>
                <w:color w:val="000000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41EAE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14:paraId="181E16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555404A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BB2DD5" w14:paraId="4E2D3EC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36077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CA285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07A7A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14:paraId="35CBCB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643B2B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BB2DD5" w14:paraId="6DD0D1B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CF0A2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C53F2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F1586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7CFFE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170574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BB2DD5" w14:paraId="4C50B83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F0B8AD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DB318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0C06E7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noWrap/>
            <w:vAlign w:val="bottom"/>
            <w:hideMark/>
          </w:tcPr>
          <w:p w14:paraId="7FD99D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A88C74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BB2DD5" w14:paraId="44440E7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B716C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F0B39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627958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noWrap/>
            <w:vAlign w:val="bottom"/>
            <w:hideMark/>
          </w:tcPr>
          <w:p w14:paraId="479F5F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81763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BB2DD5" w14:paraId="6FFB771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EB944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A4C9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DCF4B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48447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1C93B7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54AEFE3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14509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63D94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492D2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FA55F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4F20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01A6184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5C316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E0A5B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C435B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14:paraId="7F2CDD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7332F2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670ED2C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FE65E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9786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14:paraId="5505B0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64266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C6558D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1588,1</w:t>
            </w:r>
          </w:p>
        </w:tc>
      </w:tr>
      <w:tr w:rsidR="00BB2DD5" w14:paraId="283C3ED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B7FFF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E490D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14:paraId="62961C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14:paraId="33D970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B14F4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1054,1</w:t>
            </w:r>
          </w:p>
        </w:tc>
      </w:tr>
      <w:tr w:rsidR="00BB2DD5" w14:paraId="4395F4E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42F62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5EAE7C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FCB79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14:paraId="3C11DD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46D63A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224,8</w:t>
            </w:r>
          </w:p>
        </w:tc>
      </w:tr>
      <w:tr w:rsidR="00BB2DD5" w14:paraId="195760A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E15B4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78457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B0E55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14:paraId="2FF7C2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EDD42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829,3</w:t>
            </w:r>
          </w:p>
        </w:tc>
      </w:tr>
      <w:tr w:rsidR="00BB2DD5" w14:paraId="13E4126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248FE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B1A6E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14:paraId="635D9E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14:paraId="198EBF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51743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0844D46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FA2207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C4D1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E9B36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14:paraId="738968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96DE70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367FCDC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94692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F93B85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14:paraId="6112D4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14:paraId="2A6FA4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0FF03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BB2DD5" w14:paraId="35A3BFE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06ADB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438F4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9DBDD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14:paraId="32C3A6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6E6F72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BB2DD5" w14:paraId="1E3F68A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06A22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871E0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59738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555BC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3E9DF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B2DD5" w14:paraId="211926C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9E603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DD71B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15FAC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5E67CD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F5593E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B2DD5" w14:paraId="7FCD8D6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F213F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F4928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AA5BD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3545E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56BBDB0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B2DD5" w14:paraId="5095544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B6A9AC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14:paraId="7997EBB2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14:paraId="5439FF0D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FFA8B6F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9C408E0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53820,0</w:t>
            </w:r>
          </w:p>
        </w:tc>
      </w:tr>
      <w:tr w:rsidR="00BB2DD5" w14:paraId="28BA5AC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CE74D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65488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14:paraId="6A9C36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5E426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B00B9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53820,0</w:t>
            </w:r>
          </w:p>
        </w:tc>
      </w:tr>
      <w:tr w:rsidR="00BB2DD5" w14:paraId="31C95A9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396ED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65E133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14:paraId="6212CD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6567F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6571B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49385,2</w:t>
            </w:r>
          </w:p>
        </w:tc>
      </w:tr>
      <w:tr w:rsidR="00BB2DD5" w14:paraId="68856A0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A63C0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59060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A49D4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D7299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06FB52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40613,2</w:t>
            </w:r>
          </w:p>
        </w:tc>
      </w:tr>
      <w:tr w:rsidR="00BB2DD5" w14:paraId="749FB0C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40F4E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00B09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98272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C680D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EC9892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40613,2</w:t>
            </w:r>
          </w:p>
        </w:tc>
      </w:tr>
      <w:tr w:rsidR="00BB2DD5" w14:paraId="4240D60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4D95B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74613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FC28A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14:paraId="755550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5066A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7B1BB22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605CE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D9F6B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FDBC0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14:paraId="5C75A4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2845069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4D14AC7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8EDC2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9FED5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14:paraId="196075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14:paraId="24859C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4C38D6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3DDC61B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2846D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326D2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291B9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14:paraId="7B74D9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CC5084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3AAA9CA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9C967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4456B4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14:paraId="2630B1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14:paraId="35248B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5FF35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528,0</w:t>
            </w:r>
          </w:p>
        </w:tc>
      </w:tr>
      <w:tr w:rsidR="00BB2DD5" w14:paraId="6FF5705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48D30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D40F3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45814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14:paraId="420658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88EF90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528,0</w:t>
            </w:r>
          </w:p>
        </w:tc>
      </w:tr>
      <w:tr w:rsidR="00BB2DD5" w14:paraId="3FB45E4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E2B24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DE72D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74E941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33898F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4B1D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14:paraId="6A01117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5926DF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D90725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97F71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793FE1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2B08C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14:paraId="4103C4B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0723F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FBCD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491953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6BAAD5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D72DC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4055,7</w:t>
            </w:r>
          </w:p>
        </w:tc>
      </w:tr>
      <w:tr w:rsidR="00BB2DD5" w14:paraId="125A83A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9DAA3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98F49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DEC76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7399AC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96CEA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4055,7</w:t>
            </w:r>
          </w:p>
        </w:tc>
      </w:tr>
      <w:tr w:rsidR="00BB2DD5" w14:paraId="797C8A3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7A771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376EC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14:paraId="07A145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14:paraId="50E0C4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9E9CD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BB2DD5" w14:paraId="439A8FF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CFA2C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A529C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4407D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14:paraId="691E58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C4664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BB2DD5" w14:paraId="4ABFCC9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92F07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1F11D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15FC49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A9A09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26D6B7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2490,0</w:t>
            </w:r>
          </w:p>
        </w:tc>
      </w:tr>
      <w:tr w:rsidR="00BB2DD5" w14:paraId="301F793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19282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25615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14:paraId="681326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41B556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4C9E33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2490,0</w:t>
            </w:r>
          </w:p>
        </w:tc>
      </w:tr>
      <w:tr w:rsidR="00BB2DD5" w14:paraId="237F94E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794B6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4F93C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01E40F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2544F0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60C5E8C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1382,7</w:t>
            </w:r>
          </w:p>
        </w:tc>
      </w:tr>
      <w:tr w:rsidR="00BB2DD5" w14:paraId="6833657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80126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4E9A8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E8B5E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73BCC6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C0F762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152,9</w:t>
            </w:r>
          </w:p>
        </w:tc>
      </w:tr>
      <w:tr w:rsidR="00BB2DD5" w14:paraId="0412511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C971A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192C0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65BB73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635700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1BB1839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54,4</w:t>
            </w:r>
          </w:p>
        </w:tc>
      </w:tr>
      <w:tr w:rsidR="00BB2DD5" w14:paraId="6491391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BD7DE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94CB2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C41AF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5EFB19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207E96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BB2DD5" w14:paraId="67AD336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47A45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792D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0C2E8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6226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06617D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1944,8</w:t>
            </w:r>
          </w:p>
        </w:tc>
      </w:tr>
      <w:tr w:rsidR="00BB2DD5" w14:paraId="51F5163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99B4E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BE233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A5AB7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254BCD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24419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1944,8</w:t>
            </w:r>
          </w:p>
        </w:tc>
      </w:tr>
      <w:tr w:rsidR="00BB2DD5" w14:paraId="59DDF58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615BE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104BD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08397E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20A471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5FA862A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1944,8</w:t>
            </w:r>
          </w:p>
        </w:tc>
      </w:tr>
      <w:tr w:rsidR="00BB2DD5" w14:paraId="16A01C9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218A8C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12.</w:t>
            </w:r>
          </w:p>
        </w:tc>
        <w:tc>
          <w:tcPr>
            <w:tcW w:w="9923" w:type="dxa"/>
            <w:vAlign w:val="bottom"/>
            <w:hideMark/>
          </w:tcPr>
          <w:p w14:paraId="28CCE76A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14:paraId="57D69D15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F5504B8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BA2FBBB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8168,5</w:t>
            </w:r>
          </w:p>
        </w:tc>
      </w:tr>
      <w:tr w:rsidR="00BB2DD5" w14:paraId="593D760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747BC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BE70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26E3DA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E4CD4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477211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8168,5</w:t>
            </w:r>
          </w:p>
        </w:tc>
      </w:tr>
      <w:tr w:rsidR="00BB2DD5" w14:paraId="0FBAAA7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E4C78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C649B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560812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EC745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DB5BA5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205,0</w:t>
            </w:r>
          </w:p>
        </w:tc>
      </w:tr>
      <w:tr w:rsidR="00BB2DD5" w14:paraId="76128DB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2B8C8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BAC7F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149666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14:paraId="68E2B0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B87714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190,0</w:t>
            </w:r>
          </w:p>
        </w:tc>
      </w:tr>
      <w:tr w:rsidR="00BB2DD5" w14:paraId="20A2C82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D43B5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F459F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12CDD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14:paraId="714AD4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ED8077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190,0</w:t>
            </w:r>
          </w:p>
        </w:tc>
      </w:tr>
      <w:tr w:rsidR="00BB2DD5" w14:paraId="3317693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E65AC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35B53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14:paraId="1E7539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14:paraId="123534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2CAD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14:paraId="57232DE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2CC3C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5F0D0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D844C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14:paraId="4784B8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9B59BB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14:paraId="0AA9B84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A56EE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9D832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79BCDE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DAF1B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1B728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14:paraId="2A905E9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10689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8A5EE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33676D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14:paraId="21EC3FE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F5CEA2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7950FC8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F8ABBE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58357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B08AD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14:paraId="56F46D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A11009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38F346A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F5503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13213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60EE80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14:paraId="38BE74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8380D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B2DD5" w14:paraId="6CBAA05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EB0AB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075E0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8AF38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14:paraId="150F51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7B603C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B2DD5" w14:paraId="6A6A767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A5D6F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338AF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136798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846AE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A9893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:rsidRPr="008175E6" w14:paraId="4DDFD36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50658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5427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Проведение районных мероприятий, участие в зональных и краевых спортивных мероприятиях </w:t>
            </w:r>
          </w:p>
        </w:tc>
        <w:tc>
          <w:tcPr>
            <w:tcW w:w="2268" w:type="dxa"/>
            <w:noWrap/>
            <w:vAlign w:val="bottom"/>
            <w:hideMark/>
          </w:tcPr>
          <w:p w14:paraId="3B7F98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14:paraId="28FC26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6731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79F89D8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BCED4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E8A49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7FF64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14:paraId="6BC1C0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2F4875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4A11683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1BFE8C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514B8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14:paraId="2BCBF1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9E9A79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3CEA80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2DD5" w14:paraId="5BE06AF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D7E4F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78A4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молодежи;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0839DD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14:paraId="2EE848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39939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2DD5" w14:paraId="7209E49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744E6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7F0F35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1B3A7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14:paraId="642F6B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A296B6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2DD5" w14:paraId="5A54EBD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93926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655F8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240D8D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70081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97DCE0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B2DD5" w14:paraId="17971FF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E9153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DEAA1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173095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14:paraId="3DD93C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1FDFB1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B2DD5" w14:paraId="55D643C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B2027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14C6B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317A1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14:paraId="0C99FC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A89718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B2DD5" w14:paraId="14310CF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F3186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FC5C4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636D95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E0DD4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3AB78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6300,1</w:t>
            </w:r>
          </w:p>
        </w:tc>
      </w:tr>
      <w:tr w:rsidR="00BB2DD5" w14:paraId="518FE66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CC026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840D1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5F815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95D0A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176B1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6300,0</w:t>
            </w:r>
          </w:p>
        </w:tc>
      </w:tr>
      <w:tr w:rsidR="00BB2DD5" w14:paraId="799425B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87E57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7A3E4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CB4DB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152BB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DDF462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4709,9</w:t>
            </w:r>
          </w:p>
        </w:tc>
      </w:tr>
      <w:tr w:rsidR="00BB2DD5" w14:paraId="138C4F1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785AA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3AFC9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0F99F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37344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80F070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1537,7</w:t>
            </w:r>
          </w:p>
        </w:tc>
      </w:tr>
      <w:tr w:rsidR="00BB2DD5" w14:paraId="70A8E47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C3C34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927806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B7550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EB12A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2DAD692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BB2DD5" w14:paraId="4BAF819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50E85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EE466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C1057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9FABC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0BED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47757CC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0BFBD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CA1DF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1ED18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14:paraId="4FC16E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4AB2C67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604D957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41CB0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17478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1C1FDA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D0AE7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66C98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B2DD5" w14:paraId="06AADE6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6C894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DBD48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574B6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4992D1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7013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B2DD5" w14:paraId="4D87543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2277D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5B96C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69B4CB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580214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62E02F6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BB2DD5" w14:paraId="4D9E5A3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B78F7C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14:paraId="2C087465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14:paraId="5B66133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5FB2A18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8ADF1E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1658,1</w:t>
            </w:r>
          </w:p>
        </w:tc>
      </w:tr>
      <w:tr w:rsidR="00BB2DD5" w14:paraId="12658A9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F8B5E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67D77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48C16A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F156B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CE74D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B2DD5" w14:paraId="5BDC1B6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83847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7CFA5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219C5E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6E05E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8BF25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B2DD5" w14:paraId="46F2496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14935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66392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2ABED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14:paraId="08B202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004E5D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6892BF2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F6447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AD597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E4E8B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14:paraId="4654AE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9A4210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34CE826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BC70A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3A413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</w:t>
            </w:r>
            <w:r>
              <w:rPr>
                <w:color w:val="000000"/>
                <w:sz w:val="28"/>
                <w:szCs w:val="28"/>
              </w:rPr>
              <w:lastRenderedPageBreak/>
              <w:t>гим праздничным дням,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2DE565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14:paraId="547C5C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FA279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401A6DD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6EB25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BCA18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58D7D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14:paraId="00147F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D7D6F0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2083799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F58F7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8E0D2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инициативного бюджетирования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1F9B05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2B2C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64079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B2DD5" w14:paraId="5C8AE5F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DC012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25F01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Внедрение и развитие инструментов инициативного бюджетирования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F788C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EC53E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09A1A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B2DD5" w14:paraId="43A9939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A6442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92325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Устройство пешеходной дорожки в сквере хутор Восточный Сосык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23A1EB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14:paraId="15DD1A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E46229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B2DD5" w14:paraId="4F43276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8F92B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FC83A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4B5332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14:paraId="51D37E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39A3781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BB2DD5" w14:paraId="6C733BA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4B8FD4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14:paraId="13D9AA0F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14:paraId="205DC67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8935B82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2A5E5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B2DD5" w14:paraId="29C5230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C53B8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89A89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14:paraId="5415C7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28FA1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B3CE25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B2DD5" w14:paraId="39B5256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DD156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8A550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2268" w:type="dxa"/>
            <w:noWrap/>
            <w:vAlign w:val="bottom"/>
            <w:hideMark/>
          </w:tcPr>
          <w:p w14:paraId="7BEBB94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D2F3E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7D4B0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B2DD5" w14:paraId="0F45BF0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569185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D8A5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14:paraId="21470B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14:paraId="3D91AD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B267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B2DD5" w14:paraId="24EA10C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BD496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5B6C00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5EF28A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14:paraId="19B11C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3AAD498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BB2DD5" w14:paraId="7464E8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91F171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14:paraId="73E84567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 xml:space="preserve">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14:paraId="30BB79F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3425118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22DDC30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3022,6</w:t>
            </w:r>
          </w:p>
        </w:tc>
      </w:tr>
      <w:tr w:rsidR="00BB2DD5" w14:paraId="6C6F3F9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360A1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2D384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13D47F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A392D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E97464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3022,6</w:t>
            </w:r>
          </w:p>
        </w:tc>
      </w:tr>
      <w:tr w:rsidR="00BB2DD5" w14:paraId="112D825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E7A07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03744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14:paraId="1E8FD3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EC32F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02BD8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1174,2</w:t>
            </w:r>
          </w:p>
        </w:tc>
      </w:tr>
      <w:tr w:rsidR="00BB2DD5" w14:paraId="20F5A6D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EE8FA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0092AF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AC336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14:paraId="1E1853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5834F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1155,8</w:t>
            </w:r>
          </w:p>
        </w:tc>
      </w:tr>
      <w:tr w:rsidR="00BB2DD5" w14:paraId="5DE37F2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0EC3F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810BE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1B3BF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14:paraId="67D66A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7AE1E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1155,8</w:t>
            </w:r>
          </w:p>
        </w:tc>
      </w:tr>
      <w:tr w:rsidR="00BB2DD5" w14:paraId="4DDE65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918D5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E97B0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D21D6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14:paraId="062032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3F925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18,4</w:t>
            </w:r>
          </w:p>
        </w:tc>
      </w:tr>
      <w:tr w:rsidR="00BB2DD5" w14:paraId="74BE904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F0908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E507E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76CC4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14:paraId="22B24A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CCDF86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18,4</w:t>
            </w:r>
          </w:p>
        </w:tc>
      </w:tr>
      <w:tr w:rsidR="00BB2DD5" w14:paraId="4E65702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B1FB5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0402B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4E8CC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1F0555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06DD5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1848,4</w:t>
            </w:r>
          </w:p>
        </w:tc>
      </w:tr>
      <w:tr w:rsidR="00BB2DD5" w14:paraId="1071BB3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8C481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B6252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14:paraId="4ABBDC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14:paraId="23FE4F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3C0AA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844,8</w:t>
            </w:r>
          </w:p>
        </w:tc>
      </w:tr>
      <w:tr w:rsidR="00BB2DD5" w14:paraId="61713C4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2884F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831E2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02981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14:paraId="1364C2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B95EB5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844,8</w:t>
            </w:r>
          </w:p>
        </w:tc>
      </w:tr>
      <w:tr w:rsidR="00BB2DD5" w14:paraId="1E93C8E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22059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3D92F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14:paraId="093B62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14:paraId="4638C3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B6B6E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BB2DD5" w14:paraId="5810F1C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904CD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DFDF8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F8EB2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14:paraId="707139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2A892B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BB2DD5" w14:paraId="29153D5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178EA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C9253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EA67D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14:paraId="34222B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DFDB4F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BB2DD5" w14:paraId="7D4816A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DE9D2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40A32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3BF3C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14:paraId="7A8A4C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6AE06D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BB2DD5" w14:paraId="24D7E46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198F9C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4B21DE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14:paraId="703126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14:paraId="289E7D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32F338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208,9</w:t>
            </w:r>
          </w:p>
        </w:tc>
      </w:tr>
      <w:tr w:rsidR="00BB2DD5" w14:paraId="54D010F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615B7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FFCD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E6B96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14:paraId="107731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7B70F3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208,9</w:t>
            </w:r>
          </w:p>
        </w:tc>
      </w:tr>
      <w:tr w:rsidR="00BB2DD5" w14:paraId="2716AB1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26C47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4BFE0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55DCC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14:paraId="2A8108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35840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BB2DD5" w14:paraId="2988C43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BAEE4E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8F5CC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9E85F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14:paraId="12A72C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2740FA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BB2DD5" w14:paraId="08F0F8D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DD6B2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F65390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394869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14:paraId="2A0520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1B0712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BB2DD5" w14:paraId="1D44F6E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86777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A1EEA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34CDE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14:paraId="46F9DA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A39FA5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BB2DD5" w14:paraId="1906B04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C0D0F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1D4D6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03023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14:paraId="51C8AB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A5DBC1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355,3</w:t>
            </w:r>
          </w:p>
        </w:tc>
      </w:tr>
      <w:tr w:rsidR="00BB2DD5" w14:paraId="3FFF467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0A5646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0A216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3B15A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14:paraId="65EA66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C77839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355,3</w:t>
            </w:r>
          </w:p>
        </w:tc>
      </w:tr>
      <w:tr w:rsidR="00BB2DD5" w14:paraId="684202B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400A2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D1F40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14:paraId="0F8B68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14:paraId="72241E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B31BE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165,9</w:t>
            </w:r>
          </w:p>
        </w:tc>
      </w:tr>
      <w:tr w:rsidR="00BB2DD5" w14:paraId="496047D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6F47A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31CA05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C401F2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14:paraId="52F88E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47576E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165,9</w:t>
            </w:r>
          </w:p>
        </w:tc>
      </w:tr>
      <w:tr w:rsidR="00BB2DD5" w14:paraId="5C7F3B3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B1434D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14:paraId="646F90ED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14:paraId="2717B788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3E8914E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1B4052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1F2AFFB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108ED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45B0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628618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D64F8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948E7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5A9C91C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A0F30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996FA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555D0E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DF094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83067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0286BF0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92154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471A4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0C846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14:paraId="1E3336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DBB390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5D45202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5C5C8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579B5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5BEEAF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14:paraId="6EC6E7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5FABCF8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0DFFAF3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EFFF51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14:paraId="75229D44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4BF8278C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A120ACB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34B48E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6680,0</w:t>
            </w:r>
          </w:p>
        </w:tc>
      </w:tr>
      <w:tr w:rsidR="00BB2DD5" w14:paraId="637778C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F2702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C6775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6FDC39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EA0D7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83343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6680,0</w:t>
            </w:r>
          </w:p>
        </w:tc>
      </w:tr>
      <w:tr w:rsidR="00BB2DD5" w14:paraId="31A691A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62213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A2406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1F8CC8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70786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BFA84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6680,0</w:t>
            </w:r>
          </w:p>
        </w:tc>
      </w:tr>
      <w:tr w:rsidR="00BB2DD5" w14:paraId="7F67012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2F0EA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5326F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6709BD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14:paraId="7BB5AC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3AF83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BB2DD5" w14:paraId="21468EA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A3641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043D88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5D70E9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14:paraId="56574C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E0DC4D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BB2DD5" w14:paraId="288AE84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DB8F6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187FF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7AF1E6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14:paraId="2D2A1F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05AB5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6035,3</w:t>
            </w:r>
          </w:p>
        </w:tc>
      </w:tr>
      <w:tr w:rsidR="00BB2DD5" w14:paraId="68C567C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FE6E3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D7468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7BA01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14:paraId="55C78F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3EBD13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6035,3</w:t>
            </w:r>
          </w:p>
        </w:tc>
      </w:tr>
      <w:tr w:rsidR="00BB2DD5" w14:paraId="6D952D3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2ACD06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14:paraId="1D0864EE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14:paraId="6614BAC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44E469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9F7416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5447,6</w:t>
            </w:r>
          </w:p>
        </w:tc>
      </w:tr>
      <w:tr w:rsidR="00BB2DD5" w14:paraId="6720CE5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F4692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73C73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14:paraId="61AEDA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C0BF4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BF68B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1330,1</w:t>
            </w:r>
          </w:p>
        </w:tc>
      </w:tr>
      <w:tr w:rsidR="00BB2DD5" w14:paraId="4E5D5A8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985FE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A416A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образoвании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20506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5C868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59A6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1159,0</w:t>
            </w:r>
          </w:p>
        </w:tc>
      </w:tr>
      <w:tr w:rsidR="00BB2DD5" w14:paraId="192D0D9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67A32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EBA18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22A1A5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14:paraId="2E4481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37CFD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1054,0</w:t>
            </w:r>
          </w:p>
        </w:tc>
      </w:tr>
      <w:tr w:rsidR="00BB2DD5" w14:paraId="4CAF522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6E892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90ABA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8171E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14:paraId="09FF00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6BC30F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1054,0</w:t>
            </w:r>
          </w:p>
        </w:tc>
      </w:tr>
      <w:tr w:rsidR="00BB2DD5" w14:paraId="05A30F3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EF03D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7279D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14:paraId="5AB8EB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14:paraId="034172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0C7A21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BB2DD5" w14:paraId="3BA999F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8BE2A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821AE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A4EE8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14:paraId="00480A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6CF598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BB2DD5" w14:paraId="354AA0E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842A0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4D99E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7515E5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14:paraId="641203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2D0CA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BB2DD5" w14:paraId="7184902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0AC58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47EA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CEA44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14:paraId="2265A9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1219CA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BB2DD5" w14:paraId="2DDD0F8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59A48C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E7182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14:paraId="5E96F8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0CBCA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51C686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171,1</w:t>
            </w:r>
          </w:p>
        </w:tc>
      </w:tr>
      <w:tr w:rsidR="00BB2DD5" w14:paraId="3CFC445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A89F8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FCEB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38EF68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14:paraId="5383EE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75758F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BB2DD5" w14:paraId="17D0B80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D74E5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E566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5964E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14:paraId="224DFF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55A64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BB2DD5" w14:paraId="2747703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31154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0AF14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01D632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14:paraId="116EEE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7C90EB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BB2DD5" w14:paraId="3F1474E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A86B4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2894A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1DCA3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14:paraId="388728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41C5C7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BB2DD5" w14:paraId="0952463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D5D82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D20AE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14:paraId="60F976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D3359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609997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4117,5</w:t>
            </w:r>
          </w:p>
        </w:tc>
      </w:tr>
      <w:tr w:rsidR="00BB2DD5" w14:paraId="1FA9221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5BDAA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E1425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6BAEA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BC259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9F38E5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BB2DD5" w14:paraId="55A3200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8E58F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F8294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0453E3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14:paraId="21420E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2E69F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BB2DD5" w14:paraId="155775F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11D3A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F1F00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89243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14:paraId="0E39B1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64E4FC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BB2DD5" w14:paraId="6709E1A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56259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EEC813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722635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ED03F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60DB5F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1184,4</w:t>
            </w:r>
          </w:p>
        </w:tc>
      </w:tr>
      <w:tr w:rsidR="00BB2DD5" w14:paraId="6F4A286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237EB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C2112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14:paraId="351895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14:paraId="0B23AC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28EE7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529,2</w:t>
            </w:r>
          </w:p>
        </w:tc>
      </w:tr>
      <w:tr w:rsidR="00BB2DD5" w14:paraId="31F4E63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FC495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964D5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0211D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14:paraId="3184FB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5C2EC6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529,2</w:t>
            </w:r>
          </w:p>
        </w:tc>
      </w:tr>
      <w:tr w:rsidR="00BB2DD5" w14:paraId="758C7B5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2FC26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42237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14:paraId="0E5766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14:paraId="4A07B1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29E0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548,4</w:t>
            </w:r>
          </w:p>
        </w:tc>
      </w:tr>
      <w:tr w:rsidR="00BB2DD5" w14:paraId="0DF0218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65C4F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42802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23BA0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14:paraId="5495A9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C860EB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548,4</w:t>
            </w:r>
          </w:p>
        </w:tc>
      </w:tr>
      <w:tr w:rsidR="00BB2DD5" w14:paraId="3F2A22A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43331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0B437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7428AE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14:paraId="57C9EE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8DC86B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106,8</w:t>
            </w:r>
          </w:p>
        </w:tc>
      </w:tr>
      <w:tr w:rsidR="00BB2DD5" w14:paraId="6CCCB94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8055C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67AFD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0D107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14:paraId="0E0BF9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C809B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106,8</w:t>
            </w:r>
          </w:p>
        </w:tc>
      </w:tr>
      <w:tr w:rsidR="00BB2DD5" w14:paraId="758ECAC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ED975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D2B7E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13E5B2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DF3DD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853D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2838,1</w:t>
            </w:r>
          </w:p>
        </w:tc>
      </w:tr>
      <w:tr w:rsidR="00BB2DD5" w14:paraId="50D3033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07346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71244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14:paraId="348AD7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14:paraId="4D8B49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388593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2688,2</w:t>
            </w:r>
          </w:p>
        </w:tc>
      </w:tr>
      <w:tr w:rsidR="00BB2DD5" w14:paraId="5D94350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305C5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52F78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5EFD1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14:paraId="6C4FE5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0295AF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2688,2</w:t>
            </w:r>
          </w:p>
        </w:tc>
      </w:tr>
      <w:tr w:rsidR="00BB2DD5" w14:paraId="35B602B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C2882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EE5F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11C2D9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14:paraId="7B11D1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A4289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149,9</w:t>
            </w:r>
          </w:p>
        </w:tc>
      </w:tr>
      <w:tr w:rsidR="00BB2DD5" w14:paraId="53AA2E8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92386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8AF48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3D2C2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14:paraId="178E70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E7403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149,9</w:t>
            </w:r>
          </w:p>
        </w:tc>
      </w:tr>
      <w:tr w:rsidR="00BB2DD5" w14:paraId="47985AB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C81429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14:paraId="10BA534C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571A3B6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4652852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7C8A615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7301,8</w:t>
            </w:r>
          </w:p>
        </w:tc>
      </w:tr>
      <w:tr w:rsidR="00BB2DD5" w14:paraId="6154F44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DD8F6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0D22EB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7A57F2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B0BBD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C840F8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BB2DD5" w14:paraId="3E3023D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2D1FA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239F1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29BC8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D6483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407E6D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BB2DD5" w14:paraId="0FD156B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DAF4F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F4CB7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14:paraId="1B2DD0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14:paraId="4798EA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070BB6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30AB25F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F8D2E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C067C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05AE2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14:paraId="09B565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F0E3F9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01BB2B7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0DCCDA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CA2D6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Краснодарского края </w:t>
            </w:r>
            <w:r>
              <w:rPr>
                <w:color w:val="000000"/>
                <w:sz w:val="28"/>
                <w:szCs w:val="28"/>
              </w:rPr>
              <w:lastRenderedPageBreak/>
              <w:t>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643B8E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14:paraId="5BC62C5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CA003B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BB2DD5" w14:paraId="2867BAE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805A7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1B4A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117DE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14:paraId="3BBA24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6F18E07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BB2DD5" w14:paraId="6A8E338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7AE87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3428C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80DC3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30817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67A0B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2DD5" w14:paraId="2C5119C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5C7E3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63D8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14:paraId="186563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4972B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66A6FD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2DD5" w14:paraId="3137A8F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574B4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F0988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268" w:type="dxa"/>
            <w:noWrap/>
            <w:vAlign w:val="bottom"/>
            <w:hideMark/>
          </w:tcPr>
          <w:p w14:paraId="6A1908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14:paraId="5D7947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ABFDE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2DD5" w14:paraId="362D4A3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59A16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91196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5882E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14:paraId="2459AF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F9BC6F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BB2DD5" w:rsidRPr="00616AEE" w14:paraId="3BE10AF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845727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14:paraId="2A1037BB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14:paraId="4B36BC2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DDC1B8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017CB5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32038,1</w:t>
            </w:r>
          </w:p>
        </w:tc>
      </w:tr>
      <w:tr w:rsidR="00BB2DD5" w:rsidRPr="00616AEE" w14:paraId="780C9CD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6EACA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E347D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54882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9CA63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58A70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26613,8</w:t>
            </w:r>
          </w:p>
        </w:tc>
      </w:tr>
      <w:tr w:rsidR="00BB2DD5" w:rsidRPr="00616AEE" w14:paraId="511E89D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E9FA7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3B562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Повышение надежности системы модернизации объектов теплоснабжения в муниципальном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646571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2BC8F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6C8D19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26613,8</w:t>
            </w:r>
          </w:p>
        </w:tc>
      </w:tr>
      <w:tr w:rsidR="00BB2DD5" w:rsidRPr="00616AEE" w14:paraId="4D471ED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99F49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48FA4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6B663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14:paraId="6E0809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56BA28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72,6</w:t>
            </w:r>
          </w:p>
        </w:tc>
      </w:tr>
      <w:tr w:rsidR="00BB2DD5" w:rsidRPr="00616AEE" w14:paraId="41253F0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76D30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89B05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E3EF7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14:paraId="50B4AF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EB8586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72,6</w:t>
            </w:r>
          </w:p>
        </w:tc>
      </w:tr>
      <w:tr w:rsidR="00BB2DD5" w:rsidRPr="00616AEE" w14:paraId="683D129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F03C9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527F5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2ED30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14:paraId="107092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9AC0B5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1475,0</w:t>
            </w:r>
          </w:p>
        </w:tc>
      </w:tr>
      <w:tr w:rsidR="00BB2DD5" w:rsidRPr="00616AEE" w14:paraId="00EB381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FE942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68674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F335E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14:paraId="20CAD2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FFB25F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1475,0</w:t>
            </w:r>
          </w:p>
        </w:tc>
      </w:tr>
      <w:tr w:rsidR="00BB2DD5" w:rsidRPr="00616AEE" w14:paraId="50E9456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D2896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9EE8BE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по ор</w:t>
            </w:r>
            <w:r>
              <w:rPr>
                <w:color w:val="000000"/>
                <w:sz w:val="28"/>
                <w:szCs w:val="28"/>
              </w:rPr>
              <w:lastRenderedPageBreak/>
              <w:t>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F7A5E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14:paraId="047DEF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5BC03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BB2DD5" w:rsidRPr="00616AEE" w14:paraId="4C67BAB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18A1B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01AC4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73AC0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14:paraId="43F370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D2C02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BB2DD5" w14:paraId="5AABC02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73DC5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D812B3" w14:textId="77777777" w:rsidR="00BB2DD5" w:rsidRDefault="00BB2DD5" w:rsidP="0021488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2268" w:type="dxa"/>
            <w:noWrap/>
            <w:vAlign w:val="bottom"/>
            <w:hideMark/>
          </w:tcPr>
          <w:p w14:paraId="09523F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14:paraId="3368A4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08A09E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25008,8</w:t>
            </w:r>
          </w:p>
        </w:tc>
      </w:tr>
      <w:tr w:rsidR="00BB2DD5" w14:paraId="3FD281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F7B06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37FCA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4E519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14:paraId="240AFE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54D9BA7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25008,8</w:t>
            </w:r>
          </w:p>
        </w:tc>
      </w:tr>
      <w:tr w:rsidR="00BB2DD5" w14:paraId="45A7F88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C6AB8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AE81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2A16B1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59607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7BCEB9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BB2DD5" w14:paraId="6DC23A0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F5E44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F43491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357D4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B7717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CEACA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BB2DD5" w14:paraId="5A7A18A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39746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32E36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14:paraId="3D4A3C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14:paraId="6403F8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76F78C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BB2DD5" w14:paraId="089105C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0FAF4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C3377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1349F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14:paraId="7AD07E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2BA2332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BB2DD5" w14:paraId="5AEBCFC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96ABDC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14:paraId="354BDC3B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3A4C9DF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85436F0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CC6FD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2670,4</w:t>
            </w:r>
          </w:p>
        </w:tc>
      </w:tr>
      <w:tr w:rsidR="00BB2DD5" w14:paraId="3227C00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8F712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F550F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6E3005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34EC2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86D1B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2670,4</w:t>
            </w:r>
          </w:p>
        </w:tc>
      </w:tr>
      <w:tr w:rsidR="00BB2DD5" w14:paraId="4F4D7D8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FDC97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27CC8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водоснабжения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09DE24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A1D75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3B76E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1268,8</w:t>
            </w:r>
          </w:p>
        </w:tc>
      </w:tr>
      <w:tr w:rsidR="00BB2DD5" w14:paraId="31E859F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D6207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A8C02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color w:val="000000"/>
                <w:sz w:val="28"/>
                <w:szCs w:val="28"/>
              </w:rPr>
              <w:t>Новоясенской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6BDFD4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14:paraId="04D719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AE7991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BB2DD5" w14:paraId="367E191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CF964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C4AA7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2CD33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14:paraId="4540C1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04E4A1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BB2DD5" w14:paraId="3CF2C4B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95906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D17B5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Замена ветхих и аварийных сетей водоснабжения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1765E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26 1 01 10254</w:t>
            </w:r>
          </w:p>
        </w:tc>
        <w:tc>
          <w:tcPr>
            <w:tcW w:w="992" w:type="dxa"/>
            <w:noWrap/>
            <w:vAlign w:val="bottom"/>
            <w:hideMark/>
          </w:tcPr>
          <w:p w14:paraId="350A91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78A8D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1000,0</w:t>
            </w:r>
          </w:p>
        </w:tc>
      </w:tr>
      <w:tr w:rsidR="00BB2DD5" w14:paraId="756AFF5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7293E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A0C77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91092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26 1 01 10254</w:t>
            </w:r>
          </w:p>
        </w:tc>
        <w:tc>
          <w:tcPr>
            <w:tcW w:w="992" w:type="dxa"/>
            <w:noWrap/>
            <w:vAlign w:val="bottom"/>
            <w:hideMark/>
          </w:tcPr>
          <w:p w14:paraId="7BCC09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D8C963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1000,0</w:t>
            </w:r>
          </w:p>
        </w:tc>
      </w:tr>
      <w:tr w:rsidR="00BB2DD5" w14:paraId="5DA7C25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D36EA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48A47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3D9E1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14:paraId="78A4A3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F33B4B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2DD5" w14:paraId="2D546C3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D76DD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9E33C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14:paraId="4634AB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14:paraId="6DA1BB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098B49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BB2DD5" w14:paraId="408536D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C7EA0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69A79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2A4E59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ABE90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BB66D2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901,6</w:t>
            </w:r>
          </w:p>
        </w:tc>
      </w:tr>
      <w:tr w:rsidR="00BB2DD5" w14:paraId="7928220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194FA1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4B427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714177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14:paraId="77885F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5B984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901,6</w:t>
            </w:r>
          </w:p>
        </w:tc>
      </w:tr>
      <w:tr w:rsidR="00BB2DD5" w14:paraId="2B04D76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AF69C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799FF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3FB2B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14:paraId="25CE82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E695C3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901,6</w:t>
            </w:r>
          </w:p>
        </w:tc>
      </w:tr>
      <w:tr w:rsidR="00BB2DD5" w14:paraId="48B8271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C816E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248F1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2268" w:type="dxa"/>
            <w:noWrap/>
            <w:vAlign w:val="bottom"/>
            <w:hideMark/>
          </w:tcPr>
          <w:p w14:paraId="3B931F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6332F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AD558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0107E08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BF820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EC31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6C46A2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14:paraId="6CE388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EA0D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03B3068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3C32B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717FE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34395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14:paraId="22DD28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1962F0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1B10F1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0D1599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14:paraId="3F0251CB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Обеспечение деятельности представительного органа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5708AFF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3535AB2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FCB087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4C8C3F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0B1A3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8FAC47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774F10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F2867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C13540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148F038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74B31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070C8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478D0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19EEBA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6B7C5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5E6E6D7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883D8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ACF6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C7874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4407CB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A1A4FA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023C047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6975AC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14:paraId="61D4175B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090F00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354FA95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1E0F41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104981,3</w:t>
            </w:r>
          </w:p>
        </w:tc>
      </w:tr>
      <w:tr w:rsidR="00BB2DD5" w14:paraId="087A6F8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83E02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3B4EB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главы муниципального образования Староминский </w:t>
            </w:r>
            <w:r>
              <w:rPr>
                <w:color w:val="000000"/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F4716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53CAE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F2E65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B2DD5" w14:paraId="374B089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15F13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D40DB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21F28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307116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801FA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B2DD5" w14:paraId="0F73A87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96125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49E93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A84045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15A794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58F378F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BB2DD5" w14:paraId="51B8BCC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13B5AD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62D87C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1BBE1C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7576F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6EB2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45887,6</w:t>
            </w:r>
          </w:p>
        </w:tc>
      </w:tr>
      <w:tr w:rsidR="00BB2DD5" w14:paraId="1315C4E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72E15D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0908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B9B4B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FB67F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58C1F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45311,6</w:t>
            </w:r>
          </w:p>
        </w:tc>
      </w:tr>
      <w:tr w:rsidR="00BB2DD5" w14:paraId="2C5FB1E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30614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11E9C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0642DF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E7C41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FF105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35561,5</w:t>
            </w:r>
          </w:p>
        </w:tc>
      </w:tr>
      <w:tr w:rsidR="00BB2DD5" w14:paraId="3FB2641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39247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37D30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5A679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E9596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BAFBB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9254,4</w:t>
            </w:r>
          </w:p>
        </w:tc>
      </w:tr>
      <w:tr w:rsidR="00BB2DD5" w14:paraId="2A1A91D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B60F9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80A9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AF0ED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7C6C5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0F89875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495,7</w:t>
            </w:r>
          </w:p>
        </w:tc>
      </w:tr>
      <w:tr w:rsidR="00BB2DD5" w14:paraId="2B1B024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5AA30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2D11E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64153E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14:paraId="1DFAAF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2D6F7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BB2DD5" w14:paraId="3C882C1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32240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9DAF3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8567B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14:paraId="48C197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5F0A8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BB2DD5" w14:paraId="41DEF6D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105EF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18508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9D5E4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DBAF2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7EB1DB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9507,2</w:t>
            </w:r>
          </w:p>
        </w:tc>
      </w:tr>
      <w:tr w:rsidR="00BB2DD5" w14:paraId="039428C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B0E41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2AE02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79E53E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14:paraId="6A9815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7820F5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BB2DD5" w14:paraId="0D340AF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ECDA1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76A9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55064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14:paraId="383F3C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6D0252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BB2DD5" w14:paraId="33F5DCC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9485E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E2049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</w:t>
            </w:r>
            <w:r>
              <w:rPr>
                <w:color w:val="000000"/>
                <w:sz w:val="28"/>
                <w:szCs w:val="28"/>
              </w:rPr>
              <w:lastRenderedPageBreak/>
              <w:t>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14:paraId="05D844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14:paraId="54D4E5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684E94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729,8</w:t>
            </w:r>
          </w:p>
        </w:tc>
      </w:tr>
      <w:tr w:rsidR="00BB2DD5" w14:paraId="3CEACA5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246B0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2BD5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6BC7B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14:paraId="47E88E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FBFD21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648,8</w:t>
            </w:r>
          </w:p>
        </w:tc>
      </w:tr>
      <w:tr w:rsidR="00BB2DD5" w14:paraId="3148EED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604DB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92E3A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933C2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14:paraId="41C6E8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6D194D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BB2DD5" w14:paraId="4F478FF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FFF1B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E9E9F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66C201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14:paraId="3BC051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C088E4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BB2DD5" w14:paraId="1682028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69C8F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04FC9A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0FF8EE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14:paraId="5BD535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D63BE2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1298,0</w:t>
            </w:r>
          </w:p>
        </w:tc>
      </w:tr>
      <w:tr w:rsidR="00BB2DD5" w14:paraId="4ED38A3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A7EFA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A0AD4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42398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14:paraId="149FBE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F60C78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BB2DD5" w14:paraId="29951C9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6A49B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9A638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69E9AD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14:paraId="44B4D7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C35B5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7254,4</w:t>
            </w:r>
          </w:p>
        </w:tc>
      </w:tr>
      <w:tr w:rsidR="00BB2DD5" w14:paraId="4902FBF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766E7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279ED5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A929E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14:paraId="55DC95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A4D0D4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6525,4</w:t>
            </w:r>
          </w:p>
        </w:tc>
      </w:tr>
      <w:tr w:rsidR="00BB2DD5" w14:paraId="6F39452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88FBC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302BA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F088D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14:paraId="163C5D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4C9DD3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729,0</w:t>
            </w:r>
          </w:p>
        </w:tc>
      </w:tr>
      <w:tr w:rsidR="00BB2DD5" w14:paraId="352BC6E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1DBFE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57F4A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7452A9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14:paraId="2239BE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1C48EFF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14:paraId="2CB8AE2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7B624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75A15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76BA9F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8E93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C8718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3203,5</w:t>
            </w:r>
          </w:p>
        </w:tc>
      </w:tr>
      <w:tr w:rsidR="00BB2DD5" w14:paraId="5F7D187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FDBAA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EF54A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38EF0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14:paraId="0DB0C8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21A8C1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3203,5</w:t>
            </w:r>
          </w:p>
        </w:tc>
      </w:tr>
      <w:tr w:rsidR="00BB2DD5" w14:paraId="72A8F4B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2032F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51291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14:paraId="3FA249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14:paraId="4FFD92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14:paraId="4DD800F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3203,5</w:t>
            </w:r>
          </w:p>
        </w:tc>
      </w:tr>
      <w:tr w:rsidR="00BB2DD5" w14:paraId="1C9F1A3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C00DA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D8BA7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576A8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43E0D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A5A45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2B07E4C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BC894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EAC9C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74B83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14:paraId="56F246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84C1B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0450004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E00CE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5B70E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D0815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14:paraId="2A3674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61F92D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1A4B9A1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270E3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5921D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14:paraId="6373B7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95962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1B104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631,5</w:t>
            </w:r>
          </w:p>
        </w:tc>
      </w:tr>
      <w:tr w:rsidR="00BB2DD5" w14:paraId="334DCB2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63C76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E509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помещениями нанимателей квартир № 1,4,13,16, расположенных в жилом доме по пер. Глубокий,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C98A9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14:paraId="77BC25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04982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305,1</w:t>
            </w:r>
          </w:p>
        </w:tc>
      </w:tr>
      <w:tr w:rsidR="00BB2DD5" w14:paraId="123542C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76D5A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F0577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E594A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14:paraId="227C8C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F1F636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305,1</w:t>
            </w:r>
          </w:p>
        </w:tc>
      </w:tr>
      <w:tr w:rsidR="00BB2DD5" w14:paraId="0A4773F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50B14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2ACCAF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49F3B3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544ED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49CC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BB2DD5" w14:paraId="6661348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237C83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08630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9CD0D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6A7DFD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E8599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BB2DD5" w14:paraId="1C5632B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290BC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3B5272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67AD0C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4CF9B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B7E6E3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43853,5</w:t>
            </w:r>
          </w:p>
        </w:tc>
      </w:tr>
      <w:tr w:rsidR="00BB2DD5" w14:paraId="60A81DF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E4FD1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CEF87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71E7F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81A2A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ED1C60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43847,1</w:t>
            </w:r>
          </w:p>
        </w:tc>
      </w:tr>
      <w:tr w:rsidR="00BB2DD5" w14:paraId="11294D5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936C5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B13CD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60781D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7B0FF0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2D9A3D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43847,1</w:t>
            </w:r>
          </w:p>
        </w:tc>
      </w:tr>
      <w:tr w:rsidR="00BB2DD5" w14:paraId="1BC9C75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89280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D2309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5A9F28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14:paraId="26D396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396AF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BB2DD5" w14:paraId="6241936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F1629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60431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8FA12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14:paraId="1C9C40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174A09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BB2DD5" w14:paraId="2588F4A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C19CE2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24.</w:t>
            </w:r>
          </w:p>
        </w:tc>
        <w:tc>
          <w:tcPr>
            <w:tcW w:w="9923" w:type="dxa"/>
            <w:vAlign w:val="bottom"/>
            <w:hideMark/>
          </w:tcPr>
          <w:p w14:paraId="06AC4D3E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1B1BED6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6F9D3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9EF89DE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30855,3</w:t>
            </w:r>
          </w:p>
        </w:tc>
      </w:tr>
      <w:tr w:rsidR="00BB2DD5" w14:paraId="7487B2D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1E467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822BF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2DE13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C9DFA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96354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17772,9</w:t>
            </w:r>
          </w:p>
        </w:tc>
      </w:tr>
      <w:tr w:rsidR="00BB2DD5" w14:paraId="11D454D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E4190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A1DDD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5C769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14:paraId="1E2548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757794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2F29F06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C675F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A9879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1BC358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14:paraId="30163E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605EC7F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6042FAD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F75BB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85F78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14:paraId="50751E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14:paraId="381E15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19223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6425A04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9ECA6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C87EC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58B487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14:paraId="20C16F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37CD904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4482AF3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81C5F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9555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570679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E7938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6DF5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BB2DD5" w14:paraId="57F0D2A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89D08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12110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E2329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35EEBC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C4189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B2DD5" w14:paraId="1401256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CEB43A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E4E13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7A029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367774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FC9990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B2DD5" w14:paraId="1CF3D34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046AD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8350B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14:paraId="1FBD10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14:paraId="333257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D65297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B2DD5" w14:paraId="6DCED09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FD34F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E5D05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77616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14:paraId="483FCE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52F3CB6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B2DD5" w14:paraId="4B719B4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24DDBD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14:paraId="4B5B6E02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D980E1C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D61F14F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17332D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3521,5</w:t>
            </w:r>
          </w:p>
        </w:tc>
      </w:tr>
      <w:tr w:rsidR="00BB2DD5" w14:paraId="09A037B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5F99D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9E724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F93C4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2E9E6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22ED4A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BB2DD5" w14:paraId="3D3857A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868B3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96F8F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14:paraId="60D938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8577A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F5227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2095,2</w:t>
            </w:r>
          </w:p>
        </w:tc>
      </w:tr>
      <w:tr w:rsidR="00BB2DD5" w14:paraId="140BED0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88218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7BDD5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4E61D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14:paraId="2B0C76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29BB8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1694,2</w:t>
            </w:r>
          </w:p>
        </w:tc>
      </w:tr>
      <w:tr w:rsidR="00BB2DD5" w14:paraId="5CDDD9F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910E3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FDB4AA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ACC512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B52D0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31BCEE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1694,2</w:t>
            </w:r>
          </w:p>
        </w:tc>
      </w:tr>
      <w:tr w:rsidR="00BB2DD5" w14:paraId="09F1E77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FF0B2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5CD4A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14:paraId="5855F4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14:paraId="7480DF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F1A95C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BB2DD5" w14:paraId="0F18F69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497BB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1C4A9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E6649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14:paraId="15166B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8339CF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BB2DD5" w14:paraId="68E9687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B7B57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B8CD0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99E4D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14C2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C86C2B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1426,3</w:t>
            </w:r>
          </w:p>
        </w:tc>
      </w:tr>
      <w:tr w:rsidR="00BB2DD5" w14:paraId="2B51AAB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59394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F649E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D7E14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8DA27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30B30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B2DD5" w14:paraId="05589D2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70F737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CD8A8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6481E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7D677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9A6214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B2DD5" w14:paraId="146DB8E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90D52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4D1A2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14:paraId="66F1D2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14:paraId="663444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36B94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794,5</w:t>
            </w:r>
          </w:p>
        </w:tc>
      </w:tr>
      <w:tr w:rsidR="00BB2DD5" w14:paraId="1D92DD1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5B11B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C3823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767E8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14:paraId="6857F2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0FEE48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BB2DD5" w14:paraId="12E45D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37F24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5749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EBE5C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14:paraId="17FC1C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DE846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BB2DD5" w14:paraId="4CB343C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E13E1E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14:paraId="2518FA17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A3EFB2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D34F2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342974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5590,3</w:t>
            </w:r>
          </w:p>
        </w:tc>
      </w:tr>
      <w:tr w:rsidR="00BB2DD5" w14:paraId="69C6B4C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3B3AB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47BA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DDCA3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467CC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D2B1B6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5590,3</w:t>
            </w:r>
          </w:p>
        </w:tc>
      </w:tr>
      <w:tr w:rsidR="00BB2DD5" w14:paraId="7AA2197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11196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0803E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C8A37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14:paraId="0D8470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CDECE6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5508,4</w:t>
            </w:r>
          </w:p>
        </w:tc>
      </w:tr>
      <w:tr w:rsidR="00BB2DD5" w14:paraId="4288B0A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7B6E8D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F0EF2B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B815C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14:paraId="2CD1D8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96D55F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5508,4</w:t>
            </w:r>
          </w:p>
        </w:tc>
      </w:tr>
      <w:tr w:rsidR="00BB2DD5" w14:paraId="3AAA778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EE36D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BB6C3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A3443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0211D3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0DD08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BB2DD5" w14:paraId="7EB1DBC8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B96EE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E159D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C4105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558251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3841F4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BB2DD5" w14:paraId="3DB7B70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498FCE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14:paraId="091E86F7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732C5CE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7F4624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56B3AB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01F5857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F449E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C3E0A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768E80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3EA1E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7981F4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5FDB7C1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0E24C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A604D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14:paraId="4C14AA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FDB47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A56D2A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122463E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33BBF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BEF57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2268" w:type="dxa"/>
            <w:noWrap/>
            <w:vAlign w:val="bottom"/>
            <w:hideMark/>
          </w:tcPr>
          <w:p w14:paraId="59DC48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14:paraId="72C6E4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344D1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06C3F22A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18513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F0270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1C155F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14:paraId="7B0C00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1681A5D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BB2DD5" w14:paraId="44F0AF2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2DEC8F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14:paraId="4AD8DF5F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14:paraId="7CFE2CE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E0DA1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FDDC14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3677,8</w:t>
            </w:r>
          </w:p>
        </w:tc>
      </w:tr>
      <w:tr w:rsidR="00BB2DD5" w:rsidRPr="00616AEE" w14:paraId="13C34AB4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7C345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F20C1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14:paraId="3BC761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AFC97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751AF6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3630,2</w:t>
            </w:r>
          </w:p>
        </w:tc>
      </w:tr>
      <w:tr w:rsidR="00BB2DD5" w:rsidRPr="00616AEE" w14:paraId="68FAE84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15A31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71EC9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14:paraId="03214D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FAD0C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CC699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B2DD5" w14:paraId="3A7F16B9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AD7DE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C4C54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65D179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039B5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0F823B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B2DD5" w14:paraId="0020D99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97789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FB353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13472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42A4E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61B4B3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B2DD5" w14:paraId="0AE3BAB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49401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2B927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14:paraId="429E89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7046F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3FCE8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2013,7</w:t>
            </w:r>
          </w:p>
        </w:tc>
      </w:tr>
      <w:tr w:rsidR="00BB2DD5" w14:paraId="6ECF90F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7F8B0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053F0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414F74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034B8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1A26A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BB2DD5" w14:paraId="2393137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BFA41E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BF2ED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3747B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6A505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3C339F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BB2DD5" w14:paraId="691A358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5F981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5BC4D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14:paraId="0D9A3A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14:paraId="70C134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EFF743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BB2DD5" w14:paraId="494B52A6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8443D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62ACFF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737825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14:paraId="6349F8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27C19A5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BB2DD5" w14:paraId="423AC28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AE8FF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8D67CA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14:paraId="0779F9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14:paraId="6D6B38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55E003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3CCECBF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46782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7B932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1CCA3B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14:paraId="156ADD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3FB5CEE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BB2DD5" w14:paraId="50A534A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743D2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5A699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5990B1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EEABC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E60BFA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4E99F190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E27D8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7F5A19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54515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64606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7996C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57050D6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D4EDA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AE701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81015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C094D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BFD14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013C4C0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7DF518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4680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4C548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F82A8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84870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2DD5" w14:paraId="32BCC09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3D0BB3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F6882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14:paraId="15D11E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14:paraId="128C3B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D29C2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2DD5" w14:paraId="50D6FD0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36640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A8FF1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94F8F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14:paraId="4C49BD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4000BF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BB2DD5" w14:paraId="352D25C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B7007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9AA5A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14:paraId="44D20D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96092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D4C24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B2DD5" w14:paraId="47A3668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0E5DC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2FFD5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61619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14:paraId="78E937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FF210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B2DD5" w14:paraId="1D3E6B1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A055F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0E4B7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B727F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14:paraId="428C9F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27CDCD0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BB2DD5" w14:paraId="517A517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A029D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7357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0E753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57DE4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9B9A1A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2DD5" w14:paraId="4471E173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95047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DA5F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637CF9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C89AC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BC22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2DD5" w14:paraId="1281EE1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FE2C52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B1605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lastRenderedPageBreak/>
              <w:t>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44CA1C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8B864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4E8654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2DD5" w14:paraId="2E9976E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98DE0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8A5FF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38FC9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E43D6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B8EC14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BB2DD5" w14:paraId="2FC35535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72E85C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14:paraId="634901F6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2DD33D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B1A105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1F2195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3818,0</w:t>
            </w:r>
          </w:p>
        </w:tc>
      </w:tr>
      <w:tr w:rsidR="00BB2DD5" w14:paraId="64997ACC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A89EFA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E7DD0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2268" w:type="dxa"/>
            <w:noWrap/>
            <w:vAlign w:val="bottom"/>
            <w:hideMark/>
          </w:tcPr>
          <w:p w14:paraId="281700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58B64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F99A69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3818,0</w:t>
            </w:r>
          </w:p>
        </w:tc>
      </w:tr>
      <w:tr w:rsidR="00BB2DD5" w14:paraId="188E112E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08D2ED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90C0B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0C3EE9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14:paraId="648541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73C8A2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1524,1</w:t>
            </w:r>
          </w:p>
        </w:tc>
      </w:tr>
      <w:tr w:rsidR="00BB2DD5" w14:paraId="64FCAA41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35DEF7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B7679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50F19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14:paraId="1F635B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1B201D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1524,1</w:t>
            </w:r>
          </w:p>
        </w:tc>
      </w:tr>
      <w:tr w:rsidR="00BB2DD5" w14:paraId="4CF1925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1C7F11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4387E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5C112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14:paraId="1ADEE0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360358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1283,7</w:t>
            </w:r>
          </w:p>
        </w:tc>
      </w:tr>
      <w:tr w:rsidR="00BB2DD5" w14:paraId="3A863B17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872263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D3F1E8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98431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14:paraId="3F72E9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366E24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1283,7</w:t>
            </w:r>
          </w:p>
        </w:tc>
      </w:tr>
      <w:tr w:rsidR="00BB2DD5" w14:paraId="5EF292EB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95B5CD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6C482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14:paraId="1118A9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14:paraId="7A1865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E98D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BB2DD5" w14:paraId="17207EA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FB3536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352B6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3CCF50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14:paraId="7849AA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3D0C2C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BB2DD5" w14:paraId="1D20DD8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A8C5DB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BB4AE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51368D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14:paraId="34E485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EBE0E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BB2DD5" w14:paraId="703D55DD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E07B4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E66C2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8D0A6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14:paraId="379DF5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1DA56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BB2DD5" w14:paraId="2E3E3EEF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13DFA4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77873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бюджетам сельских поселений Староминского района за счет средств резервного фонда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18A63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14:paraId="35106E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26CAD3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890,2</w:t>
            </w:r>
          </w:p>
        </w:tc>
      </w:tr>
      <w:tr w:rsidR="00BB2DD5" w14:paraId="0C746C32" w14:textId="77777777" w:rsidTr="0021488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01231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AC72D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6DBE66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14:paraId="3C614A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7B6929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890,2»</w:t>
            </w:r>
          </w:p>
        </w:tc>
      </w:tr>
    </w:tbl>
    <w:p w14:paraId="696776EE" w14:textId="77777777" w:rsidR="006571A1" w:rsidRPr="006571A1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6571A1">
        <w:rPr>
          <w:color w:val="000000" w:themeColor="text1"/>
          <w:sz w:val="28"/>
          <w:szCs w:val="28"/>
        </w:rPr>
        <w:t>1.1</w:t>
      </w:r>
      <w:r w:rsidR="00245E8A">
        <w:rPr>
          <w:color w:val="000000" w:themeColor="text1"/>
          <w:sz w:val="28"/>
          <w:szCs w:val="28"/>
        </w:rPr>
        <w:t>2</w:t>
      </w:r>
      <w:r w:rsidRPr="006571A1">
        <w:rPr>
          <w:color w:val="000000" w:themeColor="text1"/>
          <w:sz w:val="28"/>
          <w:szCs w:val="28"/>
        </w:rPr>
        <w:t>. Приложение 11</w:t>
      </w:r>
      <w:r w:rsidRPr="006571A1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видов расходов классификации расходов бюджетов </w:t>
      </w:r>
      <w:r w:rsidRPr="006571A1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6571A1">
        <w:rPr>
          <w:color w:val="000000" w:themeColor="text1"/>
          <w:sz w:val="28"/>
        </w:rPr>
        <w:t xml:space="preserve"> </w:t>
      </w:r>
    </w:p>
    <w:p w14:paraId="414A6E37" w14:textId="77777777" w:rsidR="006571A1" w:rsidRPr="00A33FD5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</w:t>
      </w:r>
      <w:r w:rsidR="006571A1" w:rsidRPr="00A33FD5">
        <w:rPr>
          <w:sz w:val="28"/>
          <w:szCs w:val="28"/>
        </w:rPr>
        <w:t>Приложение 1</w:t>
      </w:r>
      <w:r w:rsidR="006571A1">
        <w:rPr>
          <w:sz w:val="28"/>
          <w:szCs w:val="28"/>
        </w:rPr>
        <w:t>1</w:t>
      </w:r>
    </w:p>
    <w:p w14:paraId="5F730115" w14:textId="77777777" w:rsidR="006571A1" w:rsidRPr="00360AE8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55A3A">
        <w:rPr>
          <w:color w:val="993300"/>
          <w:sz w:val="28"/>
          <w:szCs w:val="28"/>
        </w:rPr>
        <w:lastRenderedPageBreak/>
        <w:t xml:space="preserve">                                                                         </w:t>
      </w:r>
      <w:r w:rsidRPr="00360AE8">
        <w:rPr>
          <w:sz w:val="28"/>
          <w:szCs w:val="28"/>
        </w:rPr>
        <w:t xml:space="preserve">к решению Совета </w:t>
      </w:r>
    </w:p>
    <w:p w14:paraId="59FD58F2" w14:textId="77777777"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674A1F58" w14:textId="77777777"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14:paraId="21A14E3C" w14:textId="77777777"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4443106A" w14:textId="77777777" w:rsidR="006571A1" w:rsidRPr="00360AE8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5BD98A53" w14:textId="77777777"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район на 20</w:t>
      </w:r>
      <w:r w:rsidRPr="00A75DCB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60AE8">
        <w:rPr>
          <w:sz w:val="28"/>
          <w:szCs w:val="28"/>
        </w:rPr>
        <w:t xml:space="preserve"> год и на плановый </w:t>
      </w:r>
    </w:p>
    <w:p w14:paraId="439C677F" w14:textId="77777777"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период 20</w:t>
      </w:r>
      <w:r>
        <w:rPr>
          <w:sz w:val="28"/>
          <w:szCs w:val="28"/>
        </w:rPr>
        <w:t>24</w:t>
      </w:r>
      <w:r w:rsidRPr="00360AE8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360AE8">
        <w:rPr>
          <w:sz w:val="28"/>
          <w:szCs w:val="28"/>
        </w:rPr>
        <w:t xml:space="preserve"> годов»</w:t>
      </w:r>
    </w:p>
    <w:p w14:paraId="623B48B4" w14:textId="77777777" w:rsidR="006571A1" w:rsidRPr="00655A3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993300"/>
          <w:sz w:val="28"/>
          <w:szCs w:val="28"/>
        </w:rPr>
      </w:pPr>
    </w:p>
    <w:p w14:paraId="17610BDE" w14:textId="77777777" w:rsidR="006571A1" w:rsidRPr="00655A3A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993300"/>
          <w:sz w:val="28"/>
          <w:szCs w:val="28"/>
        </w:rPr>
      </w:pPr>
      <w:r w:rsidRPr="008E47B8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</w:t>
      </w:r>
      <w:r>
        <w:rPr>
          <w:b/>
          <w:bCs/>
          <w:sz w:val="28"/>
          <w:szCs w:val="28"/>
        </w:rPr>
        <w:t xml:space="preserve"> </w:t>
      </w:r>
      <w:r w:rsidRPr="008E47B8">
        <w:rPr>
          <w:b/>
          <w:bCs/>
          <w:sz w:val="28"/>
          <w:szCs w:val="28"/>
        </w:rPr>
        <w:t>муниципального образования Староминский район и непрограммным направлениям деятельности), группам видов расходов классификации расходов бюджетов</w:t>
      </w:r>
      <w:r>
        <w:rPr>
          <w:b/>
          <w:bCs/>
          <w:sz w:val="28"/>
          <w:szCs w:val="28"/>
        </w:rPr>
        <w:t xml:space="preserve"> </w:t>
      </w:r>
      <w:r w:rsidRPr="00C47C8C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24 и 2025</w:t>
      </w:r>
      <w:r w:rsidRPr="00C47C8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655A3A">
        <w:rPr>
          <w:color w:val="993300"/>
          <w:sz w:val="28"/>
        </w:rPr>
        <w:t xml:space="preserve"> </w:t>
      </w:r>
    </w:p>
    <w:p w14:paraId="0110FB66" w14:textId="77777777" w:rsidR="006571A1" w:rsidRPr="001272AA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1272AA">
        <w:rPr>
          <w:sz w:val="28"/>
          <w:szCs w:val="28"/>
        </w:rPr>
        <w:t xml:space="preserve">(тыс. рублей) </w:t>
      </w:r>
    </w:p>
    <w:p w14:paraId="038930EE" w14:textId="77777777" w:rsidR="006571A1" w:rsidRPr="00A715FC" w:rsidRDefault="006571A1" w:rsidP="006571A1">
      <w:pPr>
        <w:rPr>
          <w:sz w:val="2"/>
          <w:szCs w:val="2"/>
        </w:rPr>
      </w:pPr>
    </w:p>
    <w:p w14:paraId="4126C8C5" w14:textId="77777777" w:rsidR="006571A1" w:rsidRPr="001036A1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C97E01" w14:paraId="24526702" w14:textId="77777777" w:rsidTr="006571A1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14:paraId="07F0F649" w14:textId="77777777" w:rsidR="006571A1" w:rsidRPr="00794304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8932" w:type="dxa"/>
            <w:shd w:val="clear" w:color="auto" w:fill="auto"/>
            <w:vAlign w:val="center"/>
            <w:hideMark/>
          </w:tcPr>
          <w:p w14:paraId="4224F209" w14:textId="77777777" w:rsidR="006571A1" w:rsidRPr="00794304" w:rsidRDefault="006571A1" w:rsidP="006571A1">
            <w:pPr>
              <w:shd w:val="clear" w:color="auto" w:fill="FFFFFF"/>
              <w:ind w:left="1502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E6620DB" w14:textId="77777777" w:rsidR="006571A1" w:rsidRPr="00794304" w:rsidRDefault="006571A1" w:rsidP="006571A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F074660" w14:textId="77777777" w:rsidR="006571A1" w:rsidRPr="00794304" w:rsidRDefault="006571A1" w:rsidP="006571A1">
            <w:pPr>
              <w:shd w:val="clear" w:color="auto" w:fill="FFFFFF"/>
              <w:ind w:left="5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23C264" w14:textId="77777777"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14:paraId="27E5574A" w14:textId="77777777"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14:paraId="08468941" w14:textId="77777777" w:rsidR="006571A1" w:rsidRPr="0069014C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Look w:val="04A0" w:firstRow="1" w:lastRow="0" w:firstColumn="1" w:lastColumn="0" w:noHBand="0" w:noVBand="1"/>
      </w:tblPr>
      <w:tblGrid>
        <w:gridCol w:w="568"/>
        <w:gridCol w:w="8877"/>
        <w:gridCol w:w="1984"/>
        <w:gridCol w:w="709"/>
        <w:gridCol w:w="1646"/>
        <w:gridCol w:w="1648"/>
      </w:tblGrid>
      <w:tr w:rsidR="00BB2DD5" w:rsidRPr="00EF42BF" w14:paraId="445CC2B5" w14:textId="77777777" w:rsidTr="0021488F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27B5" w14:textId="77777777" w:rsidR="00BB2DD5" w:rsidRPr="00EF42B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FADC" w14:textId="77777777" w:rsidR="00BB2DD5" w:rsidRPr="00167FF0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67FF0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94EC" w14:textId="77777777" w:rsidR="00BB2DD5" w:rsidRPr="00EF42B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1B1D" w14:textId="77777777" w:rsidR="00BB2DD5" w:rsidRPr="00EF42B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31A1" w14:textId="77777777" w:rsidR="00BB2DD5" w:rsidRPr="00EF42B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BE57" w14:textId="77777777" w:rsidR="00BB2DD5" w:rsidRPr="00EF42B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B2DD5" w:rsidRPr="00EF42BF" w14:paraId="05F14884" w14:textId="77777777" w:rsidTr="0021488F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6EF3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FB27E9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E1F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D100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C6ACE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1095624,5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6486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1062798,5</w:t>
            </w:r>
          </w:p>
        </w:tc>
      </w:tr>
      <w:tr w:rsidR="00BB2DD5" w:rsidRPr="00EF42BF" w14:paraId="4EA7B72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477AFA5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E9A0F8D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53806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726DC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5EB1EA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705063,4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803A39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685362,8</w:t>
            </w:r>
          </w:p>
        </w:tc>
      </w:tr>
      <w:tr w:rsidR="00BB2DD5" w:rsidRPr="00FA295E" w14:paraId="5002DE5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32AA1E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591ADA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0BFA2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D868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33F42F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652833,5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CF8CD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636441,2</w:t>
            </w:r>
          </w:p>
        </w:tc>
      </w:tr>
      <w:tr w:rsidR="00BB2DD5" w:rsidRPr="00FA295E" w14:paraId="18CC4E0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918866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CE7D1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458AB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C622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426E4A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1E346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7C94AEA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0DAEFE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A3297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(создание в общеобразовательных организациях, расположенных в сельской местности и малых городах, условий для </w:t>
            </w:r>
            <w:r>
              <w:rPr>
                <w:sz w:val="28"/>
                <w:szCs w:val="28"/>
              </w:rPr>
              <w:lastRenderedPageBreak/>
              <w:t>занятий физической культурой и спортом)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E762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A75F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3F7949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C0CA7F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1DCCF18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EFC590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1EFB21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90DD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859E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C316AF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EE04BE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4B229D1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A599CC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ADF8F7A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D8FFC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D122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D20854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A4FA4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0AA4349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9F205C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4D5600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8D14B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4763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DC0E33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BDA8EC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55EA71D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8819B9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F3A751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0AB35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A55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A11670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8AA3CC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BB2DD5" w:rsidRPr="00FA295E" w14:paraId="618AC51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E1E0CE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1E13AC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97D3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8F65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F34475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3A1CEE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BB2DD5" w:rsidRPr="00FA295E" w14:paraId="7AAC589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B7C90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CA85BA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1CFDE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9957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BACB44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B8C267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BB2DD5" w:rsidRPr="00FA295E" w14:paraId="0D434B5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CF0C3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21399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EE0A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55D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7E3FF6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0CB2B2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BB2DD5" w:rsidRPr="00FA295E" w14:paraId="2D6FBB3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9AD153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0143D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37ECD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9B3D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890DB0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82FD0F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BB2DD5" w:rsidRPr="00FA295E" w14:paraId="1B3D9F0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26EFF8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74CEA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CD5CC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213E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36E97D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4C3EBE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BB2DD5" w:rsidRPr="00FA295E" w14:paraId="73CEDAA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60A027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90C86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08D50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316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69CA39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34275,3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23C712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34518,5</w:t>
            </w:r>
          </w:p>
        </w:tc>
      </w:tr>
      <w:tr w:rsidR="00BB2DD5" w:rsidRPr="00FA295E" w14:paraId="4095D57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1A857C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23C057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ABA6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1828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8D0BDA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B08183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BB2DD5" w:rsidRPr="00FA295E" w14:paraId="69F3B0D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F2A134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C31C8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CE7D9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9F8F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55D2C6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27D3F5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BB2DD5" w:rsidRPr="00FA295E" w14:paraId="4E8FD8A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4D4FA5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99465D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14F1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7EE5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A371F7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FBFDD0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BB2DD5" w:rsidRPr="00FA295E" w14:paraId="162E0B8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F77101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B281D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C2B72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D6E2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3B3308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C59A57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BB2DD5" w:rsidRPr="00FA295E" w14:paraId="1F4950B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F7CAAD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CB28C16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B518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7DF2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8D8DCB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299547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BB2DD5" w:rsidRPr="00FA295E" w14:paraId="505A1EF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AAA31E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E49585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CDD6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A6B8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C06E87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010D22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BB2DD5" w:rsidRPr="00FA295E" w14:paraId="5C9D8C9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C62E7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96A8AD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5DEB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1B5F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A3E943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DC93FB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BB2DD5" w:rsidRPr="00FA295E" w14:paraId="23A5842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268F1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94C14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C91B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4060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CD2850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345B10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BB2DD5" w:rsidRPr="00FA295E" w14:paraId="0AFD09D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FCBBCD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6193BF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11DFF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DB93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0C66A1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6E2199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BB2DD5" w:rsidRPr="00FA295E" w14:paraId="79CEEDA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86EDE8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05C03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FBC4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B188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ACDB64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0D72C6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BB2DD5" w:rsidRPr="00FA295E" w14:paraId="0721D99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2807DD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6681D9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</w:t>
            </w:r>
            <w:r>
              <w:rPr>
                <w:sz w:val="28"/>
                <w:szCs w:val="28"/>
              </w:rPr>
              <w:lastRenderedPageBreak/>
              <w:t>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43C8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785B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64C55A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78196,5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97FCE8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78196,5</w:t>
            </w:r>
          </w:p>
        </w:tc>
      </w:tr>
      <w:tr w:rsidR="00BB2DD5" w:rsidRPr="00FA295E" w14:paraId="04F8B56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8A6696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3274B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77CE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3AD4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BF6387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FE0250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BB2DD5" w:rsidRPr="00FA295E" w14:paraId="049AC6C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45373F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0941B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DF94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3E88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1F99E8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043658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BB2DD5" w:rsidRPr="00FA295E" w14:paraId="256F420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C8BF3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705CBC01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0A56B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17E2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05E421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B1AFD2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BB2DD5" w:rsidRPr="00FA295E" w14:paraId="7058081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844AD2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DB2B9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C8C26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B1E2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E577C4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D48E3C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BB2DD5" w:rsidRPr="00FA295E" w14:paraId="29B6806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C3C15E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8202E6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A030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7B3D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BE2B72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481470,2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9A18C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472909,3</w:t>
            </w:r>
          </w:p>
        </w:tc>
      </w:tr>
      <w:tr w:rsidR="00BB2DD5" w:rsidRPr="00FA295E" w14:paraId="3108A87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969135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F189A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F561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AC92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C7A338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120748,9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717399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BB2DD5" w:rsidRPr="00FA295E" w14:paraId="52E2C6C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4331AC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796CC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42BC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3657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5DA16A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120748,9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AA479D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BB2DD5" w:rsidRPr="00FA295E" w14:paraId="744A428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0F1B24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351987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</w:t>
            </w:r>
            <w:r>
              <w:rPr>
                <w:sz w:val="28"/>
                <w:szCs w:val="28"/>
              </w:rPr>
              <w:lastRenderedPageBreak/>
              <w:t>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C5340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E834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72F632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360721,3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FFAD1A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360721,3</w:t>
            </w:r>
          </w:p>
        </w:tc>
      </w:tr>
      <w:tr w:rsidR="00BB2DD5" w:rsidRPr="00FA295E" w14:paraId="3B0E40F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FE7BBE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81FFB2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F32B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E67A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8EAEA3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360721,3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7282B3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360721,3</w:t>
            </w:r>
          </w:p>
        </w:tc>
      </w:tr>
      <w:tr w:rsidR="00BB2DD5" w:rsidRPr="00FA295E" w14:paraId="1390828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CDED36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7B607BBD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F780E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DAB6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0A3317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FAD39D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BB2DD5" w:rsidRPr="00FA295E" w14:paraId="2D99C6A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9EC99A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74CFC4B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1BA25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3200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2481D5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9A32B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BB2DD5" w:rsidRPr="00FA295E" w14:paraId="2521A68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F675C9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B572D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A80EB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E294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5611C3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984C25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BB2DD5" w:rsidRPr="00FA295E" w14:paraId="225CBC0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6FE781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B51C5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0619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0863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0DA0CA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12731,3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8236EC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13240,5</w:t>
            </w:r>
          </w:p>
        </w:tc>
      </w:tr>
      <w:tr w:rsidR="00BB2DD5" w:rsidRPr="00FA295E" w14:paraId="229B915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AA6312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4B9AD5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3BD7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C9C4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37B68C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070633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BB2DD5" w:rsidRPr="00FA295E" w14:paraId="54FAA2D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523BEC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759A7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6EC0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E7BB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90303C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B5EAB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BB2DD5" w:rsidRPr="00FA295E" w14:paraId="0BC1655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E45A73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12D8B2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B412A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FA9D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274D7E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78B72D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BB2DD5" w:rsidRPr="00FA295E" w14:paraId="3491077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558ABA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5BD9C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6391A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AACB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E5A7E4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0AC143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BB2DD5" w:rsidRPr="00FA295E" w14:paraId="7E660A7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AD8D0A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2ACA524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EC2D7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C825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053F11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1957,5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F54419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BB2DD5" w:rsidRPr="00FA295E" w14:paraId="54BC21A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BAC365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08ACBF89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</w:t>
            </w:r>
            <w:r>
              <w:rPr>
                <w:sz w:val="28"/>
                <w:szCs w:val="28"/>
              </w:rPr>
              <w:lastRenderedPageBreak/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63C92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7DC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02D061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A4E9BC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BB2DD5" w:rsidRPr="00FA295E" w14:paraId="1D7D75C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064BCA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3A5D4C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E040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111A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C44CCB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66DCDC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BB2DD5" w:rsidRPr="00FA295E" w14:paraId="78870F8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11C75F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6BE64551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BFE24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C8F2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AFF43D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DDAA8B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4F936F1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06B9DE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B95D4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1293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A2D8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7571CB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3F6010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FA295E" w14:paraId="3BA8DED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619D2F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7BF597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D847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3EE3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DB1B8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52229,9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5FFA6A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48921,6</w:t>
            </w:r>
          </w:p>
        </w:tc>
      </w:tr>
      <w:tr w:rsidR="00BB2DD5" w:rsidRPr="00FA295E" w14:paraId="5C60630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87A6C5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B9C59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15AC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8B4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4E289A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46268,0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1C8B8A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42959,7</w:t>
            </w:r>
          </w:p>
        </w:tc>
      </w:tr>
      <w:tr w:rsidR="00BB2DD5" w:rsidRPr="00FA295E" w14:paraId="5043C4C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8C3587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9256F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C3AEE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756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4FCE8F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41913,2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582A6C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38604,9</w:t>
            </w:r>
          </w:p>
        </w:tc>
      </w:tr>
      <w:tr w:rsidR="00BB2DD5" w:rsidRPr="00FA295E" w14:paraId="174170E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2DFF20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454250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B1D19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5687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0AA3DA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16745,5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E0C41B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15421,3</w:t>
            </w:r>
          </w:p>
        </w:tc>
      </w:tr>
      <w:tr w:rsidR="00BB2DD5" w:rsidRPr="00FA295E" w14:paraId="27FDAB8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49537F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B8FF33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7256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03E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20E89C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1100,7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2C8AF6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1013,7</w:t>
            </w:r>
          </w:p>
        </w:tc>
      </w:tr>
      <w:tr w:rsidR="00BB2DD5" w:rsidRPr="00FA295E" w14:paraId="15EE8CE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9AB35B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83859C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4D875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10D8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45774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24067,0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A2D464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22169,9</w:t>
            </w:r>
          </w:p>
        </w:tc>
      </w:tr>
      <w:tr w:rsidR="00BB2DD5" w:rsidRPr="00FA295E" w14:paraId="5794D97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B9F613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2C614DC7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BF19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B52D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7AEEA8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C6847B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BB2DD5" w:rsidRPr="00FA295E" w14:paraId="1610660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4670F0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0B8823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</w:t>
            </w:r>
            <w:r>
              <w:rPr>
                <w:color w:val="000000"/>
                <w:sz w:val="28"/>
                <w:szCs w:val="28"/>
              </w:rPr>
              <w:lastRenderedPageBreak/>
              <w:t>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1686F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9583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8D8547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E2E020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BB2DD5" w:rsidRPr="00FA295E" w14:paraId="4A1DECB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E26660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2249A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15ADF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3F50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5F9AF7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3965,8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6CE0EE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3965,8</w:t>
            </w:r>
          </w:p>
        </w:tc>
      </w:tr>
      <w:tr w:rsidR="00BB2DD5" w:rsidRPr="00FA295E" w14:paraId="73455B8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90E632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7FDF8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2994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31F5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29F0A5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A5B7FE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389,0</w:t>
            </w:r>
          </w:p>
        </w:tc>
      </w:tr>
      <w:tr w:rsidR="00BB2DD5" w:rsidRPr="00FA295E" w14:paraId="0B6FB6B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6D67D1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D8933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37AF1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89A8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222F59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5961,9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233E1F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5961,9</w:t>
            </w:r>
          </w:p>
        </w:tc>
      </w:tr>
      <w:tr w:rsidR="00BB2DD5" w:rsidRPr="00FA295E" w14:paraId="0FAAC63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7C14DF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DD9D6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F397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14E4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0997FA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BC42AC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BB2DD5" w:rsidRPr="00FA295E" w14:paraId="213E943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5836B0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DAE8C3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46FB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19AA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5B420B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A5886F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BB2DD5" w:rsidRPr="001850A8" w14:paraId="442E5C8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8C7C2D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228A7DE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0E0C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0CBE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7EE716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1819B4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BB2DD5" w:rsidRPr="001850A8" w14:paraId="02582F8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1A0F5F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70A05A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871B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33FC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D7B62F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8FBD2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BB2DD5" w:rsidRPr="001850A8" w14:paraId="093E001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C24F869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15A9E5D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C7A0231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B2D938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B440B8D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C7BECF4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0955E74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A97509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9FACA6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</w:t>
            </w:r>
            <w:r>
              <w:rPr>
                <w:sz w:val="28"/>
                <w:szCs w:val="28"/>
              </w:rPr>
              <w:lastRenderedPageBreak/>
              <w:t>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34AC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BE79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63C18D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A924B0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888CB7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F95B3A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D1AF8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EC960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793D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C2EF49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06973B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0DE16A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2F2262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EADF6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D40B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D719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5EE175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A0304D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08D8B31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3170D0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65ADC7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6C9B4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42D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DE7091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355ACF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5FD607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C5AE712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65F9174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B5BE8F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05B6D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644C8F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12968,5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7DDE094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A2FD8F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46B634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6CC08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8096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1B14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5FEB35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12408,5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73227D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D59BDA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8A2945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02141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D0C2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C1FC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A014A9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E988CA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18A022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6CDDD0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2A621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A67B2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5CD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03EE84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861230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A8D1CE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681BC5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A22CF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48C1F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922A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884761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11439,8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CB36DE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C44256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29B854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35555E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BCC65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4F17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44DCB0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773B06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0E205B7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D5CD30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D1803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3A69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DB56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D98383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3B1268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217615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A60D9B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08C146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8F750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CF17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DD57CB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21D88D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957D9F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5FF350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AA160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0963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2C46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0A2E6D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47F0E6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8A6AD9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A517EB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7736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F674F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54FC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C59AA8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6F0A2E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EE1E40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D5F729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1BC162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AA7C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8986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0F888E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9A8E18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8A8891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AF663B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95C6E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1B0E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1079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21F148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D628C2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6E2957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4A0232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E725D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4881C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C71C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58A192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DF4796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842535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D8D251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AD5A16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09EAE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A8F2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65C474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D27505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BA6772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84888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E774F9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34D0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2098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095363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74CE2D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C7CA11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C358CA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D619DC9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EF0E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8D1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18F70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6EAE5B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8AA9DF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43C948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31A8FC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</w:t>
            </w:r>
            <w:r>
              <w:rPr>
                <w:sz w:val="28"/>
                <w:szCs w:val="28"/>
              </w:rPr>
              <w:lastRenderedPageBreak/>
              <w:t>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D09A5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09 3 01 00000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31FB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678591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1FFAD5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DCE065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47B6DE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E3397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C3D45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B004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CAAF68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5BF7A9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FAC733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3D6D0A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30FCA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C9E2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F892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10CB0B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EE4841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293E02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5CD17C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8158D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E8E6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E5BF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AFC169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3FB165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AB9A9B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0AA03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8B04C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E80DA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4C41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87EE6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76CF9D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9DA10D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FB08793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24E1826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014C7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E0135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C534986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2386DD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DAC6A6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DC4019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7E95C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4531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7EB6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722547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B105C2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0BC63F2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A7C007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22B7EE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9B0F0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05B8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A8BC96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40322,0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FBB33F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FC7DC1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F70ED7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A52E0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7E21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E82F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B69A64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38699,2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F1BFD0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A6B551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152A48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A7E06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D54F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5CE5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7CCE0F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12934,6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9DF667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8323C0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2AC86D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FBC8E3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FA988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C60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281485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4C0EC3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304D44F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A354DF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9FD589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73BB0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877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C490C4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25334,0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967DB1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5585DE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F5CA83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0AE9EC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0CF1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845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780A23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CDAEA3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BCDFC9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A18496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0C4DB5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B2095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019B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4B9A66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217,3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1307A3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1F2C1C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860919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BBEFC9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8EC19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AB45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983224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6C72C1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3F38ED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9009FD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801164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C0A8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1BF9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A3C0F0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D19703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13B338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1BB3D8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734F83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623B7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35B3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E3029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8AD08E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B3B5DB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735737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89AEA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A2AD2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42E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7D3E0C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664271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D07DD5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F8610B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53C05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ABE75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B471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0636F0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1A61F3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3B16006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1C2349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2680E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104E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8FCB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86E7D2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20082,1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C3440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FAEA33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61B832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88293E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470FB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F97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2EEDE6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0D7BE5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BF488A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9B76B7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CA373F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A40D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46B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BBF400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08997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A02618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F2A61E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7F9C2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B949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44E6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C39550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E811B5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2E4FF9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8641CC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3B0189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5AD2C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9419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F913DF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2041D4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C2A562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62F38C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CA1DE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EAFE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47E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AD78B1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9FF8F5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EE15D9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F38829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F5D1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708A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8148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4BD9C1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919D3D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3F90F7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6CF317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A92EA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67035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CCF7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75116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CD8CB3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80404A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4D3264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6FD6F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96C0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7281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1D77A0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2725A6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B9AB58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D335A9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626A66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3CB62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7ED2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860BFB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2A7D4C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0876B05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932D0B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D7DB9D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B4F8A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852E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1616E3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3859,9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1CE75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D85959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C58ABC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0C238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06E5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7E6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137A28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E62C0A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67DD74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8C7BFC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21528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0CF30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85D2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3FADD0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9FDBE6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2B999E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4B957B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56646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B4C3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B3AB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BD35FE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712AE6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639748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5532A9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29672C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BDD0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E440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B9C47C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57B4CA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944F9F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537ECD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D856B0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6839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6AEA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7AD856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6E423F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745383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635A7B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370A3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34014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A9A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0A8549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4C1BB8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5D957D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58A52B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6954F2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909E5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9EC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0D0AB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0624AB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2FCA34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E0B117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9AA0C5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BA79C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C02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13C5A9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36CE0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365E82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111D9A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4D8A2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5E7B4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029B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01F391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8DE4E1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3F5EB19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787CAF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F81C19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ED8F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97EE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A9DE49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657BF9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10378D8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ECFD99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6DBCA6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F19D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412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0B8063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ED3036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6518C9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E3DEDA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8D215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E7E6C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A41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B7870E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6903BC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2995217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18C6F0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38B38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0471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8703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EA2F36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C61A8C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412D8D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9313156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F3E940C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EC2681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207BD1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03B00FB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48713,4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2A160FF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45706,1</w:t>
            </w:r>
          </w:p>
        </w:tc>
      </w:tr>
      <w:tr w:rsidR="00BB2DD5" w:rsidRPr="001850A8" w14:paraId="6AD0098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216D2B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09F23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4156D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920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5E22AA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48713,4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08A0AE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45706,1</w:t>
            </w:r>
          </w:p>
        </w:tc>
      </w:tr>
      <w:tr w:rsidR="00BB2DD5" w:rsidRPr="001850A8" w14:paraId="25FB659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A0AEEF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07F437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D4CFB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5D6A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3C816B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47256,9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E1C126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44249,6</w:t>
            </w:r>
          </w:p>
        </w:tc>
      </w:tr>
      <w:tr w:rsidR="00BB2DD5" w:rsidRPr="001850A8" w14:paraId="344B16A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875401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527FA2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B4C7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655D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6B66D6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F8F375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BB2DD5" w:rsidRPr="001850A8" w14:paraId="2007477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FB06C2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E3278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3C05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B70E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7BF579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291020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BB2DD5" w:rsidRPr="001850A8" w14:paraId="2E5FC7B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24C9AC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FDAD7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8E0C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8F11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0A72DC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8945A7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BB2DD5" w:rsidRPr="001850A8" w14:paraId="339B1A8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B7DD00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4A2BC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1B66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415B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67018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568769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BB2DD5" w:rsidRPr="001850A8" w14:paraId="1963B9F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055C7C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5DDADC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46083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A6BD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8C4E8C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2804,2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522214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2796,5</w:t>
            </w:r>
          </w:p>
        </w:tc>
      </w:tr>
      <w:tr w:rsidR="00BB2DD5" w:rsidRPr="001850A8" w14:paraId="27AF02B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1E15D3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DC2F5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B57EC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097D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22A4CE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2804,2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BD5E49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2796,5</w:t>
            </w:r>
          </w:p>
        </w:tc>
      </w:tr>
      <w:tr w:rsidR="00BB2DD5" w:rsidRPr="001850A8" w14:paraId="17C4A4E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008177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17953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8527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4829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46CAD2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875,1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83A831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875,1</w:t>
            </w:r>
          </w:p>
        </w:tc>
      </w:tr>
      <w:tr w:rsidR="00BB2DD5" w:rsidRPr="001850A8" w14:paraId="59ABEB5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DF6588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EAF18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E4B97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E61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3B06F3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875,1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2A7C7E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875,1</w:t>
            </w:r>
          </w:p>
        </w:tc>
      </w:tr>
      <w:tr w:rsidR="00BB2DD5" w:rsidRPr="001850A8" w14:paraId="0277539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37031F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2397D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91E2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8AB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EC0367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EF61B0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1850A8" w14:paraId="31B5121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6CF0B0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FE7858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F994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D269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724C44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88A038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1850A8" w14:paraId="78B3C33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A83552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B672C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0245C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F9FD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A7E7A0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11D362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1850A8" w14:paraId="5D833F4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56277F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B360449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4F337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7753D8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3D874F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20BE5FF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BB2DD5" w:rsidRPr="001850A8" w14:paraId="4D229BA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F205AB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74608D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CDBD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DC73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B4B96A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DDFC8A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BB2DD5" w:rsidRPr="001850A8" w14:paraId="30EF459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3B9DA0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BED93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43EDE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F241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AD27DE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83413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155,0</w:t>
            </w:r>
          </w:p>
        </w:tc>
      </w:tr>
      <w:tr w:rsidR="00BB2DD5" w:rsidRPr="001850A8" w14:paraId="1EA088F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64DC80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0FEF53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0129F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8239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FDD351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449647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BB2DD5" w:rsidRPr="001850A8" w14:paraId="22BB61A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FB3541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DAE6A9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73D35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326E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3D3EE5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46BB2E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BB2DD5" w:rsidRPr="001850A8" w14:paraId="00EFFFB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99ED2D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D0B1C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61B1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D89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1FD9CC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97537F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BB2DD5" w:rsidRPr="001850A8" w14:paraId="59C4BAF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23260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1BF51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3B6E7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CE6A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BCBCF2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4D6A6A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BB2DD5" w:rsidRPr="001850A8" w14:paraId="74BE76D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B46B06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11EA9BF1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06D20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7DFD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D7A851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050544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BB2DD5" w:rsidRPr="001850A8" w14:paraId="7798473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9E12B4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5E455C37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EF90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8C6A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FEBD21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4E6715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B2DD5" w:rsidRPr="001850A8" w14:paraId="6E0EAAD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7F1E76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647E2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BF2D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BC4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AFA47B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E9DFD6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B2DD5" w:rsidRPr="001850A8" w14:paraId="397255A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3BDA95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5E164C57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7B88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2B1A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EAC005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79710F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BB2DD5" w:rsidRPr="001850A8" w14:paraId="3018017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24DC36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C4E6CC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7AF31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0EED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2A94B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3D2266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BB2DD5" w:rsidRPr="001850A8" w14:paraId="1B45E33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FC964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2C1E2B83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7814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C609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95BE75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5C680B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B2DD5" w:rsidRPr="001850A8" w14:paraId="6195EDD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329DDC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582D718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26A4E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43C6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A25713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974D18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B2DD5" w:rsidRPr="001850A8" w14:paraId="6A539A3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FD2693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61B0C1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6ACAA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037A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58BD7E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0E69E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BB2DD5" w:rsidRPr="001850A8" w14:paraId="7634FD4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450B45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14:paraId="4723E89D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9FBB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F88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ADA94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E921B7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B2DD5" w:rsidRPr="001850A8" w14:paraId="4B9A0D5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9E62EB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E9A0D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FD04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8FB4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AFAD26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65988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B2DD5" w:rsidRPr="001850A8" w14:paraId="4CCD382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FFFDF8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62F656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5325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203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91C58A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F82178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BB2DD5" w:rsidRPr="001850A8" w14:paraId="1063618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7EF62F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5B580A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F15E4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E189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86678B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E32729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BB2DD5" w:rsidRPr="001850A8" w14:paraId="143BD86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FA13AE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75CA4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1EB4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0E36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55D8FA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15D52B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BB2DD5" w:rsidRPr="001850A8" w14:paraId="654F5AE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6E8D22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CD34F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1971A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E3DA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C50191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4791,2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7E05CA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4414,9</w:t>
            </w:r>
          </w:p>
        </w:tc>
      </w:tr>
      <w:tr w:rsidR="00BB2DD5" w:rsidRPr="001850A8" w14:paraId="00CF434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05ED01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06103F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4E171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BB99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3036F6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757,7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5D53E9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699,2</w:t>
            </w:r>
          </w:p>
        </w:tc>
      </w:tr>
      <w:tr w:rsidR="00BB2DD5" w:rsidRPr="001850A8" w14:paraId="0BA8F5E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A55EB5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D333B6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17BDE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20A1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6D697C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894F0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27,1</w:t>
            </w:r>
          </w:p>
        </w:tc>
      </w:tr>
      <w:tr w:rsidR="00BB2DD5" w:rsidRPr="001850A8" w14:paraId="10624F3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BEDF07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22ED2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95D6C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1214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0AC5CF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F782CF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BB2DD5" w:rsidRPr="001850A8" w14:paraId="5383FF8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6857CA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A0C92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6A69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697E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A1BEC5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C4739D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BB2DD5" w:rsidRPr="001850A8" w14:paraId="089CE87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9EF681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079FA9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8FA6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E63F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B2F101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788DD4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BB2DD5" w:rsidRPr="001850A8" w14:paraId="259FA9B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68F25FA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CB0AE41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119C38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703DE2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102E762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773841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BB2DD5" w:rsidRPr="001850A8" w14:paraId="0E5D622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93DD9D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4DA240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A614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5E6D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E88C2B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FA2A9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BB2DD5" w:rsidRPr="001850A8" w14:paraId="0BB2423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F8A69F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C0F60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F8C4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9013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058021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B544A4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BB2DD5" w:rsidRPr="001850A8" w14:paraId="6650DD1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0A1EE5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F41AE0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5BE8A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C3F0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CDB9F9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0876C4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BB2DD5" w:rsidRPr="001850A8" w14:paraId="1C74D1D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73FAA2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06E9E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EBC33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66C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27A4D1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8EC4DE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BB2DD5" w:rsidRPr="001850A8" w14:paraId="71A819B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8A2C699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7A9BCD7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5BE551B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3ADD8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0C12AC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D932966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BB2DD5" w:rsidRPr="001850A8" w14:paraId="2DAC3E5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8EFCF1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2E842A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51DB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581D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D6FBAB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25BFAA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BB2DD5" w:rsidRPr="001850A8" w14:paraId="4EF702F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3DFC59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AAB86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63E2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52F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C2D1E8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1446,3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9F88AF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1496,6</w:t>
            </w:r>
          </w:p>
        </w:tc>
      </w:tr>
      <w:tr w:rsidR="00BB2DD5" w:rsidRPr="001850A8" w14:paraId="2CFDD55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53A69A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CF4A3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0212E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F179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1D8955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CE5F53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BB2DD5" w:rsidRPr="001850A8" w14:paraId="666B872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0EE3C9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E96C8A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99D05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F6BC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FABB80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9BF995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BB2DD5" w:rsidRPr="001850A8" w14:paraId="7312C01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62D0BD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92BBF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E5892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F611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91B738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D2B596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BB2DD5" w:rsidRPr="001850A8" w14:paraId="1EDDCF3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15FA76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DA679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6A072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65FB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7737AA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43420D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BB2DD5" w:rsidRPr="001850A8" w14:paraId="7611028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E62963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72AA3A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D479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CB9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F9362D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2323,7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44494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2392,9</w:t>
            </w:r>
          </w:p>
        </w:tc>
      </w:tr>
      <w:tr w:rsidR="00BB2DD5" w:rsidRPr="001850A8" w14:paraId="5BCF66E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59A35F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814ADE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C5F5B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3B3B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877B3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32DB6E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BB2DD5" w:rsidRPr="001850A8" w14:paraId="7072111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EAABC3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702D10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21A1E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09A6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056817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1B24E4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BB2DD5" w:rsidRPr="001850A8" w14:paraId="7C3092E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305D57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1DB7F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CB993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66F2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670896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654543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BB2DD5" w:rsidRPr="001850A8" w14:paraId="328F9F7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E81AE7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00E1A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0E93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3D71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A49D76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DD8D5D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BB2DD5" w:rsidRPr="001850A8" w14:paraId="5A8AE20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AE6AC9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E790F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54CD8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07B9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357647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AB4F0E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BB2DD5" w:rsidRPr="001850A8" w14:paraId="21B86B8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D0EEA8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0484D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0C3D0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14D7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18F10D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885025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BB2DD5" w:rsidRPr="001850A8" w14:paraId="6C9B6C3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B00CC8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8B2B49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C656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EA8F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297FFC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C3C33C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BB2DD5" w:rsidRPr="001850A8" w14:paraId="171B949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193CE7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E64FD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5485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9CCA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6166A3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4F49C4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BB2DD5" w:rsidRPr="001850A8" w14:paraId="024E0DA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8209EC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6771E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2DB78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A929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C97A31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057C5D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BB2DD5" w:rsidRPr="001850A8" w14:paraId="2440D12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76E376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A512B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F2B2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A5CE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EDE3D0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ED6DF4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BB2DD5" w:rsidRPr="001850A8" w14:paraId="7BF4106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5A43D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8D929A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1FBB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704E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98D6A5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357C7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BB2DD5" w:rsidRPr="001850A8" w14:paraId="15C594A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D2559D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CF380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99F1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C486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E7B3F0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92D9BF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BB2DD5" w:rsidRPr="001850A8" w14:paraId="6E3771C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7E45B1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E86DF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3E54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2CFB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1B9551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E0202E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BB2DD5" w:rsidRPr="001850A8" w14:paraId="75258A4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014BFC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70EF38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A0D2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C54B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AE7014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B29942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BB2DD5" w:rsidRPr="001850A8" w14:paraId="166BCAA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C37F95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A65C6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D8BE0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EDB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29CD0B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4FF6FA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BB2DD5" w:rsidRPr="001850A8" w14:paraId="3F21F6F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49AF0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5CD45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EECB6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138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A7F42A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F2CA77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BB2DD5" w:rsidRPr="001850A8" w14:paraId="37B093D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50C6768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7E7B60F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40168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DBC12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C14D5C1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8690,2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659376F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8782,3</w:t>
            </w:r>
          </w:p>
        </w:tc>
      </w:tr>
      <w:tr w:rsidR="00BB2DD5" w:rsidRPr="001850A8" w14:paraId="7BA67F5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C254667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D0A8A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825D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9B4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CC7380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2255,5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BE469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2147,9</w:t>
            </w:r>
          </w:p>
        </w:tc>
      </w:tr>
      <w:tr w:rsidR="00BB2DD5" w:rsidRPr="001850A8" w14:paraId="3660F74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D703C2C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C12F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</w:t>
            </w:r>
            <w:r>
              <w:rPr>
                <w:sz w:val="28"/>
                <w:szCs w:val="28"/>
              </w:rPr>
              <w:lastRenderedPageBreak/>
              <w:t>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45B2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D073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AED21C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1902,9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636261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1795,3</w:t>
            </w:r>
          </w:p>
        </w:tc>
      </w:tr>
      <w:tr w:rsidR="00BB2DD5" w:rsidRPr="001850A8" w14:paraId="3126ED5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FC6432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D9CAB7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E6B54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A671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A5A2E5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0B0FEA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BB2DD5" w:rsidRPr="001850A8" w14:paraId="67762DF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D6D03AB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A328CC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04F06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B0D2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47AB50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28084E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BB2DD5" w:rsidRPr="001850A8" w14:paraId="01D9FF6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BCF079F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06427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5B3A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DE72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3CEC98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F169EE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BB2DD5" w:rsidRPr="001850A8" w14:paraId="1005829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26ACFD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DC738B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ED75D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2DF1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88B03E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82073C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BB2DD5" w:rsidRPr="001850A8" w14:paraId="76D1E26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E70903C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F5A276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A6CA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AAC5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75E490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725238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BB2DD5" w:rsidRPr="001850A8" w14:paraId="57EE925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CE6EE11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247F6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DDB28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B308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E5DBA6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CC6210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BB2DD5" w:rsidRPr="001850A8" w14:paraId="040480F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670EA72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4DF05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AD999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F226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CBA33C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E61ABB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352,6</w:t>
            </w:r>
          </w:p>
        </w:tc>
      </w:tr>
      <w:tr w:rsidR="00BB2DD5" w:rsidRPr="001850A8" w14:paraId="6C17ADA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BD356B9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5B2C1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B1C6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0818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193367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79CF96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BB2DD5" w:rsidRPr="001850A8" w14:paraId="5CEAC09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36E5222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A51DA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136C1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9F98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19DC27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C3A8AC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BB2DD5" w:rsidRPr="001850A8" w14:paraId="5FBA511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4EA776F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1F4A15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DF1D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7E00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EEC746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03AED9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BB2DD5" w:rsidRPr="001850A8" w14:paraId="0E88D69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9C69E67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3B7993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57E2E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D145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B711C4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D569B1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BB2DD5" w:rsidRPr="001850A8" w14:paraId="54E44EB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29E184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616546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1B1C4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C744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6907A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6434,7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FCA748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6634,4</w:t>
            </w:r>
          </w:p>
        </w:tc>
      </w:tr>
      <w:tr w:rsidR="00BB2DD5" w:rsidRPr="001850A8" w14:paraId="6D43C53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5AD3BE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1E073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ACEDE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35A9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EA7BB7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3CFFDA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BB2DD5" w:rsidRPr="001850A8" w14:paraId="2AAE06A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BF0BF7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DEF24C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</w:t>
            </w:r>
            <w:r>
              <w:rPr>
                <w:sz w:val="28"/>
                <w:szCs w:val="28"/>
              </w:rPr>
              <w:lastRenderedPageBreak/>
              <w:t>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A61F4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DE6A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19C2D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F82742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BB2DD5" w:rsidRPr="001850A8" w14:paraId="6AA5367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1432DB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93D53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0AD61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2CD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8D7841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EF2FB7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BB2DD5" w:rsidRPr="001850A8" w14:paraId="0D6D9AE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F285B7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A491A8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18A84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0B1B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732175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2831,6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7B532E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2877,1</w:t>
            </w:r>
          </w:p>
        </w:tc>
      </w:tr>
      <w:tr w:rsidR="00BB2DD5" w:rsidRPr="001850A8" w14:paraId="7820BA1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DCA6D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BF8BF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E0ED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431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62159D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87F565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BB2DD5" w:rsidRPr="001850A8" w14:paraId="144CBAE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A8F3CA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4168C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021FF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C97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225543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D1D9E4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BB2DD5" w:rsidRPr="001850A8" w14:paraId="361DAFF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AB8FA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6B2E20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969A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BDD6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8E3B47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28F7F9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BB2DD5" w:rsidRPr="001850A8" w14:paraId="3ED2BE0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BF3C1B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15A50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D14C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7845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90364A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239648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BB2DD5" w:rsidRPr="001850A8" w14:paraId="281FDEA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5CFE4D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38BA4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F23BE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4A90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C91EBF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51595C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BB2DD5" w:rsidRPr="001850A8" w14:paraId="142D8F3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9AE04C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F980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D61C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1851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A06FD9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93B54B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BB2DD5" w:rsidRPr="001850A8" w14:paraId="735DF39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2DB838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A5095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0850F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A5B3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EE445E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3518,2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659F02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3672,4</w:t>
            </w:r>
          </w:p>
        </w:tc>
      </w:tr>
      <w:tr w:rsidR="00BB2DD5" w:rsidRPr="001850A8" w14:paraId="3C081EE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65693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2782A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FB9A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5A42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AAB79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F70235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BB2DD5" w:rsidRPr="001850A8" w14:paraId="511162F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E95CE7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41FA4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CF385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4B9C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0CA3E8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9CCCE4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BB2DD5" w:rsidRPr="001850A8" w14:paraId="2298228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30E5EE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95C38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1E722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228E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7CAE2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D5FE31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BB2DD5" w:rsidRPr="001850A8" w14:paraId="1682D4C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170825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444DE0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1079D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31E5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14CD34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B527C9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BB2DD5" w:rsidRPr="001850A8" w14:paraId="5B0401F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4296594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32ABAB4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949605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0282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E55B44D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9741,1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8F2F09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F19ED2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3CBE39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FE67AD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80418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2AB5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170227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5E7F7C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0B0E0E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0ACCDA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05A9E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914A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D13E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D5DD6F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40CF8C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F7A24A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CB0EC5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A687B9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559EE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112A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B8ADC8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93C0AE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39B1A8D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BDD802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B8AFF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E8585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518C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A7862A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76CF2F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6CA17F4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FA772B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5E9715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7ADBE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6DED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73C316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B40B66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5F593FB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A9CB10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840BC5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6869B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165E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6457F2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32C8E3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4E557A8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DEDC72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5FE80E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FA323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A38C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D608B6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BD0A4F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7F579B2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4BB03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2B325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DAE1B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6CB9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508ADF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905D20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BB2DD5" w:rsidRPr="001850A8" w14:paraId="31AD35C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E818FC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9135218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муници</w:t>
            </w:r>
            <w:r>
              <w:rPr>
                <w:b/>
                <w:bCs/>
                <w:sz w:val="28"/>
                <w:szCs w:val="28"/>
              </w:rPr>
              <w:lastRenderedPageBreak/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5410E54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F7B6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1BE759D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2B2D54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BB2DD5" w:rsidRPr="001850A8" w14:paraId="6595D80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CF4C81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5AE02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FB280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FBA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A92FD5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40D197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BB2DD5" w:rsidRPr="001850A8" w14:paraId="743476F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8E0F9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4F8D5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92041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7393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DDD6E7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2E3475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BB2DD5" w:rsidRPr="001850A8" w14:paraId="3694557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BC5FCC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7F977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AE19D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64DE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4B8662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134EDD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BB2DD5" w:rsidRPr="001850A8" w14:paraId="1A89A2F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39FE808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8957C62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9D190A4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A6E9F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96BD6BE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167768,0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91A21A6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195786,5</w:t>
            </w:r>
          </w:p>
        </w:tc>
      </w:tr>
      <w:tr w:rsidR="00BB2DD5" w:rsidRPr="001850A8" w14:paraId="26C7EA2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D3E9AE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5C9655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A4170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9068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E0B606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57F114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BB2DD5" w:rsidRPr="001850A8" w14:paraId="52140AD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6DB32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17EBDB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6416B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BC58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29E256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80E27A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BB2DD5" w:rsidRPr="001850A8" w14:paraId="2ABEA91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5F06D3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9A96A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9307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840F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86368E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8BD8C5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BB2DD5" w:rsidRPr="001850A8" w14:paraId="2424ED3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F68F6D8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8D2BE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E1E1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8679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4E339B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51610,7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C2A0C4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58503,8</w:t>
            </w:r>
          </w:p>
        </w:tc>
      </w:tr>
      <w:tr w:rsidR="00BB2DD5" w:rsidRPr="001850A8" w14:paraId="3003E14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7ADE58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54C020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FF69C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CCE8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A0AD62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51110,1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CC6C1C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58004,6</w:t>
            </w:r>
          </w:p>
        </w:tc>
      </w:tr>
      <w:tr w:rsidR="00BB2DD5" w:rsidRPr="001850A8" w14:paraId="17F23B1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FE73F2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56EC8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1C65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7E41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8AE80F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44464,6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995EEA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51008,3</w:t>
            </w:r>
          </w:p>
        </w:tc>
      </w:tr>
      <w:tr w:rsidR="00BB2DD5" w:rsidRPr="001850A8" w14:paraId="7140487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2D2A05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55D735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1F56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50FF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C6BE6E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5957,9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286323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6320,2</w:t>
            </w:r>
          </w:p>
        </w:tc>
      </w:tr>
      <w:tr w:rsidR="00BB2DD5" w:rsidRPr="001850A8" w14:paraId="21DAE0C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A28955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1F6C7B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584A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1E23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842D23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687,6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688315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676,1</w:t>
            </w:r>
          </w:p>
        </w:tc>
      </w:tr>
      <w:tr w:rsidR="00BB2DD5" w:rsidRPr="001850A8" w14:paraId="4BF8A26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4EF09C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15670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C1D55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486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78DA48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FECD6C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BB2DD5" w:rsidRPr="001850A8" w14:paraId="740DA97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C7B2AE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C299F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3D726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EE7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961753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ADAB99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BB2DD5" w:rsidRPr="001850A8" w14:paraId="18D8DBF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B2A55F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23130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41CF4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CEB1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57538A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59414,0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D0B62C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69749,3</w:t>
            </w:r>
          </w:p>
        </w:tc>
      </w:tr>
      <w:tr w:rsidR="00BB2DD5" w:rsidRPr="001850A8" w14:paraId="79A3442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27B2F4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AD198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5D43A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E624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D16840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D4E6B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BB2DD5" w:rsidRPr="001850A8" w14:paraId="1CE2CBE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77A984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530F5C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516A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BD5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1B9855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53CE9D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BB2DD5" w:rsidRPr="001850A8" w14:paraId="6DFCE17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3B4E94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E6647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4E012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28EB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3E82D8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749,1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D27E15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749,1</w:t>
            </w:r>
          </w:p>
        </w:tc>
      </w:tr>
      <w:tr w:rsidR="00BB2DD5" w:rsidRPr="001850A8" w14:paraId="621F5BD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96316D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96FB9A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311D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4839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6DFB1B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668,1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EB2882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668,1</w:t>
            </w:r>
          </w:p>
        </w:tc>
      </w:tr>
      <w:tr w:rsidR="00BB2DD5" w:rsidRPr="001850A8" w14:paraId="576FFE2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81284F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98302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210E4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1BAA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95C040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A1309E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81,0</w:t>
            </w:r>
          </w:p>
        </w:tc>
      </w:tr>
      <w:tr w:rsidR="00BB2DD5" w:rsidRPr="001850A8" w14:paraId="7A10E7E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E769F3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7C815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1F6FC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43A7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D8F29B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1498,6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83FFE6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10448,0</w:t>
            </w:r>
          </w:p>
        </w:tc>
      </w:tr>
      <w:tr w:rsidR="00BB2DD5" w:rsidRPr="001850A8" w14:paraId="3684DF4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59E55B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64C7A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</w:t>
            </w:r>
            <w:r>
              <w:rPr>
                <w:sz w:val="28"/>
                <w:szCs w:val="28"/>
              </w:rPr>
              <w:lastRenderedPageBreak/>
              <w:t>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137C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996E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E35510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1336,6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E726B2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1336,6</w:t>
            </w:r>
          </w:p>
        </w:tc>
      </w:tr>
      <w:tr w:rsidR="00BB2DD5" w:rsidRPr="001850A8" w14:paraId="5B7B331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2767E3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6D59CA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BE7E9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F848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1F9952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EDBA5F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162,0</w:t>
            </w:r>
          </w:p>
        </w:tc>
      </w:tr>
      <w:tr w:rsidR="00BB2DD5" w:rsidRPr="001850A8" w14:paraId="5635161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0651B2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1CFA0C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57C4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1CB3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F0F26B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34C03A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8949,4</w:t>
            </w:r>
          </w:p>
        </w:tc>
      </w:tr>
      <w:tr w:rsidR="00BB2DD5" w:rsidRPr="001850A8" w14:paraId="78A531B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D9CD32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45C9F5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5973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BEEC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17F322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7B512F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BB2DD5" w:rsidRPr="001850A8" w14:paraId="737828F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4705AB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54413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C55EF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D602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824DF8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9A03E0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BB2DD5" w:rsidRPr="001850A8" w14:paraId="1544531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3C7B1A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EF7BA5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0B5B2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97E4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F276C1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37960,7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66A40C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38620,9</w:t>
            </w:r>
          </w:p>
        </w:tc>
      </w:tr>
      <w:tr w:rsidR="00BB2DD5" w:rsidRPr="001850A8" w14:paraId="7623FDE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934345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2C8635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C97DE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5091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2E40BD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6719,2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1A65BF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6719,2</w:t>
            </w:r>
          </w:p>
        </w:tc>
      </w:tr>
      <w:tr w:rsidR="00BB2DD5" w:rsidRPr="001850A8" w14:paraId="2CFB50C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DD096E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63B06C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1808D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D005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67A3B4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781,4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A40A4B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781,4</w:t>
            </w:r>
          </w:p>
        </w:tc>
      </w:tr>
      <w:tr w:rsidR="00BB2DD5" w:rsidRPr="001850A8" w14:paraId="398C356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055BAE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3F012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BEF5A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7FF0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F2D72B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30460,1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D95DEA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31120,3</w:t>
            </w:r>
          </w:p>
        </w:tc>
      </w:tr>
      <w:tr w:rsidR="00BB2DD5" w:rsidRPr="001850A8" w14:paraId="7B18305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2E90D0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1A68FC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DE5A5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6FC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D00F31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5464,1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879936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5464,1</w:t>
            </w:r>
          </w:p>
        </w:tc>
      </w:tr>
      <w:tr w:rsidR="00BB2DD5" w:rsidRPr="001850A8" w14:paraId="0B3B37F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A03E26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21197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Капитальные вложения в объекты государственной (муниципальной) </w:t>
            </w:r>
            <w:r>
              <w:rPr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7EA52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119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4EFC90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5464,1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DFF6E6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5464,1</w:t>
            </w:r>
          </w:p>
        </w:tc>
      </w:tr>
      <w:tr w:rsidR="00BB2DD5" w:rsidRPr="001850A8" w14:paraId="5061364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9DFC53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89CD24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33CA4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74E6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7C6A32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13678,5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A6F06B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13678,5</w:t>
            </w:r>
          </w:p>
        </w:tc>
      </w:tr>
      <w:tr w:rsidR="00BB2DD5" w:rsidRPr="001850A8" w14:paraId="0920B9C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C6C2A8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CA8ED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7B729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B8AE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FFC766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13678,5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356845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13678,5</w:t>
            </w:r>
          </w:p>
        </w:tc>
      </w:tr>
      <w:tr w:rsidR="00BB2DD5" w:rsidRPr="001850A8" w14:paraId="3007886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784DB6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EE1771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A1F5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4F96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24DAD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915451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BB2DD5" w:rsidRPr="001850A8" w14:paraId="447BE2E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C08881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E5AE9A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0C25D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242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510B60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D230B7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BB2DD5" w:rsidRPr="001850A8" w14:paraId="43F839A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FBC3F0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CB1FE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9490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87C4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B8B94B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4D4D4E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BB2DD5" w:rsidRPr="001850A8" w14:paraId="72816C2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4C9453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8711EA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B0E3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1662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4D27C2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9F0B5F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BB2DD5" w:rsidRPr="001850A8" w14:paraId="5DB1E70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A1E8FB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17D77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5516B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A3BC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781665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A3FD3E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BB2DD5" w:rsidRPr="001850A8" w14:paraId="63A500A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CF9507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39092F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C61D3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F73A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A887F8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191062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BB2DD5" w:rsidRPr="001850A8" w14:paraId="724D101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C16A01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B079C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FD12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CDBF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042657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7635,6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E3C81D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18426,7</w:t>
            </w:r>
          </w:p>
        </w:tc>
      </w:tr>
      <w:tr w:rsidR="00BB2DD5" w:rsidRPr="001850A8" w14:paraId="4571970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16FCC4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8FC8C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B9385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647E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B67C6D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744CCC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BB2DD5" w:rsidRPr="001850A8" w14:paraId="5A98B0E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1BB0CF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FECD5B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BCEB4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E02A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9C4AD1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931E7D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BB2DD5" w:rsidRPr="001850A8" w14:paraId="338B1C8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EC82AF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0245E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40C3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93F2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7CE9E5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C9C4EE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BB2DD5" w:rsidRPr="001850A8" w14:paraId="3C16802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AD32F0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2BF14C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78CE0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9AB4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407CFE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ABE92E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BB2DD5" w:rsidRPr="001850A8" w14:paraId="1D00C34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64007D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17A17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3DCCE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E6E8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D6BF77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2009FD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BB2DD5" w:rsidRPr="001850A8" w14:paraId="0059A99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14FB82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A59AA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CF0EE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F54B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A59FA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8EB925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BB2DD5" w:rsidRPr="001850A8" w14:paraId="118BC47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ACAB55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D9B445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988F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C1AD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437877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154E96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BB2DD5" w:rsidRPr="001850A8" w14:paraId="24EF29D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9FD59E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76EEE1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B126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229C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2DC359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501E65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BB2DD5" w:rsidRPr="001850A8" w14:paraId="07330585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62515D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7C2BE4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50B85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A31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5F7E4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FDF88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2157,5</w:t>
            </w:r>
          </w:p>
        </w:tc>
      </w:tr>
      <w:tr w:rsidR="00BB2DD5" w:rsidRPr="001850A8" w14:paraId="61C9FE3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B67699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94A2E5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DFC8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2EA3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151758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D17B6B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2157,5</w:t>
            </w:r>
          </w:p>
        </w:tc>
      </w:tr>
      <w:tr w:rsidR="00BB2DD5" w:rsidRPr="001850A8" w14:paraId="1030263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D2AA5D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82876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35DC1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DC33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0B2DEC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918318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BB2DD5" w:rsidRPr="001850A8" w14:paraId="6A445E9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235D0B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59599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72369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833A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9765A9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C7E746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BB2DD5" w:rsidRPr="001850A8" w14:paraId="588A86C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BECE7F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A8CFD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DD786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422B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582598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4B1154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BB2DD5" w:rsidRPr="001850A8" w14:paraId="0ED599D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5618AC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A15281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AFDE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FBE1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31490E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708FCC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BB2DD5" w:rsidRPr="001850A8" w14:paraId="26C50BA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37A734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BA5B69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распределительных газопроводов)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F5AE7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7C2D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FF7870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5814,9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604873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14884,4</w:t>
            </w:r>
          </w:p>
        </w:tc>
      </w:tr>
      <w:tr w:rsidR="00BB2DD5" w:rsidRPr="001850A8" w14:paraId="1C70BDC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05BB24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8D3D7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0A33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6B79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22AF23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5814,9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49C54D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14884,4</w:t>
            </w:r>
          </w:p>
        </w:tc>
      </w:tr>
      <w:tr w:rsidR="00BB2DD5" w:rsidRPr="001850A8" w14:paraId="6F1BF4A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C2CB80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A9BFA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CDB19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7B7C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85350A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F4AAEA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BB2DD5" w:rsidRPr="001850A8" w14:paraId="0E81AC6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E862B7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C3DA0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35005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E4CF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8047D2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F42534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BB2DD5" w:rsidRPr="001850A8" w14:paraId="4DBEECC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FC09F1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BA36EB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</w:t>
            </w:r>
            <w:r>
              <w:rPr>
                <w:sz w:val="28"/>
                <w:szCs w:val="28"/>
              </w:rPr>
              <w:lastRenderedPageBreak/>
              <w:t>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7DA97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0063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1EF854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CD7CC2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BB2DD5" w:rsidRPr="001850A8" w14:paraId="5C2E32B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08E3927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B33631C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6E101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6D6521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9CD841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C517624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19318,0</w:t>
            </w:r>
          </w:p>
        </w:tc>
      </w:tr>
      <w:tr w:rsidR="00BB2DD5" w:rsidRPr="001850A8" w14:paraId="1361D15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35CAF8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5C7DE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FA863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EFA8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A0FDED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DE55E5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BB2DD5" w:rsidRPr="001850A8" w14:paraId="204310E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AA9531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CE695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503C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2ABF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EFF8D4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CDC736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BB2DD5" w:rsidRPr="001850A8" w14:paraId="72E1969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7EC3E6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D225F5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AF69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7D09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5D0C8F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5BA307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BB2DD5" w:rsidRPr="001850A8" w14:paraId="52F87DE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35C52B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7DE013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E045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DA59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BA2543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D86AF1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BB2DD5" w:rsidRPr="001850A8" w14:paraId="44D695A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20280E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518C9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F935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747C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8C7DA2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6083B4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BB2DD5" w:rsidRPr="001850A8" w14:paraId="2B8058F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7378AA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8CFB7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ACAF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CFF1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E72909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C2250B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BB2DD5" w:rsidRPr="001850A8" w14:paraId="33527A4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5E21B06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E33BBD3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1B9773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1FC35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49691B6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F60E58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BB2DD5" w:rsidRPr="001850A8" w14:paraId="0A0DD03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E29065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6E666E6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00626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0959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CAD4ED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FB6274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BB2DD5" w:rsidRPr="001850A8" w14:paraId="7282683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EF8DC5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C28D4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61EB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9CAB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D7EE0F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788B48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BB2DD5" w:rsidRPr="001850A8" w14:paraId="0D59E11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FE6247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B127C9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F429B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4129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3D9D10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633D40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BB2DD5" w:rsidRPr="001850A8" w14:paraId="390CE2F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C1D134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27AA36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DA86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61C4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0CD815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6E778A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BB2DD5" w:rsidRPr="001850A8" w14:paraId="1A2909C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E6C8D2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56EEB9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B5056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0A76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0645F6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5AD086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BB2DD5" w:rsidRPr="001850A8" w14:paraId="7F0419B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369CCE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CE65BB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C592B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F564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80F167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5DD8A0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BB2DD5" w:rsidRPr="001850A8" w14:paraId="204FF65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B5C252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90B0E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29FF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3E80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ECE96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680A53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BB2DD5" w:rsidRPr="001850A8" w14:paraId="673FFAD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6AA5800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FFEBD29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AAB9A7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1DFD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405D4D6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EC2EE63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BB2DD5" w:rsidRPr="001850A8" w14:paraId="00C7CC5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C880B9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A324E4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6F164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A6FF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2A27B5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E6200D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BB2DD5" w:rsidRPr="001850A8" w14:paraId="6920A799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BF817D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7B6E62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EA825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CDB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F47BDB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3272,1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E45718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3272,1</w:t>
            </w:r>
          </w:p>
        </w:tc>
      </w:tr>
      <w:tr w:rsidR="00BB2DD5" w:rsidRPr="001850A8" w14:paraId="522E507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4CA7FD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796F3C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5122A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E5EC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39BC3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9B7FB3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48,4</w:t>
            </w:r>
          </w:p>
        </w:tc>
      </w:tr>
      <w:tr w:rsidR="00BB2DD5" w:rsidRPr="001850A8" w14:paraId="07935F0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5D0CD8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668882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3C4C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4FF9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6193CC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3223,7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3C764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3223,7</w:t>
            </w:r>
          </w:p>
        </w:tc>
      </w:tr>
      <w:tr w:rsidR="00BB2DD5" w:rsidRPr="001850A8" w14:paraId="68D6BD4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BB1A7C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97F26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DE36F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49C1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D93DC2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C717D0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BB2DD5" w:rsidRPr="001850A8" w14:paraId="1F242CD8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129168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05308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C76F1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DB6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6AFB25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D59F5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BB2DD5" w:rsidRPr="001850A8" w14:paraId="544B0D0F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9D911D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78E47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67AC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45DB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F10CE7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2CD2D2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BB2DD5" w:rsidRPr="001850A8" w14:paraId="3F50CD7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E40E00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9DE3A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85FC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467C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315B7A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332CF8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BB2DD5" w:rsidRPr="001850A8" w14:paraId="3EE232D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9E7B430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68F85A5F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AAFCC8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46EF1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D50776A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30200B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60458,7</w:t>
            </w:r>
          </w:p>
        </w:tc>
      </w:tr>
      <w:tr w:rsidR="00BB2DD5" w:rsidRPr="001850A8" w14:paraId="6547A02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6C52B1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512C1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B9D36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3FF9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65B533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8955E1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59002,2</w:t>
            </w:r>
          </w:p>
        </w:tc>
      </w:tr>
      <w:tr w:rsidR="00BB2DD5" w:rsidRPr="001850A8" w14:paraId="0C95EB3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7D6CA9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625AF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EBB92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FE5C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5379AF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13FEDE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54130,7</w:t>
            </w:r>
          </w:p>
        </w:tc>
      </w:tr>
      <w:tr w:rsidR="00BB2DD5" w:rsidRPr="001850A8" w14:paraId="0654520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E6E71D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E11C2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A54C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1613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3E8685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5F8013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12670,4</w:t>
            </w:r>
          </w:p>
        </w:tc>
      </w:tr>
      <w:tr w:rsidR="00BB2DD5" w:rsidRPr="001850A8" w14:paraId="3E38788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BDAF03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93D5C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256A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6D85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49F412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C9228E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393,8</w:t>
            </w:r>
          </w:p>
        </w:tc>
      </w:tr>
      <w:tr w:rsidR="00BB2DD5" w:rsidRPr="001850A8" w14:paraId="757C514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77398D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8BB88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D654F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9901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2C915D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75726E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41060,2</w:t>
            </w:r>
          </w:p>
        </w:tc>
      </w:tr>
      <w:tr w:rsidR="00BB2DD5" w:rsidRPr="001850A8" w14:paraId="21F95041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D47A13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0013F5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AE867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DBDE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E034F1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FFCD80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6,3</w:t>
            </w:r>
          </w:p>
        </w:tc>
      </w:tr>
      <w:tr w:rsidR="00BB2DD5" w:rsidRPr="001850A8" w14:paraId="09FBDFE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48885E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48518C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1135C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C085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AD89F0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359757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217,3</w:t>
            </w:r>
          </w:p>
        </w:tc>
      </w:tr>
      <w:tr w:rsidR="00BB2DD5" w:rsidRPr="001850A8" w14:paraId="2DF0E93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EC93E9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972FE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</w:t>
            </w:r>
            <w:r>
              <w:rPr>
                <w:sz w:val="28"/>
                <w:szCs w:val="28"/>
              </w:rPr>
              <w:lastRenderedPageBreak/>
              <w:t>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B8702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8A9E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1F207C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D2134B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106,9</w:t>
            </w:r>
          </w:p>
        </w:tc>
      </w:tr>
      <w:tr w:rsidR="00BB2DD5" w:rsidRPr="001850A8" w14:paraId="1D1924A2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E30940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8AB22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858CD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9C2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9F8FFC4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079009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43,4</w:t>
            </w:r>
          </w:p>
        </w:tc>
      </w:tr>
      <w:tr w:rsidR="00BB2DD5" w:rsidRPr="001850A8" w14:paraId="24AF299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89F2B0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D426CA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4F3C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E220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815039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93801E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67,0</w:t>
            </w:r>
          </w:p>
        </w:tc>
      </w:tr>
      <w:tr w:rsidR="00BB2DD5" w:rsidRPr="001850A8" w14:paraId="4EAAD12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EDBFBD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85973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ABD1D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31D0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6141DC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CC78E4C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BB2DD5" w:rsidRPr="001850A8" w14:paraId="12CE123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A25987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F56A6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A407E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420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B92105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D8AD9B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BB2DD5" w:rsidRPr="001850A8" w14:paraId="41563F5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069DF40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4A7191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97A66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C723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DA18CAD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299E84B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BB2DD5" w:rsidRPr="001850A8" w14:paraId="421C85F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4C8C4C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53297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0FB6C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8947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583ADA7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77A9A499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BB2DD5" w:rsidRPr="001850A8" w14:paraId="0E594D9E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B4CC6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B68E2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1C3C1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ED8F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DAD3238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86C508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BB2DD5" w:rsidRPr="001850A8" w14:paraId="497824D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303575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239FC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5966D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F256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9DD4B0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993E2FF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BB2DD5" w:rsidRPr="001850A8" w14:paraId="2764EF7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212AC5B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00EEF2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9E7E0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A6F9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43C3516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717CEC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1850A8" w14:paraId="66ADDF00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643075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47D52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6C16E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9A9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8E4B6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94C7E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1850A8" w14:paraId="2AFABEEA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3750F6D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81A68E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83734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EF3A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C97084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924FC9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1850A8" w14:paraId="5490630B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707AE83A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362BF561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714AE7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5350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F3FE951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1E68BDD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BB2DD5" w:rsidRPr="001850A8" w14:paraId="7A23CBA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2347AF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25DDA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58C98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D1F8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B47B2B5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89F80FA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BB2DD5" w:rsidRPr="001850A8" w14:paraId="75107353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A481DB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BA96F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E3939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53B3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0A270AF0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16DB45C6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BB2DD5" w:rsidRPr="001850A8" w14:paraId="090982BD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325326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150BB85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DABC5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C124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29B0E6E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02977FAB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BB2DD5" w:rsidRPr="001850A8" w14:paraId="57D4AFCC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4CE9484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2C87B94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6DDBF1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D515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6EABB001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4B8C137E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BB2DD5" w:rsidRPr="001850A8" w14:paraId="3AD6D9D4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15691BF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7C61EF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43D34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0E4C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7EA5CBE2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398B94C3" w14:textId="77777777" w:rsidR="00BB2DD5" w:rsidRPr="00FA295E" w:rsidRDefault="00BB2DD5" w:rsidP="0021488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FA295E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BB2DD5" w:rsidRPr="001850A8" w14:paraId="6DA84456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5F6F5D73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4E60F0E6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8068583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3CEA40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14F3763D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12539,2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5B0BC598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BB2DD5" w:rsidRPr="001850A8" w14:paraId="2D99EBD7" w14:textId="77777777" w:rsidTr="0021488F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14:paraId="6B529B9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14:paraId="5B26DB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CB11F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62F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325E208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12539,2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14:paraId="6012001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14:paraId="04F95227" w14:textId="77777777" w:rsidR="007A4AA8" w:rsidRPr="008F4FCA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1.1</w:t>
      </w:r>
      <w:r w:rsidR="00245E8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. </w:t>
      </w:r>
      <w:r w:rsidR="007A4AA8" w:rsidRPr="008F4FCA">
        <w:rPr>
          <w:color w:val="000000" w:themeColor="text1"/>
          <w:sz w:val="28"/>
          <w:szCs w:val="28"/>
        </w:rPr>
        <w:t>Приложение 12 «</w:t>
      </w:r>
      <w:r w:rsidR="007A4AA8" w:rsidRPr="008F4FCA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2023</w:t>
      </w:r>
      <w:r w:rsidR="007A4AA8" w:rsidRPr="008F4FCA">
        <w:rPr>
          <w:color w:val="000000" w:themeColor="text1"/>
          <w:sz w:val="28"/>
        </w:rPr>
        <w:t xml:space="preserve"> год» изложить в новой редакции:</w:t>
      </w:r>
    </w:p>
    <w:p w14:paraId="6BD15ABD" w14:textId="77777777" w:rsidR="00057B35" w:rsidRPr="008F4FCA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«Приложение 12</w:t>
      </w:r>
    </w:p>
    <w:p w14:paraId="5992E3D1" w14:textId="77777777" w:rsidR="00057B35" w:rsidRPr="008F4FCA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14:paraId="733ABD23" w14:textId="77777777"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2F76DD5B" w14:textId="77777777"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14:paraId="7E16A66D" w14:textId="77777777"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45FB908B" w14:textId="77777777" w:rsidR="00057B35" w:rsidRPr="008F4FCA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5EE50288" w14:textId="77777777"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8F4FC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 год и на плановый </w:t>
      </w:r>
    </w:p>
    <w:p w14:paraId="129EF3AD" w14:textId="77777777"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8F4FCA">
        <w:rPr>
          <w:color w:val="000000" w:themeColor="text1"/>
          <w:sz w:val="28"/>
          <w:szCs w:val="28"/>
        </w:rPr>
        <w:t>4</w:t>
      </w:r>
      <w:r w:rsidRPr="008F4FCA">
        <w:rPr>
          <w:color w:val="000000" w:themeColor="text1"/>
          <w:sz w:val="28"/>
          <w:szCs w:val="28"/>
        </w:rPr>
        <w:t xml:space="preserve"> и 202</w:t>
      </w:r>
      <w:r w:rsidR="008F4FCA" w:rsidRPr="008F4FCA">
        <w:rPr>
          <w:color w:val="000000" w:themeColor="text1"/>
          <w:sz w:val="28"/>
          <w:szCs w:val="28"/>
        </w:rPr>
        <w:t>5</w:t>
      </w:r>
      <w:r w:rsidRPr="008F4FCA">
        <w:rPr>
          <w:color w:val="000000" w:themeColor="text1"/>
          <w:sz w:val="28"/>
          <w:szCs w:val="28"/>
        </w:rPr>
        <w:t xml:space="preserve"> годов»</w:t>
      </w:r>
    </w:p>
    <w:p w14:paraId="76F6E645" w14:textId="77777777"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8F4FCA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14:paraId="78ECEEA2" w14:textId="77777777"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>на 202</w:t>
      </w:r>
      <w:r w:rsidR="008F4FCA" w:rsidRPr="008F4FCA">
        <w:rPr>
          <w:b/>
          <w:color w:val="000000" w:themeColor="text1"/>
          <w:sz w:val="28"/>
        </w:rPr>
        <w:t>3</w:t>
      </w:r>
      <w:r w:rsidRPr="008F4FCA">
        <w:rPr>
          <w:b/>
          <w:color w:val="000000" w:themeColor="text1"/>
          <w:sz w:val="28"/>
        </w:rPr>
        <w:t xml:space="preserve"> год</w:t>
      </w:r>
    </w:p>
    <w:p w14:paraId="348BA993" w14:textId="77777777" w:rsidR="00057B35" w:rsidRPr="004264C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4264C6">
        <w:rPr>
          <w:color w:val="000000" w:themeColor="text1"/>
          <w:sz w:val="28"/>
          <w:szCs w:val="28"/>
        </w:rPr>
        <w:t xml:space="preserve">(тыс. рублей) </w:t>
      </w:r>
    </w:p>
    <w:p w14:paraId="6CF53574" w14:textId="77777777" w:rsidR="00057B35" w:rsidRPr="00B17B7B" w:rsidRDefault="00057B35" w:rsidP="00057B35">
      <w:pPr>
        <w:rPr>
          <w:color w:val="FF0000"/>
          <w:sz w:val="2"/>
          <w:szCs w:val="2"/>
        </w:rPr>
      </w:pPr>
    </w:p>
    <w:p w14:paraId="1610A72B" w14:textId="77777777" w:rsidR="00057B35" w:rsidRPr="00B17B7B" w:rsidRDefault="00057B35" w:rsidP="00057B35">
      <w:pPr>
        <w:rPr>
          <w:color w:val="FF0000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4264C6" w14:paraId="6F1C17A5" w14:textId="77777777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14:paraId="17E9D233" w14:textId="77777777" w:rsidR="00057B35" w:rsidRPr="004264C6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8647" w:type="dxa"/>
            <w:shd w:val="clear" w:color="auto" w:fill="auto"/>
            <w:vAlign w:val="center"/>
            <w:hideMark/>
          </w:tcPr>
          <w:p w14:paraId="00319D23" w14:textId="77777777" w:rsidR="00057B35" w:rsidRPr="004264C6" w:rsidRDefault="00057B35" w:rsidP="00AD0CF3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65FA72" w14:textId="77777777"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54599C5" w14:textId="77777777" w:rsidR="00057B35" w:rsidRPr="004264C6" w:rsidRDefault="00057B35" w:rsidP="00AD0CF3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8DED1" w14:textId="77777777"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ПР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F8D4B6" w14:textId="77777777"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1054CCB" w14:textId="77777777" w:rsidR="00057B35" w:rsidRPr="004264C6" w:rsidRDefault="00057B35" w:rsidP="00AD0CF3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5FD931" w14:textId="77777777" w:rsidR="00057B35" w:rsidRPr="004264C6" w:rsidRDefault="00057B35" w:rsidP="008F4FCA">
            <w:pPr>
              <w:shd w:val="clear" w:color="auto" w:fill="FFFFFF"/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20</w:t>
            </w:r>
            <w:r w:rsidRPr="004264C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F4FCA" w:rsidRPr="004264C6">
              <w:rPr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14:paraId="23C415E5" w14:textId="77777777" w:rsidR="00E71C48" w:rsidRPr="00B17B7B" w:rsidRDefault="00E71C48" w:rsidP="00E71C48">
      <w:pPr>
        <w:rPr>
          <w:color w:val="FF0000"/>
          <w:sz w:val="2"/>
          <w:szCs w:val="2"/>
        </w:rPr>
      </w:pPr>
    </w:p>
    <w:p w14:paraId="3488BCE5" w14:textId="77777777" w:rsidR="00BC5F97" w:rsidRPr="00B17B7B" w:rsidRDefault="00BC5F97" w:rsidP="00BC5F97">
      <w:pPr>
        <w:rPr>
          <w:color w:val="FF0000"/>
          <w:sz w:val="2"/>
          <w:szCs w:val="2"/>
        </w:rPr>
      </w:pPr>
    </w:p>
    <w:p w14:paraId="7CC37AB3" w14:textId="77777777" w:rsidR="00492C00" w:rsidRPr="00B17B7B" w:rsidRDefault="00492C00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Look w:val="04A0" w:firstRow="1" w:lastRow="0" w:firstColumn="1" w:lastColumn="0" w:noHBand="0" w:noVBand="1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BB2DD5" w14:paraId="7A171427" w14:textId="77777777" w:rsidTr="0021488F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47193D" w14:textId="77777777" w:rsidR="00BB2DD5" w:rsidRDefault="00BB2DD5" w:rsidP="0021488F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02EE0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308A4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F3711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08FEC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E173D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E7C70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8C981" w14:textId="77777777" w:rsidR="00BB2DD5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B2DD5" w14:paraId="7F1AB3B5" w14:textId="77777777" w:rsidTr="0021488F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14:paraId="626D2882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14:paraId="10B7E550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79E4D89E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14:paraId="5B572C3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14:paraId="3A474B50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14:paraId="5C210B0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14:paraId="7AB1435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14:paraId="7D715018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1599560,4</w:t>
            </w:r>
          </w:p>
        </w:tc>
      </w:tr>
      <w:tr w:rsidR="00BB2DD5" w14:paraId="380D6D0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E6D24DC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14:paraId="7C2BDA5E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9654F2C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7E9B0ABF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1CF83155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78894BBD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62B84E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96537C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2CD1FD6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1D5D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9D64B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342CC2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342F81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D97FC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AB107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46F62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33585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13291A8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EF3C1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56C84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14:paraId="744D05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49DA1A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F4245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C72CC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B08E2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D52CE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5E48DC2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AEC4B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106AC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EDE71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36BE91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7DF5D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F0FAD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14:paraId="778E93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ABBB9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1E9480E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33DD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CDFC9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55F11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0B3EB2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F5FDF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C1AE6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14:paraId="4F0EE9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23E85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36005CC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222C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0F643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D8517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05DCE0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5AE0E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16E86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14:paraId="083786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3A3B4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24C9F25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F53CBA" w14:textId="77777777" w:rsidR="00BB2DD5" w:rsidRDefault="00BB2DD5" w:rsidP="0021488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27890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CBFD8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36E5AC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406E8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80DDA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14:paraId="06761E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C8566E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BB2DD5" w14:paraId="7F2693D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6259C1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14:paraId="421A27C4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0745E5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B5455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3D60C8D2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450503E8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C73B4BE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E9D895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673377,5</w:t>
            </w:r>
          </w:p>
        </w:tc>
      </w:tr>
      <w:tr w:rsidR="00BB2DD5" w14:paraId="246F138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024C1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2CDB0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50DC68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9CFE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BEA7C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7DAD18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481DB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C92A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108414,5</w:t>
            </w:r>
          </w:p>
        </w:tc>
      </w:tr>
      <w:tr w:rsidR="00BB2DD5" w14:paraId="71A6252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44D55B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DE63B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2FA41E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6285A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51693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E2A7A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E993A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667B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14:paraId="30FC566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EC300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FBFE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6715C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5EE67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61163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42C26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1CDEF1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D8F3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14:paraId="1922E99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8C7D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AAD8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03506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D54A9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3F262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4BE68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14:paraId="47AD38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5CFB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14:paraId="72A9B76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B68D7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22C3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0C4E9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D37B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E2750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54961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14:paraId="6B22B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86564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14:paraId="3DC9246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ED54F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E249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</w:t>
            </w:r>
            <w:r>
              <w:rPr>
                <w:sz w:val="28"/>
                <w:szCs w:val="28"/>
              </w:rPr>
              <w:lastRenderedPageBreak/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14:paraId="6E37DE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706E17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A88B1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91C4A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14:paraId="4D6F24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3BD6E2D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14:paraId="6DE07C8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8561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FFF0E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14:paraId="78CA82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C0A95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D02F6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5BCE3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A5E10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B78E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53360,7</w:t>
            </w:r>
          </w:p>
        </w:tc>
      </w:tr>
      <w:tr w:rsidR="00BB2DD5" w14:paraId="1DEFB01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176F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152E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5AF06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6897C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3835D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1A478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3DAC55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57CA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53360,7</w:t>
            </w:r>
          </w:p>
        </w:tc>
      </w:tr>
      <w:tr w:rsidR="00BB2DD5" w14:paraId="7B3D92F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441C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0198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2F5352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AA3D7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A85B1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5F95F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14:paraId="6ACC57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3C95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9507,2</w:t>
            </w:r>
          </w:p>
        </w:tc>
      </w:tr>
      <w:tr w:rsidR="00BB2DD5" w14:paraId="742DBB7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43C37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2AB3D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51" w:type="dxa"/>
            <w:vAlign w:val="bottom"/>
            <w:hideMark/>
          </w:tcPr>
          <w:p w14:paraId="224341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937ED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1A262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D971B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14:paraId="78F6B0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CF77A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BB2DD5" w14:paraId="7769E9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97D01B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B6D81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08DB1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6D38A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C8596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BD9E5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14:paraId="514E36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07F86F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BB2DD5" w14:paraId="39A8D1C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52B0F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09CBC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14:paraId="22DB03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111C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6853A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01FB9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14:paraId="0C20E8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70F6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BB2DD5" w14:paraId="56C7E9A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84F11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2227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0467E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B6497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D0DAC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0A585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14:paraId="4907B1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73BA8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BB2DD5" w14:paraId="14E3093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5BD7C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71CF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D4185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5BA65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ADF56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518FD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14:paraId="0AC6DB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9E0EC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BB2DD5" w14:paraId="3148A19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E4B72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5333E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14:paraId="53FAEB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C296B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C097F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36541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14:paraId="6E8623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031B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BB2DD5" w14:paraId="7DD57E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6B37F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4E644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7069F3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BAC6B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0994B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3FF0F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14:paraId="4AF277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2D62E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BB2DD5" w14:paraId="1D5357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5344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87E2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B00C8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809D6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C844C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A7C71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14:paraId="2316C5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BB4AC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BB2DD5" w14:paraId="7966684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148145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41F7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2ECFEA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95C6B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989A4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088D5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14:paraId="7C7207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8383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7254,4</w:t>
            </w:r>
          </w:p>
        </w:tc>
      </w:tr>
      <w:tr w:rsidR="00BB2DD5" w14:paraId="5813E2E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BC93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6B49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FF4BE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B313E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B3E94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AC432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14:paraId="43CCE4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2677AC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6525,4</w:t>
            </w:r>
          </w:p>
        </w:tc>
      </w:tr>
      <w:tr w:rsidR="00BB2DD5" w14:paraId="45355E8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F595F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87B0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D77C6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705B4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0EE24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B01EB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14:paraId="43B626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DF042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BB2DD5" w14:paraId="020D269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785C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79C81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1FE1D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CC0AC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6A485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0AD0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14:paraId="37FC0D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8E6D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43853,5</w:t>
            </w:r>
          </w:p>
        </w:tc>
      </w:tr>
      <w:tr w:rsidR="00BB2DD5" w14:paraId="24092EC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8E586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E34B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2C7FE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D81F9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5EEE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ADDEA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14:paraId="4E73F2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1EC21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BB2DD5" w14:paraId="5251D2D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5509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52837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48B85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92AA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0A902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ED8DA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14:paraId="704CD6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EC0B7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BB2DD5" w14:paraId="4AAF50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1247C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58E75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851" w:type="dxa"/>
            <w:vAlign w:val="bottom"/>
            <w:hideMark/>
          </w:tcPr>
          <w:p w14:paraId="4DB123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FA3D0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A8D6F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EE87E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14:paraId="483EB9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58B1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BB2DD5" w14:paraId="6BAEE73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9D0DF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2D307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6A840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FD1C6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DBA38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C064D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14:paraId="38E958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AFC49F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BB2DD5" w14:paraId="5052518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FE827E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4EBDE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14:paraId="7FD909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43F53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C642E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A4DD4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6CC58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6185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BB2DD5" w14:paraId="4158788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0EA8D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70498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непрограммные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0C178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93749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91CFA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7B890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5E97BE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7DF6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BB2DD5" w14:paraId="7A01120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13B3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EC19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14:paraId="5C970B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9A26A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6D9A1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611C3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227409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89227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BB2DD5" w14:paraId="1FDE02B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1DF5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640B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171675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39E6F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0389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69E7E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14:paraId="597177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FC73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BB2DD5" w14:paraId="1818D97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1BF82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0CEFA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252A5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7A6AB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01F9F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82E7F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14:paraId="3AE6AB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E532E0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BB2DD5" w14:paraId="26FF60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5C9DA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18D2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14:paraId="4B44FA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03C39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187EC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26789C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C0852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5005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1283,7</w:t>
            </w:r>
          </w:p>
        </w:tc>
      </w:tr>
      <w:tr w:rsidR="00BB2DD5" w14:paraId="63AF3FB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17E3C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8AF5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EE8F6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A4B3E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9E53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4BF2F3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426FC3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A547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1283,7</w:t>
            </w:r>
          </w:p>
        </w:tc>
      </w:tr>
      <w:tr w:rsidR="00BB2DD5" w14:paraId="6230F04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52CC2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27B86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14:paraId="5BD92C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9FD8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037F0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0D041C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71D46C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59341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1283,7</w:t>
            </w:r>
          </w:p>
        </w:tc>
      </w:tr>
      <w:tr w:rsidR="00BB2DD5" w14:paraId="53B265D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A7FF4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CCBDA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E94EE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28923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2303E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4FE52C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14:paraId="25D83E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3E282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1283,7</w:t>
            </w:r>
          </w:p>
        </w:tc>
      </w:tr>
      <w:tr w:rsidR="00BB2DD5" w14:paraId="245CA28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F9C5A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200A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52502B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89221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19D1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7E7B99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14:paraId="66CEB6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33787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1283,7</w:t>
            </w:r>
          </w:p>
        </w:tc>
      </w:tr>
      <w:tr w:rsidR="00BB2DD5" w14:paraId="6AC020C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D50FF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D1F2D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095DC4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D4824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3A4F0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9B661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4C1B0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8CEF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52155,5</w:t>
            </w:r>
          </w:p>
        </w:tc>
      </w:tr>
      <w:tr w:rsidR="00BB2DD5" w14:paraId="287F573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B6828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BA682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0D39B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AA8BB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62CEA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42726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14:paraId="1D01E7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1DBA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BB2DD5" w14:paraId="716D94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4269F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E737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F57EA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ACD79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7B1E3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8378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14:paraId="54BF78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6FF0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BB2DD5" w14:paraId="2A9241A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EA46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9EF6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851" w:type="dxa"/>
            <w:vAlign w:val="bottom"/>
            <w:hideMark/>
          </w:tcPr>
          <w:p w14:paraId="767515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4B884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5AEEA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26D9D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14:paraId="123884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3F905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BB2DD5" w14:paraId="1440DC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7ECDBB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B6AD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Российском инвестиционном форуме в г. Сочи</w:t>
            </w:r>
          </w:p>
        </w:tc>
        <w:tc>
          <w:tcPr>
            <w:tcW w:w="851" w:type="dxa"/>
            <w:vAlign w:val="bottom"/>
            <w:hideMark/>
          </w:tcPr>
          <w:p w14:paraId="4F1C08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16BD9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17EBE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6525B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14:paraId="708767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AC76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14:paraId="0869C0A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44BDA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2D48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B5187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41CBEA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6F7A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4E884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14:paraId="072639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07520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14:paraId="729EC4B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1186D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6E9F5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851" w:type="dxa"/>
            <w:vAlign w:val="bottom"/>
            <w:hideMark/>
          </w:tcPr>
          <w:p w14:paraId="59E410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D66FD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315C3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4EB6B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14:paraId="1691AF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0FE3B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BB2DD5" w14:paraId="645D620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ED31A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962AF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0FBC7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61534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6886D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AF09E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14:paraId="2C0D31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12C1CE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BB2DD5" w14:paraId="465357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D872C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C598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14:paraId="38683C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1E83F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5DAB2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1FFC8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14:paraId="4CC064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BEE0C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BB2DD5" w14:paraId="175FA2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4BE97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489A8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15C0E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3AAAA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5516E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0AFE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14:paraId="40C8AD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DBD6F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BB2DD5" w14:paraId="056DC42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DFC6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C7E8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14:paraId="612386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AF283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B51B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2F13F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14:paraId="1C0DFB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F817B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BB2DD5" w14:paraId="0FFCDE3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F0A4C7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24D5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14:paraId="051B14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AED5A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A919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83AD9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14:paraId="44BEE1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E84D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BB2DD5" w14:paraId="3ED4A5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E638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117F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14:paraId="0B4BBF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40BBC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14B5E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3650E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14:paraId="16EBA5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4609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BB2DD5" w14:paraId="1F2A1FC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CF080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73BAC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доступности для инвалидов и других маломобильных групп населения зданий объектов социальной инфраструктуры, находящихся в собственности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DD039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83072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59F28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D920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14:paraId="45B65B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E56A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BB2DD5" w14:paraId="478DF04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10BE0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56CB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3CF15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A83BD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B0D80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01714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14:paraId="507B6D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A2424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BB2DD5" w14:paraId="2E806C4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46AFC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D227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14:paraId="064915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CAC0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52F7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F934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14:paraId="097191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F1E2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BB2DD5" w14:paraId="05845B1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C6321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7C57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A34A2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058AC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4F027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25FE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14:paraId="7896F1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C173C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BB2DD5" w14:paraId="6219E5E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A820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F8AA0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03A0FF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26499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86FA9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ED2C4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14:paraId="26D367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2ADA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BB2DD5" w14:paraId="28F4196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95EEE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FA731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 по сохранению и передаче патриотических и интернациональных традиций, воинской доблести, истории казаче</w:t>
            </w:r>
            <w:r>
              <w:rPr>
                <w:sz w:val="28"/>
                <w:szCs w:val="28"/>
              </w:rPr>
              <w:lastRenderedPageBreak/>
              <w:t>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731E70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71DC55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BC94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99849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14:paraId="423993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E18D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7A2D00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77F5FC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89591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C2A8E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7A9E6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C0DA3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257EA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14:paraId="41C4BF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3F9332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357A42B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695BC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F2D10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14:paraId="154933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4405C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42EEE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77F6B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14:paraId="2E407C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E81B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1BC424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5F41C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6B1F1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394D7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01F05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13277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81FBB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14:paraId="046711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1119D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35C88F7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B3052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D9B5E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6F24ED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6BA64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79E71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472C0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015402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E657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BB2DD5" w14:paraId="6C04A96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34C88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FE6B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0C7BED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95E8B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B0805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DC6D7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60520C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C0C2F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BB2DD5" w14:paraId="72AF891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E3407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2DC9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6D8EDE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FF0D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FC005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49540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6CDA9A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6C81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</w:t>
            </w:r>
          </w:p>
        </w:tc>
      </w:tr>
      <w:tr w:rsidR="00BB2DD5" w14:paraId="714441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32A65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8045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FF83F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1AC14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19805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026DE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1E3303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1E3E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551,9</w:t>
            </w:r>
          </w:p>
        </w:tc>
      </w:tr>
      <w:tr w:rsidR="00BB2DD5" w14:paraId="212DC3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968BF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8356E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DAA62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C8A9B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C7516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2EBBB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587AA4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40FE7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551,9</w:t>
            </w:r>
          </w:p>
        </w:tc>
      </w:tr>
      <w:tr w:rsidR="00BB2DD5" w14:paraId="682BC65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A443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B1DB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54F17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453B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0797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33BB9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654278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12D9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BB2DD5" w14:paraId="118B87F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6419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35D1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CB119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13391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257A7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7BDF6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6DB4F5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22C88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BB2DD5" w14:paraId="5E64314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ECB8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6EB3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5F5C8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10A39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03E7C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848BD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799C4B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FAC4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1291,7</w:t>
            </w:r>
          </w:p>
        </w:tc>
      </w:tr>
      <w:tr w:rsidR="00BB2DD5" w14:paraId="010AA0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C3EF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BB5E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4E2617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723E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7C2E1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A48F3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3BB345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74A5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BB2DD5" w14:paraId="44FB699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B5F9C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3C2EC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6DB1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EA72E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BA84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7808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6BF625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D0933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BB2DD5" w14:paraId="509D79C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0F395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18D81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14:paraId="2726B7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358D9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2AC10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E0548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14:paraId="1BA7E4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08B8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BB2DD5" w14:paraId="1B9BE5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559E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B76B2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E96EE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F37EA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F369D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D4ABC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14:paraId="572D5F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2C005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BB2DD5" w14:paraId="70C3EC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AF43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BC4D5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6EEF57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EF1F9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3EB5A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70691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220437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D47C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BB2DD5" w14:paraId="135CF5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6646D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B8D69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30C23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3AAD5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BCCF5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0FBA7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01623F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139D9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BB2DD5" w14:paraId="3AE841A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033F9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EBAF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0CA93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67D66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3E3D2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6223C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6A69A0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3FE2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B2DD5" w14:paraId="56FC4F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B2B2A5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0405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F51EF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5567E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22F40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9C084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299F9E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B8B38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B2DD5" w14:paraId="7A5316B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8E0C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9440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14:paraId="0E8DFA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7DF7D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3E84F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23AC0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14:paraId="72F0A9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946E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BB2DD5" w14:paraId="4155D64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9CA74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C94A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491F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543B1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10AFE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DCB48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14:paraId="1AA990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1291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BB2DD5" w14:paraId="5A2A4DB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09F7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60FD7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5E8BC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9F3C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3EDEB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96DC7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2383EE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5605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BB2DD5" w14:paraId="03FE623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F331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B370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5F6A6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25B1D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7D29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8AA9E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2489AA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05265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BB2DD5" w14:paraId="3520AB7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0B309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543C2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7B9413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AC6DB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9EA6D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17702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7D9BEA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91E59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BB2DD5" w14:paraId="517DA20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5DD7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26239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A2F30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F68E7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674CC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9E33C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1D8E55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87F94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BB2DD5" w14:paraId="5736C1F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BD705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8C4B6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5A3530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595F4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4E34E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4BE7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5E02CC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79C9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1789,5</w:t>
            </w:r>
          </w:p>
        </w:tc>
      </w:tr>
      <w:tr w:rsidR="00BB2DD5" w14:paraId="723CFA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BC68C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0CE6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14:paraId="5EF288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9720A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71225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3C99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14:paraId="15DB43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C16B4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263,6</w:t>
            </w:r>
          </w:p>
        </w:tc>
      </w:tr>
      <w:tr w:rsidR="00BB2DD5" w14:paraId="6B251FC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704D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5216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14:paraId="2342A2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E4EA6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A4EEE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11801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14:paraId="110C86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A2084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BB2DD5" w14:paraId="41E0C2E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A41783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ADA08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BF477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C9341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833D1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6F597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14:paraId="36CDEB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C76E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BB2DD5" w14:paraId="0D3C74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A1830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2BF04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9AE3D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C8578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77450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4EB5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14:paraId="3A9AB3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BEC24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BB2DD5" w14:paraId="0029FC2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3608F8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703A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14:paraId="0E8669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58303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E3191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E99E4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14:paraId="20EE34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5565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171,1</w:t>
            </w:r>
          </w:p>
        </w:tc>
      </w:tr>
      <w:tr w:rsidR="00BB2DD5" w14:paraId="1B41633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BA620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4F201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851" w:type="dxa"/>
            <w:vAlign w:val="bottom"/>
            <w:hideMark/>
          </w:tcPr>
          <w:p w14:paraId="088F55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DDD15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58E23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906A6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14:paraId="6F3057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A0434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</w:tr>
      <w:tr w:rsidR="00BB2DD5" w14:paraId="2F24FFB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8720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EFDB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4C89F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FA660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CCED6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602D6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14:paraId="45D88F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009B3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</w:tr>
      <w:tr w:rsidR="00BB2DD5" w14:paraId="6DFD70D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72B4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833B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51" w:type="dxa"/>
            <w:vAlign w:val="bottom"/>
            <w:hideMark/>
          </w:tcPr>
          <w:p w14:paraId="4593AB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D20FB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553B8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7EBB9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14:paraId="29288D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CE57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BB2DD5" w14:paraId="44D2C01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DF3D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38DE0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1AB62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6DB8C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FAC66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3D5BB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14:paraId="098AD9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ED1E1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BB2DD5" w14:paraId="1EE73A3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1F0B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05C70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76B182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2F4E1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7834C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3092E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7254F1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C90C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1525,9</w:t>
            </w:r>
          </w:p>
        </w:tc>
      </w:tr>
      <w:tr w:rsidR="00BB2DD5" w14:paraId="1C7A9D2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B1BA8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4CD53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</w:t>
            </w:r>
            <w:r>
              <w:rPr>
                <w:sz w:val="28"/>
                <w:szCs w:val="28"/>
              </w:rPr>
              <w:lastRenderedPageBreak/>
              <w:t>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69D27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360614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24376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12C90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14:paraId="75BA28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9DC4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B2DD5" w14:paraId="5B6E83C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ECAA1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469C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FE400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8FBA7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962F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54376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14:paraId="18260E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0164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B2DD5" w14:paraId="775342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C2FF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D39BC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90BA7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F2909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53A0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74061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14:paraId="4BDCFB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79702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B2DD5" w14:paraId="1522550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251C1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B344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0A4641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458F2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5197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C2C04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0FBD0C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91F9A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599,3</w:t>
            </w:r>
          </w:p>
        </w:tc>
      </w:tr>
      <w:tr w:rsidR="00BB2DD5" w14:paraId="1FD4099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24C8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2FCA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536D11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A34B3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2E0F9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BD4B1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69A023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7C54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303,2</w:t>
            </w:r>
          </w:p>
        </w:tc>
      </w:tr>
      <w:tr w:rsidR="00BB2DD5" w14:paraId="4190B2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81478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A256D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4EB65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59E09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AE6AD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E87FA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19538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4AB7A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303,2</w:t>
            </w:r>
          </w:p>
        </w:tc>
      </w:tr>
      <w:tr w:rsidR="00BB2DD5" w14:paraId="38226D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226C2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9C43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14:paraId="3BCDC1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F7A9E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0CF8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2A1CE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247230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B9F61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259,3</w:t>
            </w:r>
          </w:p>
        </w:tc>
      </w:tr>
      <w:tr w:rsidR="00BB2DD5" w14:paraId="2570F0D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E0F9D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DC880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5BBB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536FA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421C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84CCA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05127B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11248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259,3</w:t>
            </w:r>
          </w:p>
        </w:tc>
      </w:tr>
      <w:tr w:rsidR="00BB2DD5" w14:paraId="375AC99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D5066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639F7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4BEA8B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FEB08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6C45C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627FE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27670D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89AA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B2DD5" w14:paraId="3610F3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F5A5F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EBC5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20392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E0F16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D8E7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3253A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56437E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6905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B2DD5" w14:paraId="5B2A16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67AC4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487DC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270E03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FA169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67AC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A500E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6C5853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95214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841,6</w:t>
            </w:r>
          </w:p>
        </w:tc>
      </w:tr>
      <w:tr w:rsidR="00BB2DD5" w14:paraId="5B8A64A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AF17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1DD22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4313A1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33885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A7693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20E8D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0362F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C46C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BB2DD5" w14:paraId="2EA078C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45667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78D4D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28964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BD669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B972D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1ACE2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206BCA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23537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BB2DD5" w14:paraId="0689200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466D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EBF6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0452B6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43F00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00E86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8410D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32B7A5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42FA4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BB2DD5" w14:paraId="1027ACE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59DC3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6FFF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3969D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42B1D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50978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76BDC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1FFB36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373E51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BB2DD5" w14:paraId="11FC39A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20A05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B4DB1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045C9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05EDC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24604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32343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2AD239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F4C3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46819,1</w:t>
            </w:r>
          </w:p>
        </w:tc>
      </w:tr>
      <w:tr w:rsidR="00BB2DD5" w14:paraId="60D90B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3D5C3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0796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B35DF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CDE90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168C2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AF6F2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14:paraId="2EB7DB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6EEF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45887,6</w:t>
            </w:r>
          </w:p>
        </w:tc>
      </w:tr>
      <w:tr w:rsidR="00BB2DD5" w14:paraId="0D9F60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88C1F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850F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69AE5A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0D422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52EC0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D925D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630C44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BF4A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45311,6</w:t>
            </w:r>
          </w:p>
        </w:tc>
      </w:tr>
      <w:tr w:rsidR="00BB2DD5" w14:paraId="3D175AE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3D507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43F8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F98DE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6957C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FC5DD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4BC9C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72CAB1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516F7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35561,5</w:t>
            </w:r>
          </w:p>
        </w:tc>
      </w:tr>
      <w:tr w:rsidR="00BB2DD5" w14:paraId="5D28748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06A91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92473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CC259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700B0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075F7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8A557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6A10F2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746AB5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9254,4</w:t>
            </w:r>
          </w:p>
        </w:tc>
      </w:tr>
      <w:tr w:rsidR="00BB2DD5" w14:paraId="166EFE9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0C7C1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0299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64D57C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D1B72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10DFB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06510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603E30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4CD8061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495,7</w:t>
            </w:r>
          </w:p>
        </w:tc>
      </w:tr>
      <w:tr w:rsidR="00BB2DD5" w14:paraId="446418E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B29DD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1C4CE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68C044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31EBC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D339C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19E8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14:paraId="7CE834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337F2A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BB2DD5" w14:paraId="15769D6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1D217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9A15F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148A9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B9A68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DA856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09C3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14:paraId="37ABA4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ECC7A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BB2DD5" w14:paraId="0A0D16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8263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2DE8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F2EFA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83BC1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76ED0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13A55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14:paraId="25E6FB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5DAE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69CC22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3238E9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2171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14:paraId="7C1960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4982A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CA631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B3BB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14:paraId="302BFA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2E6B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1A94A78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510B8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3538A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CA3D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A616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EAC37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FCF5E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14:paraId="617770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E2B34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75B279C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3EB11A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11DF7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14:paraId="54B65B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2E223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87BE7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464EB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14:paraId="5EBAFD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ACFE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631,5</w:t>
            </w:r>
          </w:p>
        </w:tc>
      </w:tr>
      <w:tr w:rsidR="00BB2DD5" w14:paraId="58A33A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F5AB3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B64F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жилыми помещениями нанимателей квартир № 1,4,13,16, расположенных в жилом доме по пер. Глубокий,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vAlign w:val="bottom"/>
            <w:hideMark/>
          </w:tcPr>
          <w:p w14:paraId="76167D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7D121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D05C0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0BE0D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14:paraId="062396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4F05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</w:t>
            </w:r>
          </w:p>
        </w:tc>
      </w:tr>
      <w:tr w:rsidR="00BB2DD5" w14:paraId="4CC8003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0CEA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941E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05985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5736E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8576E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D3AC4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14:paraId="2283D4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6754AE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</w:t>
            </w:r>
          </w:p>
        </w:tc>
      </w:tr>
      <w:tr w:rsidR="00BB2DD5" w14:paraId="28D1991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FBE59C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87594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14:paraId="4777AE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57EF9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3493F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C1E43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14:paraId="200C53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EA91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BB2DD5" w14:paraId="371C49F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E9C97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E38F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F092D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E1B2C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8CC2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9FD86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14:paraId="3E2565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BAB56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BB2DD5" w14:paraId="799B768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34EFE1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77C03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451670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E79D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88E07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BD2FF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28B189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E79D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101,7</w:t>
            </w:r>
          </w:p>
        </w:tc>
      </w:tr>
      <w:tr w:rsidR="00BB2DD5" w14:paraId="4E8C1AA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1F50E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70179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3F46F6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788C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BA9F7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29076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0B20E7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7012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BB2DD5" w14:paraId="714AF0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E851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825F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A8AAB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4DC59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5A2B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23809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3AD772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5D38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BB2DD5" w14:paraId="0F3F777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EA50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266D2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2735EB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AA8A1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24904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632B1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31C9C2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2735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BB2DD5" w14:paraId="1D0E48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D5C32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AC833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C338D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C2BF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A4A38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C7599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069A74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E6B14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BB2DD5" w14:paraId="23F058E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7FC406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3F96F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14:paraId="298F82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1A0BD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E99CF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DA6E0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14:paraId="45F05E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65A8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BB2DD5" w14:paraId="11F52F8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8F580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30002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08266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B0AA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7AEA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7740A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14:paraId="69BAA1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C815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BB2DD5" w14:paraId="7E52F3D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2CE3B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2810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</w:t>
            </w:r>
            <w:r>
              <w:rPr>
                <w:sz w:val="28"/>
                <w:szCs w:val="28"/>
              </w:rPr>
              <w:lastRenderedPageBreak/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14:paraId="330C4E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A387A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C051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007C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14:paraId="01BB7D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BEAF2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BB2DD5" w14:paraId="7776959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6078A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02B0C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945C9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55E2D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8F9F3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F678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14:paraId="25854F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643F0B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BB2DD5" w14:paraId="28F5616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54A38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1279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14:paraId="74D51F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2B20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248703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A91ED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B6089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95C0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1524,1</w:t>
            </w:r>
          </w:p>
        </w:tc>
      </w:tr>
      <w:tr w:rsidR="00BB2DD5" w14:paraId="511D653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A68C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67F8E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14:paraId="27C505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C756B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4FB24C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62269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13011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1C9F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BB2DD5" w14:paraId="3A739D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C13E3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7D47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8256E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0D05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219175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44BF2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50904E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13320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BB2DD5" w14:paraId="30421A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07B5D1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AFB56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4ACE9C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35080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726CC3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18C53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0F751E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1283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BB2DD5" w14:paraId="5D45DAF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F4CCB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5EFB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14:paraId="3AE22D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1ECA1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3E01FF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DB578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65CC3F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9BC0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BB2DD5" w14:paraId="1F92E93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EEAB9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38D87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5D4C0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DF7DF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494D31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5E24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03A23F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262B3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BB2DD5" w14:paraId="1B9404B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0A54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68E66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14:paraId="705CFE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A8CF3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4C6FF1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D91AD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8BF78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7D72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BB2DD5" w14:paraId="2FF8595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85E50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B023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75826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BDA82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58D7F2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F7063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459F86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E76A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BB2DD5" w14:paraId="6F11C97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89356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D28A7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371777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A4712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33986F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9FA42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10DD34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4069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BB2DD5" w14:paraId="57D35C4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6A833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38BC9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14:paraId="20A868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7B0F5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5ACC5B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CCC52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75741C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6AD7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BB2DD5" w14:paraId="7BEB2CF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88C4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F879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E6CC5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DDB59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330CD9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EF779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46F9B9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54BE70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BB2DD5" w14:paraId="056D614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2810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06A329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14:paraId="0DAE04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7DE74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C304B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43DF71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E1F0B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80A7D1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21911,9</w:t>
            </w:r>
          </w:p>
        </w:tc>
      </w:tr>
      <w:tr w:rsidR="00BB2DD5" w14:paraId="674CE9A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39A1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FC759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vAlign w:val="bottom"/>
            <w:hideMark/>
          </w:tcPr>
          <w:p w14:paraId="6937F2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25E1D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F94B5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6F3AD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D45EE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E08B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14:paraId="6DD7400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ABAB7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DDD63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14:paraId="4970AC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287B9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BD478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10E7C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73CF87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8D11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14:paraId="6819D2B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5BF73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CE436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14:paraId="1FFCA2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9E792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3E3DB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77612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14:paraId="67A392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2B95A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14:paraId="147D508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B540D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8494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</w:t>
            </w:r>
            <w:r>
              <w:rPr>
                <w:sz w:val="28"/>
                <w:szCs w:val="28"/>
              </w:rPr>
              <w:lastRenderedPageBreak/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vAlign w:val="bottom"/>
            <w:hideMark/>
          </w:tcPr>
          <w:p w14:paraId="364889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17C6B6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3D4385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2577D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vAlign w:val="bottom"/>
            <w:hideMark/>
          </w:tcPr>
          <w:p w14:paraId="516A5C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66A2B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14:paraId="67A070F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86087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FF2E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EAF33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25242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8C9B4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D1963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14:paraId="720248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98A9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14:paraId="33169B7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1B2A6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363D0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DD03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88DC7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23870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A3820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14:paraId="0638E8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042F0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14:paraId="2797329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5726E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7C63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14:paraId="6E0AC1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DAB00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44339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1FA87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32696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67B4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19886,9</w:t>
            </w:r>
          </w:p>
        </w:tc>
      </w:tr>
      <w:tr w:rsidR="00BB2DD5" w14:paraId="4D6F0ED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7D8FA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FD7CC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14:paraId="54A86F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CD9BE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8757A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DFB60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6FBD50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CF72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19886,4</w:t>
            </w:r>
          </w:p>
        </w:tc>
      </w:tr>
      <w:tr w:rsidR="00BB2DD5" w14:paraId="7DCC93B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985C1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10C07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14:paraId="45B513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EB59B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81F26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4E0A83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14:paraId="04682A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3726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16885,1</w:t>
            </w:r>
          </w:p>
        </w:tc>
      </w:tr>
      <w:tr w:rsidR="00BB2DD5" w14:paraId="0CF53A7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4C2C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4A59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1C56BE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6E6CF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FB64B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F7870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14:paraId="3A906C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8F99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BB2DD5" w14:paraId="5B4AD38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D14B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43129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262D96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DEB17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EE058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FA41D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55FB60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A0B4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BB2DD5" w14:paraId="2D4DB2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A0AD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3431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04D59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272BB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69CF3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E3A6C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026554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4618C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14235,6</w:t>
            </w:r>
          </w:p>
        </w:tc>
      </w:tr>
      <w:tr w:rsidR="00BB2DD5" w14:paraId="68EA72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C91EB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AB40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2DE3E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0236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46E273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87744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129689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42E22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1757,8</w:t>
            </w:r>
          </w:p>
        </w:tc>
      </w:tr>
      <w:tr w:rsidR="00BB2DD5" w14:paraId="244FC96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3C609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5202A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7D3CA8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B1127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C18D2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F5ABF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376646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69BD75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BB2DD5" w14:paraId="34567F6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EEE56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E2E6C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01BD06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BA23B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9DF9F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03041D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14:paraId="4FE8BC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95652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385,1</w:t>
            </w:r>
          </w:p>
        </w:tc>
      </w:tr>
      <w:tr w:rsidR="00BB2DD5" w14:paraId="22A193C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56284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7D88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6DD777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E0FCA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3ECC23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87C8D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14:paraId="1D58A0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01F85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BB2DD5" w14:paraId="6C9A4A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AEEF2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1A0F1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FC221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57ACA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2A4AA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2229A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14:paraId="74858C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273B9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BB2DD5" w14:paraId="37B47C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3448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C1DF0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51" w:type="dxa"/>
            <w:vAlign w:val="bottom"/>
            <w:hideMark/>
          </w:tcPr>
          <w:p w14:paraId="7E970D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3FD2D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2C2FA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D0231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14:paraId="483F7A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39EF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BB2DD5" w14:paraId="0506E91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21B2A0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29261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0A713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49F2D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9A564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8FD4C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14:paraId="685E40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2EE24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BB2DD5" w14:paraId="3926C5F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528498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98D54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чрезвычайных ситуаций природного и техногенного характера</w:t>
            </w:r>
          </w:p>
        </w:tc>
        <w:tc>
          <w:tcPr>
            <w:tcW w:w="851" w:type="dxa"/>
            <w:vAlign w:val="bottom"/>
            <w:hideMark/>
          </w:tcPr>
          <w:p w14:paraId="733A3C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C23D6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5F831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D86AC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14:paraId="72A42A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090C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0FD6B28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8483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AADE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6B36EC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2C67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38DD7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3A280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14:paraId="3C3839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F8EE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6868A39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A8ADD8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603AC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2BC0F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3A024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41985D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0D39E7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14:paraId="0174CB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8BF92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790564F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58EE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C9A2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чрезвычайных ситуаций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15B2E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218C9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4BE8CD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D1BEC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14:paraId="735200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E486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BB2DD5" w14:paraId="21DBE17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EFEB3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31F9C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последствий чрезвычайных ситуаций в Староминском районе</w:t>
            </w:r>
          </w:p>
        </w:tc>
        <w:tc>
          <w:tcPr>
            <w:tcW w:w="851" w:type="dxa"/>
            <w:vAlign w:val="bottom"/>
            <w:hideMark/>
          </w:tcPr>
          <w:p w14:paraId="544808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A7A31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CD254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BF832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14:paraId="5BAFE1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6C2B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BB2DD5" w14:paraId="022A76F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64F80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8B288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 автономного управляющего модуля, выносного пульта </w:t>
            </w:r>
            <w:r>
              <w:rPr>
                <w:sz w:val="28"/>
                <w:szCs w:val="28"/>
              </w:rPr>
              <w:lastRenderedPageBreak/>
              <w:t>управления</w:t>
            </w:r>
          </w:p>
        </w:tc>
        <w:tc>
          <w:tcPr>
            <w:tcW w:w="851" w:type="dxa"/>
            <w:vAlign w:val="bottom"/>
            <w:hideMark/>
          </w:tcPr>
          <w:p w14:paraId="649EF8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1AB1D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CA5A0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91763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14:paraId="715486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C246F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BB2DD5" w14:paraId="04BB162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236C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168F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8FC6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6C6FD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AFF7D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687A0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14:paraId="0C36ED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23DB7A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BB2DD5" w14:paraId="08F792E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4C93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C959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636F79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6904A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87920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49F388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1ED84E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3FC86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4A5A8B2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CC45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91EF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14:paraId="709812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50EA6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E03BB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04C35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14:paraId="26A2E7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A2CB3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0D5F310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E98CA9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A07C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5C910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D9A7B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A7F15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187886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14:paraId="62D65E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EC6EB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040911B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E994C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FD03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6372F5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C51AE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4A0A5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1FA8F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14:paraId="14544D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35B2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43A9BC5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F9C1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9146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24297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FC70E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27DB1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4B1B6E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14:paraId="76739A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BEFA5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47C8309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AAE7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7216E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14:paraId="57E4CE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FE1E5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82111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47B064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51EB5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153C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BB2DD5" w14:paraId="6DE3EB4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FE174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D0F97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14:paraId="6EFFBD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427CE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62CC4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5E7880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4FE3FF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C663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BB2DD5" w14:paraId="56A397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C5210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90486E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E3783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C508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BF459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180E98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14:paraId="0301F4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057D4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BB2DD5" w14:paraId="4690A6B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F286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19140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6022D2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F8E0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0D534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5E4246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14:paraId="2FA7DD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E829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BB2DD5" w14:paraId="3026C8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5906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6439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14:paraId="70112A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D9096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EF708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360172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14:paraId="70A2B9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C66B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BB2DD5" w14:paraId="5B3DF4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EC5D9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CE9F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B6B1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C7F1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319A00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7C0E0B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14:paraId="41EDE4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E6171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BB2DD5" w14:paraId="70D8E4A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C77FB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7C75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14:paraId="43B9D1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AA102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DF240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7199ED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14:paraId="392695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50DA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BB2DD5" w14:paraId="0B7C4A2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C814E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D7047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4D215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A976C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E1C5B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40DEB2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14:paraId="3A6582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34FE7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BB2DD5" w14:paraId="37575BF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A34F01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EA7D5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14:paraId="0DD833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A4333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F2E36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AFF9B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AFFCA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07FB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15821,4</w:t>
            </w:r>
          </w:p>
        </w:tc>
      </w:tr>
      <w:tr w:rsidR="00BB2DD5" w14:paraId="6ECBA2B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7073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03C6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14:paraId="01D6CC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88037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9CBD1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B2B30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301D0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A923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7301,8</w:t>
            </w:r>
          </w:p>
        </w:tc>
      </w:tr>
      <w:tr w:rsidR="00BB2DD5" w14:paraId="00D26F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2EC0D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A7E6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6D4358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BB769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65408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0CFA1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14:paraId="687D47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3C13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7301,8</w:t>
            </w:r>
          </w:p>
        </w:tc>
      </w:tr>
      <w:tr w:rsidR="00BB2DD5" w14:paraId="607D85B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FD41A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CBFA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D5443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4B1DB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6393A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C8BF7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14:paraId="10A3CE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2BA5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BB2DD5" w14:paraId="78A387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7FF6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2551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4C60B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CA7C2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ACEF4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073B4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14:paraId="21F313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4665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BB2DD5" w14:paraId="1EE5B7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9D75E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C0DB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14:paraId="5CBE6E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0916D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61EB9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3B0B6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14:paraId="3D5BD6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49379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17DE06E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DAA687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76AB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CAD44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E17F0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7827D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424DD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14:paraId="255689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3E8DF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361D9BE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BBA859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A386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14:paraId="056D14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4C01C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916FA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1A021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14:paraId="172B56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9C95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BB2DD5" w14:paraId="3003C65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F248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CBAC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DA39D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8E7D7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1376A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5EDAE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14:paraId="3A495C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B77DA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BB2DD5" w14:paraId="06409D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DDC92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7AE8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lastRenderedPageBreak/>
              <w:t>санитарного благополучия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437A3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9821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83D74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8B19C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14:paraId="70C67A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6517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BB2DD5" w14:paraId="7CA7436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7D49C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7C83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14:paraId="6DD522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48BE7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63D99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43203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14:paraId="2DC474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C535A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BB2DD5" w14:paraId="4D7B899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7D249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4FD22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14:paraId="263E99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AA239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C946C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502D2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14:paraId="086070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D466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BB2DD5" w14:paraId="0EBFE43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5B887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8FA9D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B7401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C7843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CCE7C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87E76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14:paraId="668B86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1AF57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BB2DD5" w14:paraId="4D5D12D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A3F4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EEFFC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14:paraId="69D7F2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7843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CBCAE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D7CB0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39AE9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8EE69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BB2DD5" w14:paraId="2D1AF32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A8C59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B19C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1FD4A3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B8188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34DBE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88F5C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7ECA38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F5F7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BB2DD5" w14:paraId="75A7966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EEA2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D5C90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128DF6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B240D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13673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0F1E1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5A603D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365D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BB2DD5" w14:paraId="0FA3AE5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42491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FB808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517E8E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F229F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E457C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B4D1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14:paraId="05E7E9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F35F8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BB2DD5" w14:paraId="32A8082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63BDE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785A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5A263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7B1F3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0C5E5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30FDB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14:paraId="2272E7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2D01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BB2DD5" w14:paraId="3BB59BC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4E64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6E131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6DF2D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AD5E1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A2C91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AE53B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14:paraId="3722EB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19E29C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BB2DD5" w14:paraId="1E1A37D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25C4A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F6570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14:paraId="65761E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F6BEF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ADD66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4AA66A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D507E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0C11F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7103,1</w:t>
            </w:r>
          </w:p>
        </w:tc>
      </w:tr>
      <w:tr w:rsidR="00BB2DD5" w14:paraId="508D744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DC869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24797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1B54BB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96B0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C033B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3105E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25F2EE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3AD0B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BB2DD5" w14:paraId="30E07FB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B25B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788E0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11EE8C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7A2F6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1E25E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43EFB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6F36E1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66E1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BB2DD5" w14:paraId="60326C6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F9105B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9452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A300A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FFF31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C160B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4CFFF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14:paraId="0A8ADD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6029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BB2DD5" w14:paraId="274E024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76A8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36AF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54F55C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3E16A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9CD18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C2BB8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244144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F4C5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4901,0</w:t>
            </w:r>
          </w:p>
        </w:tc>
      </w:tr>
      <w:tr w:rsidR="00BB2DD5" w14:paraId="2AA1F74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BA73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FC2B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A1F65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17E84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DAF20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27B2F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2AD021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DAFC1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2874,1</w:t>
            </w:r>
          </w:p>
        </w:tc>
      </w:tr>
      <w:tr w:rsidR="00BB2DD5" w14:paraId="1DBEAF7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2980E3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6679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C587F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A3193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B078E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BE92D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7B8A2C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ED71E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1345,4</w:t>
            </w:r>
          </w:p>
        </w:tc>
      </w:tr>
      <w:tr w:rsidR="00BB2DD5" w14:paraId="6B7185E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75E9C9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A9E1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674F62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B930A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315C3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4EC0E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1EFDB6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064DA2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681,5</w:t>
            </w:r>
          </w:p>
        </w:tc>
      </w:tr>
      <w:tr w:rsidR="00BB2DD5" w14:paraId="244F84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2A63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363B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14:paraId="61850A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8026F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06992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D1E16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14:paraId="56588C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1846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0F98B78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9A83B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FA6A6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2CFCD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91BC9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A1D5D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39386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14:paraId="6D956B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36F6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1DE3CD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0C64AA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2BC05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637F90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E384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65A88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A2077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14:paraId="6A94CA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1D236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0FD591C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761EC6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B7EE1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53494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D3E91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4734B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63307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14:paraId="1EA251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1A4B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7E52F8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462A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E00F3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14:paraId="5BB42E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A634B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E5628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A6367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14:paraId="2285FC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402E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0FEF43B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06D3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ED90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14:paraId="24BEEA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B2F5B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2C980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75750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14:paraId="2BC03B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C886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13A673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06B3D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2DA3C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EF017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BCFDF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0CCCB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B9C45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14:paraId="251603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88C264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14:paraId="5A53676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AAB8D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80FB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A3576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01537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90FBB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B8C37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14:paraId="2D32D7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9432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BB2DD5" w14:paraId="709493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CB22D8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89C2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1EB17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2E904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05765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3CF64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14:paraId="264B8C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6A1A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BB2DD5" w14:paraId="1095EE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EEC91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9DD9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56A5C9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12635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1EAD0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486059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14:paraId="335FB4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8C25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BB2DD5" w14:paraId="720334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EE3BF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7F664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7A8342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89556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41140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4D11F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14:paraId="35B0B5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1F97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BB2DD5" w14:paraId="1A1AEFA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FEF00E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025F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0A49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AB801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02EC9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DFF81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14:paraId="7E0E69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9F86A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BB2DD5" w14:paraId="104AE14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684E6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95A25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98279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D79AB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FB945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19B0B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34179F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54AB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BB2DD5" w14:paraId="7F372D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B23A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6EA1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3A34E4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A226C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5A18E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1F5FD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250485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8D5D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BB2DD5" w14:paraId="045D54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D8DA9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47C0E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5FBF5D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B784E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16CEE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B10E0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14:paraId="418415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2D85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BB2DD5" w14:paraId="02A63E4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8CBA9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DEEE5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736A52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0F49B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3057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44C23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4804C0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4FBA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BB2DD5" w14:paraId="094F73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EAFA2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FAD7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C1C05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7A164F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4EC22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1E7C1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22FC40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2531B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BB2DD5" w14:paraId="4F587C7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0130C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B910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14:paraId="06AA4A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E0625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CCFC7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A24EB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57C34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0066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58940,2</w:t>
            </w:r>
          </w:p>
        </w:tc>
      </w:tr>
      <w:tr w:rsidR="00BB2DD5" w14:paraId="28629C5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AC60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FF55A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14:paraId="418606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DB7B2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B4DD5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3F66E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FEA42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F48A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22680,0</w:t>
            </w:r>
          </w:p>
        </w:tc>
      </w:tr>
      <w:tr w:rsidR="00BB2DD5" w14:paraId="2425D7F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14F62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34C8C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14:paraId="21076F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4C9E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775AF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8E0CA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14:paraId="42BCBE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D735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078F91D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DA1F2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E902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1FF22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3E6FA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F1572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4E743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14:paraId="3717FE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8A37E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5E7306B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DB387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1289D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14:paraId="143E0D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B9A2F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51220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3805D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14:paraId="5E87C8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2026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2D9FD86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D4CBF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A1420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851" w:type="dxa"/>
            <w:vAlign w:val="bottom"/>
            <w:hideMark/>
          </w:tcPr>
          <w:p w14:paraId="306FFB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FD79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1294F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8D7EA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14:paraId="5E4640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8277A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0301545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3EBD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F47F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3CAE5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9DDCC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CEF90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D7DCB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14:paraId="5DEC4F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4DB064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124C9EA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0E71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22C6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F386E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2E9F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505EC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5D41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14:paraId="47A44D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39B7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6680,0</w:t>
            </w:r>
          </w:p>
        </w:tc>
      </w:tr>
      <w:tr w:rsidR="00BB2DD5" w14:paraId="58F29A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6EE6C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9720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5BA42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59CC9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AD803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C01B0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14:paraId="07ED45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91D0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6680,0</w:t>
            </w:r>
          </w:p>
        </w:tc>
      </w:tr>
      <w:tr w:rsidR="00BB2DD5" w14:paraId="17B613A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202A9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0E46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35AC16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5F173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ADF64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7230F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14:paraId="070B44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66264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6680,0</w:t>
            </w:r>
          </w:p>
        </w:tc>
      </w:tr>
      <w:tr w:rsidR="00BB2DD5" w14:paraId="48C625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1D04B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4B0E3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756E1C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4CA6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3A7D2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83E86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14:paraId="31C5CC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30D7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BB2DD5" w14:paraId="1756D2A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94C27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F5535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8AA0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83640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44A35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DE7E0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14:paraId="23A471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9A45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BB2DD5" w14:paraId="28D7B43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DCBB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1A544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581F87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C8CC9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00BB9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CE948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14:paraId="4C7D7A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C8DD1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6035,3</w:t>
            </w:r>
          </w:p>
        </w:tc>
      </w:tr>
      <w:tr w:rsidR="00BB2DD5" w14:paraId="26EFCE5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2AA1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7E3E4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2276E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DC231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DE40B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08789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14:paraId="2AB950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254B6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6035,3</w:t>
            </w:r>
          </w:p>
        </w:tc>
      </w:tr>
      <w:tr w:rsidR="00BB2DD5" w14:paraId="626E347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CB460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4B634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14:paraId="2C2B51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4EC72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DF3FE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477DF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14:paraId="25CAD6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9454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6BA08A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DF85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0903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14:paraId="5EC534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E6D85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AAFB2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15AA7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14:paraId="2DE338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06596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74F69E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FB9D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C872A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14:paraId="1FE24A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74A49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7E1CE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CC61A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14:paraId="570216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1BD6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2C4A18A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38EFF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5B417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851" w:type="dxa"/>
            <w:vAlign w:val="bottom"/>
            <w:hideMark/>
          </w:tcPr>
          <w:p w14:paraId="52EBE8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F46F2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FC0A6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CC43F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14:paraId="4FC619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C291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5E02B2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1A10D6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8BBB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2D978A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9A482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72D86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88C53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14:paraId="5A687D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5B28E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BB2DD5" w14:paraId="41AA086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9201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5E7F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14:paraId="385254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9928B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5EB88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7D4B0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57273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C8EF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36260,2</w:t>
            </w:r>
          </w:p>
        </w:tc>
      </w:tr>
      <w:tr w:rsidR="00BB2DD5" w14:paraId="2D976C2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31244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EAC6D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14:paraId="6FDBB7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B195B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6E62A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ED6B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14:paraId="0D4C59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24BD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32038,1</w:t>
            </w:r>
          </w:p>
        </w:tc>
      </w:tr>
      <w:tr w:rsidR="00BB2DD5" w14:paraId="193E317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51D68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31019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71720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D3C1C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61397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AE30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14:paraId="3D8372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BF056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26613,8</w:t>
            </w:r>
          </w:p>
        </w:tc>
      </w:tr>
      <w:tr w:rsidR="00BB2DD5" w14:paraId="1D94263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FC197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69BA6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надежности системы модернизации объектов теплоснабжения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620E8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79384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1402E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63515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14:paraId="0D7C28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F3D4B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26613,8</w:t>
            </w:r>
          </w:p>
        </w:tc>
      </w:tr>
      <w:tr w:rsidR="00BB2DD5" w14:paraId="0936E8C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8B65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C19E9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33EDDE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77BA2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D0AF9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92248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14:paraId="135721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9D9A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72,6</w:t>
            </w:r>
          </w:p>
        </w:tc>
      </w:tr>
      <w:tr w:rsidR="00BB2DD5" w14:paraId="0D77779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A8CE6B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7C05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2DF4B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B527B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66AB5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C108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14:paraId="16636D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F7383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72,6</w:t>
            </w:r>
          </w:p>
        </w:tc>
      </w:tr>
      <w:tr w:rsidR="00BB2DD5" w14:paraId="3EAF808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B32DA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F9397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7C1F27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234C7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DCA58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A1B0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14:paraId="63F7A2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34E7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1475,0</w:t>
            </w:r>
          </w:p>
        </w:tc>
      </w:tr>
      <w:tr w:rsidR="00BB2DD5" w14:paraId="1BBAE9C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DE23E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8428E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82160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37E5A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15332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FCABB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14:paraId="1F8377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18AFA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1475,0</w:t>
            </w:r>
          </w:p>
        </w:tc>
      </w:tr>
      <w:tr w:rsidR="00BB2DD5" w14:paraId="49F892B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CA69E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2CCA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14:paraId="0463BA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0F95F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9C1A5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50989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14:paraId="29FEB0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D1B4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BB2DD5" w14:paraId="2F25E2B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21FEF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3F9E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A9D56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10825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0A0E8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80EBF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14:paraId="68E228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7309D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BB2DD5" w14:paraId="7270DCC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7814E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C683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</w:t>
            </w:r>
            <w:r>
              <w:rPr>
                <w:sz w:val="28"/>
                <w:szCs w:val="28"/>
              </w:rPr>
              <w:lastRenderedPageBreak/>
              <w:t>ния (котельных, тепловых сетей, тепловых пунктов))</w:t>
            </w:r>
          </w:p>
        </w:tc>
        <w:tc>
          <w:tcPr>
            <w:tcW w:w="851" w:type="dxa"/>
            <w:vAlign w:val="bottom"/>
            <w:hideMark/>
          </w:tcPr>
          <w:p w14:paraId="62BA93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2AC335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DF66E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20A35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14:paraId="2CB104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064A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BB2DD5" w14:paraId="0EE01AB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D1FE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1B8B4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0BABB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6C714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E6120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2A17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14:paraId="2CC41A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A32ED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BB2DD5" w14:paraId="0FDA4CE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6C92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3B2E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F7A88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AC329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C2D42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F5AC9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14:paraId="28FECA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AA5DB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BB2DD5" w14:paraId="70790E8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C5642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A0206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1071E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93857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19331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CC26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14:paraId="40E2FB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E774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BB2DD5" w14:paraId="4A7262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2E34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A19B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14:paraId="04C6E9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E02D1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D1BD4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A273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14:paraId="3632F6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3077D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BB2DD5" w14:paraId="0BA65EF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134CC9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99ED9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93D66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38B19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A69B3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42314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14:paraId="70CAD9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310799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BB2DD5" w14:paraId="749A7EB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9625F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3B2E5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106E00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70F2A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BDF34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CE4E9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14:paraId="04DF84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F7C0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2670,4</w:t>
            </w:r>
          </w:p>
        </w:tc>
      </w:tr>
      <w:tr w:rsidR="00BB2DD5" w14:paraId="495C72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FC9D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315C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2BC7F9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1BA61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64CED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03BD2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14:paraId="720EC7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05E6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2670,4</w:t>
            </w:r>
          </w:p>
        </w:tc>
      </w:tr>
      <w:tr w:rsidR="00BB2DD5" w14:paraId="41F9563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A00D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310D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водоснабжения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9D669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18819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D4308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F9A30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14:paraId="193E9A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B759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1268,8</w:t>
            </w:r>
          </w:p>
        </w:tc>
      </w:tr>
      <w:tr w:rsidR="00BB2DD5" w14:paraId="5F9F6D6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6E21B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0FAB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D2279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E9270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2F000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C43C4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14:paraId="3EE36E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0101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BB2DD5" w14:paraId="3416B2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3445D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66DD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5340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FF126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15F72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5B52B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14:paraId="1261AC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820F9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BB2DD5" w14:paraId="2CABE63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C4ADA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47287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водоснабжения</w:t>
            </w:r>
          </w:p>
        </w:tc>
        <w:tc>
          <w:tcPr>
            <w:tcW w:w="851" w:type="dxa"/>
            <w:vAlign w:val="bottom"/>
            <w:hideMark/>
          </w:tcPr>
          <w:p w14:paraId="55E8A2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8A9C6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41E67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D7301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26 1 01 10254</w:t>
            </w:r>
          </w:p>
        </w:tc>
        <w:tc>
          <w:tcPr>
            <w:tcW w:w="708" w:type="dxa"/>
            <w:vAlign w:val="bottom"/>
            <w:hideMark/>
          </w:tcPr>
          <w:p w14:paraId="60063A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0A6A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BB2DD5" w14:paraId="0406C7B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9AA89C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74053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3F9B1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D11D8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09E9D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FFAB9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26 1 01 10254</w:t>
            </w:r>
          </w:p>
        </w:tc>
        <w:tc>
          <w:tcPr>
            <w:tcW w:w="708" w:type="dxa"/>
            <w:vAlign w:val="bottom"/>
            <w:hideMark/>
          </w:tcPr>
          <w:p w14:paraId="40B9F0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85084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BB2DD5" w14:paraId="7DEA386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297E3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DCEF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14:paraId="6BDE1A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2ACC3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8CF15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B7ADB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14:paraId="735015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58A6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14:paraId="144C0D1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D8276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191B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B4EEF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E3BC3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5B8D0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E23BB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14:paraId="7BE4D6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FBA0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14:paraId="23CFB2C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9EA4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23A7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3D531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4E630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DE3EE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C461F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14:paraId="593B23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C7B0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BB2DD5" w14:paraId="646C72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0B6A0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EF0BD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14:paraId="7FA648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94B04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E05EB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41EB7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14:paraId="297B9E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6B7B7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BB2DD5" w14:paraId="334302E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F64078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828DB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A8318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247D0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80E4E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7EA01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14:paraId="07447A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913AF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BB2DD5" w14:paraId="50316BA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D223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B6C2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14:paraId="4262EE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8524A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7EEAC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A6E18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14:paraId="4CB2D7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0F0B4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5B2D142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FBC7F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3381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14:paraId="32F3A1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8AF0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82806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28F40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14:paraId="7CB52D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9B558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2AFB54D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B6AFC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6691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33DB2B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A0DBB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BD1A6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4E6B2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14:paraId="11558F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1A6EE2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1866938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F2092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56099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5BAB9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7648C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76850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7F568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4CC3EA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0DED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BB2DD5" w14:paraId="3E9CBF1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356A8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4536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684ABA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5D553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3EA5E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12932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64848D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42ED7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BB2DD5" w14:paraId="374D7CD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5B3BB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0F4A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14:paraId="3E9B9B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2ADEF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5BB08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3511F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14:paraId="1A36D5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B6E3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BB2DD5" w14:paraId="17A2118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BA66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F05B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26FA7D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2BFB0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ED54A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7978F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2C69FA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A972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BB2DD5" w14:paraId="13EB99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87FD8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1508F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504DF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70090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BBD9A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3D058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7AF19A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1B0BA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BB2DD5" w14:paraId="216C5CB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65B6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156D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762661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97588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106B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9F969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05685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4D7A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336121,1</w:t>
            </w:r>
          </w:p>
        </w:tc>
      </w:tr>
      <w:tr w:rsidR="00BB2DD5" w14:paraId="139A813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52CCCE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BD11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14:paraId="1A538C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2307A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D1DD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635FF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093B9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38C9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BB2DD5" w14:paraId="460F3DE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5B1ED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BA5F5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14:paraId="33E778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1F450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4C4F6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32966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5652D7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26E4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BB2DD5" w14:paraId="710CC28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C6617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95116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дошкольного, общего и  дополнительного </w:t>
            </w:r>
            <w:r>
              <w:rPr>
                <w:sz w:val="28"/>
                <w:szCs w:val="28"/>
              </w:rPr>
              <w:lastRenderedPageBreak/>
              <w:t>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6BCA79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1A734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684B8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CA148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526882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65C3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BB2DD5" w14:paraId="4963B37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8EC27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C7A6A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025110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AF156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79A2C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0B529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14:paraId="111592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9014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BB2DD5" w14:paraId="6DEA19F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E85B8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0D3E7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40211F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1B265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3D9EB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A3204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0BEAB5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3EAF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BB2DD5" w14:paraId="1B7AF03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F30D2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4D0EF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A4362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62414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285E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4B634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4D1055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6A24D4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BB2DD5" w14:paraId="52CB0AC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5E1E8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C63C3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14:paraId="17011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EF613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48A2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917C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A6BB7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5A5DB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328887,3</w:t>
            </w:r>
          </w:p>
        </w:tc>
      </w:tr>
      <w:tr w:rsidR="00BB2DD5" w14:paraId="11530B3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695C7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0C475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051900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B3C28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FD75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FA22D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4BBCA7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6218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327375,7</w:t>
            </w:r>
          </w:p>
        </w:tc>
      </w:tr>
      <w:tr w:rsidR="00BB2DD5" w14:paraId="1871D61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E13A1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7E04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4D90EF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C4EC8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6901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5B5B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53C09B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22E32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327375,7</w:t>
            </w:r>
          </w:p>
        </w:tc>
      </w:tr>
      <w:tr w:rsidR="00BB2DD5" w14:paraId="55A59C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2F18A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D1B8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FAE4D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CCDF5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581D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3798E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14:paraId="695284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C2CF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1526,8</w:t>
            </w:r>
          </w:p>
        </w:tc>
      </w:tr>
      <w:tr w:rsidR="00BB2DD5" w14:paraId="2E2F1E9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7F26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0209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433470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DD89D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138B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AE96B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57BD0D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AD1C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1526,8</w:t>
            </w:r>
          </w:p>
        </w:tc>
      </w:tr>
      <w:tr w:rsidR="00BB2DD5" w14:paraId="5CC3623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B4FD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6AA9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8FCD1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5FE12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152A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9FCE6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062D8C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1C8606E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1526,8</w:t>
            </w:r>
          </w:p>
        </w:tc>
      </w:tr>
      <w:tr w:rsidR="00BB2DD5" w14:paraId="5AB70EF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9CE9A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BD3C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1ACEC1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E9B0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82C46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5A3F6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14:paraId="1E4458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0FC2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325848,9</w:t>
            </w:r>
          </w:p>
        </w:tc>
      </w:tr>
      <w:tr w:rsidR="00BB2DD5" w14:paraId="0D72AE3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BC5EB0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D648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61A66C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8AF56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8FFE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42FDF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14:paraId="6BAADF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5C35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0300F13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3932E8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6CDF1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BB82E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3EA60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9058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9AA04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14:paraId="0A8850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A9722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4F06217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3169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BB3D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r>
              <w:rPr>
                <w:sz w:val="28"/>
                <w:szCs w:val="28"/>
              </w:rPr>
              <w:lastRenderedPageBreak/>
              <w:t>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14:paraId="6A2EFE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7DA87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9F44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A02BC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14:paraId="6611FE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4A5E0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2090,0</w:t>
            </w:r>
          </w:p>
        </w:tc>
      </w:tr>
      <w:tr w:rsidR="00BB2DD5" w14:paraId="5B68E21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3D98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20DB1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68212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0C3F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BE8D4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E2AC9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14:paraId="7A763E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5557B5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2090,0</w:t>
            </w:r>
          </w:p>
        </w:tc>
      </w:tr>
      <w:tr w:rsidR="00BB2DD5" w14:paraId="46E64F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B561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6AFFC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 4, расположенной по адресу: Краснодарский край, Староминский район, ст. Староминская, ул. Шевченко, 2 (1 этап. Строительство универсального спортивного зала) </w:t>
            </w:r>
          </w:p>
        </w:tc>
        <w:tc>
          <w:tcPr>
            <w:tcW w:w="851" w:type="dxa"/>
            <w:vAlign w:val="bottom"/>
            <w:hideMark/>
          </w:tcPr>
          <w:p w14:paraId="51E2AA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FB459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CD06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88A09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14:paraId="32A649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068FE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BB2DD5" w14:paraId="1CD0999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7A21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5616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35BC57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5812B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7668B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3F805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14:paraId="6CFD28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470EC6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BB2DD5" w14:paraId="0D377BE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A130E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DD58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14:paraId="518787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75A63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1B76D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4EFFC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14:paraId="75B0B5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1EA1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BB2DD5" w14:paraId="270E097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98651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6A20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536BF5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C2B1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1648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0DDB5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14:paraId="148CE1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BB9EE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BB2DD5" w14:paraId="0B4ADFD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8D67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BD1B5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0CED6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A0A12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7E31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744C9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34F55B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C8D9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BB2DD5" w14:paraId="2F2BDD9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7993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23D8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033C23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2A46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E18E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52E52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4D1D61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3B5B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BB2DD5" w14:paraId="189A3FF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E1B51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EDF4A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1CCF59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9A38B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274F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931ED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14:paraId="3B6B36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0E8F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BB2DD5" w14:paraId="54DC174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095165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87BE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4CA926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032A6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229F3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E6704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711ABE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13CE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B2DD5" w14:paraId="76A1656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A76218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F172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C9B5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A4BDC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45EA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454C6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736126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10C0E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B2DD5" w14:paraId="453D1C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BD106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2AA7A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r>
              <w:rPr>
                <w:sz w:val="28"/>
                <w:szCs w:val="28"/>
              </w:rPr>
              <w:lastRenderedPageBreak/>
              <w:t>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14:paraId="176F0E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A9409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C4116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7FEEB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14:paraId="79AF39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37E44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BB2DD5" w14:paraId="77ACAE5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472E19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45BCE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C6D53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92523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0C56A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09733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14:paraId="738FEC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36EAB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BB2DD5" w14:paraId="751772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A9DFD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FDA5B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14:paraId="76CADF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FF5CD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DEFC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C7C03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C8D6A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2F2E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3A78571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7FA4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E7257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0495FC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91347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3A0C0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90705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6D62A0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A9C1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3D6BF63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5B161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F721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53CF10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9ACE5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8FD32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477DF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35B678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445B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79CAC6E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1D08BE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939EB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14:paraId="023CBA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EBC7F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7A7F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66C65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14:paraId="077F3F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C0C8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76BEB5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3E2E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81BB2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12F56F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CC570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8371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6AA2A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14:paraId="293C2F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00475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043871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4956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975E8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712BB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4B703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C0CAC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D3D7E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14:paraId="6B2D7A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AC1B4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52FABF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46C9A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6C955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14:paraId="41A949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669FE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B4C87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41FB77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7156E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458B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BB2DD5" w14:paraId="7544BA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89021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235EB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14:paraId="56F56B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02119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0D358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70206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3BAF4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41CC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BB2DD5" w14:paraId="723985C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A3E9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3682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0D4B79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38C84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0BCDE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8C04F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14A5D8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5E50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BB2DD5" w14:paraId="333C03D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CF38E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C5F2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14:paraId="47E655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A725D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07E22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20274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14:paraId="733FAE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10A94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BB2DD5" w14:paraId="3ABB3E9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6CBF6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F799E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14:paraId="63D7F1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E522F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1F467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82861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4027BD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ACFE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BB2DD5" w14:paraId="1A439D0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C5D889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4ED3B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A1DD8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5FF9E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A8275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9D8D4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7E4E61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00927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BB2DD5" w14:paraId="5570902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EB90C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1CD7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14:paraId="53886E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413C8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5FCA0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77AC73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DE705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D6CC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66994,2</w:t>
            </w:r>
          </w:p>
        </w:tc>
      </w:tr>
      <w:tr w:rsidR="00BB2DD5" w14:paraId="3BF31B6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5755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6B88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14:paraId="2F6DBD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FFB96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1D193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02463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EF705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A9BE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BB2DD5" w14:paraId="03B3BF6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6FD71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9BC4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73C4DA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1F719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F91B5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3E326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6C5361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D266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BB2DD5" w14:paraId="68CAD5A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1C1B58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5D7B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60586C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B507D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9DF24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08743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0029BE11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6D51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BB2DD5" w14:paraId="46E3939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7475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D695D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613FA8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221F5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BCD23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E647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78500960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8498B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BB2DD5" w14:paraId="131089C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A23C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00BE3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Решения Совета муниципального образования Староминский район от 28 октября 2015 года № 2/7 «О пенсии за выслугу лет лицам, замещавшим муниципальные должности и должности муниципальной службы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18DBC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5905A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DEA58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24C2A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14:paraId="6EF8AE4B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4354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BB2DD5" w14:paraId="5625F7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838E1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EEAB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282A88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2D054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D3D2B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EBFE6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14:paraId="23092E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32432D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BB2DD5" w14:paraId="472FDFF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8513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4945A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14:paraId="0300F3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67ED0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A1E45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64B49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160ED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8DF6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BB2DD5" w14:paraId="71F0ED1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AFCC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3EF5A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361FB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0E817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2E51E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AC4CD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0B00A6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0F6DB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BB2DD5" w14:paraId="0974610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C506A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9D8A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05CF0D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33C3E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92FA3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39142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56AD9C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65121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BB2DD5" w14:paraId="233770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BB7E3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E51B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851" w:type="dxa"/>
            <w:vAlign w:val="bottom"/>
            <w:hideMark/>
          </w:tcPr>
          <w:p w14:paraId="475E02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C8B32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31442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B5871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14:paraId="4B03B7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B282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BB2DD5" w14:paraId="2CFEB71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E4AF8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2EA8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190819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6C65A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28043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DA6E5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14:paraId="36B07E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2BFD3C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BB2DD5" w14:paraId="3CDF4B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C340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9149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14:paraId="7BB6F4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4BBB8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090EE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3127A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6FB16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953A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60240,8</w:t>
            </w:r>
          </w:p>
        </w:tc>
      </w:tr>
      <w:tr w:rsidR="00BB2DD5" w14:paraId="7577EDD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55A42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87027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0B77A0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7654E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492E2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21944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3E73C2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EC33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BB2DD5" w14:paraId="595889F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ECB3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BEEB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5253EE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9003E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978EA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EDC07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6A1437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93E8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BB2DD5" w14:paraId="41EDCC7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B1F7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77F9C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</w:t>
            </w:r>
            <w:r>
              <w:rPr>
                <w:sz w:val="28"/>
                <w:szCs w:val="28"/>
              </w:rPr>
              <w:lastRenderedPageBreak/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14:paraId="57B6DF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DA15E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2BE79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03793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1F3137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3CEA1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BB2DD5" w14:paraId="373612C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C92BE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A6D5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0568B8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D70D4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C8F52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15D79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14:paraId="2A0285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BA82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BB2DD5" w14:paraId="3689203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7C3E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7B7F8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01D749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B2FC6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2CCEB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A60B5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14:paraId="6B150B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21578B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BB2DD5" w14:paraId="010F021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5A5736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495B0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543644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0F1D9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934C7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8CCBC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01754E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5A58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27346,5</w:t>
            </w:r>
          </w:p>
        </w:tc>
      </w:tr>
      <w:tr w:rsidR="00BB2DD5" w14:paraId="07086D7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7CF93A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60D38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6A9F21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DEC8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ECA12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92A05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4C321A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2622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27346,5</w:t>
            </w:r>
          </w:p>
        </w:tc>
      </w:tr>
      <w:tr w:rsidR="00BB2DD5" w14:paraId="3D47C07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5D2E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C6FE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14:paraId="0B2987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32D73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1A3A8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E7D09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14:paraId="2DD54C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EA65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27346,5</w:t>
            </w:r>
          </w:p>
        </w:tc>
      </w:tr>
      <w:tr w:rsidR="00BB2DD5" w14:paraId="4ACF5E4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4AFB66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F55C1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14:paraId="56DAD3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400B7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A9F21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5DBCF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14:paraId="6CB814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E5E6A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BB2DD5" w14:paraId="2D765CC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60A52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ABCCE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67E1E6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06341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AE0E7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117A4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14:paraId="02FFA6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4961A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BB2DD5" w14:paraId="0421BDF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D1896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92285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14:paraId="0F21D4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FED9A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941C6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B5624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14:paraId="62AFF5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74D5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BB2DD5" w14:paraId="77213D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D8178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EC79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2CFF94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3F0C5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6D663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9A294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14:paraId="3D19AE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1D5594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BB2DD5" w14:paraId="5EB4743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305EA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AD51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реализации мероприятия по обеспечению жильем молодых семей государ</w:t>
            </w:r>
            <w:r>
              <w:rPr>
                <w:sz w:val="28"/>
                <w:szCs w:val="28"/>
              </w:rPr>
              <w:lastRenderedPageBreak/>
              <w:t>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14:paraId="5F23BF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96DE7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85DAC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CAA67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14:paraId="005CA1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B8F5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BB2DD5" w14:paraId="01DC190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DA34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2EFE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14:paraId="5EEB86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C8C6F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29A68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8AFBA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14:paraId="089761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94646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BB2DD5" w14:paraId="1C80FD4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B842E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EBAEA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851" w:type="dxa"/>
            <w:vAlign w:val="bottom"/>
            <w:hideMark/>
          </w:tcPr>
          <w:p w14:paraId="3298FF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7EB9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2A0FF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5741B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14:paraId="424CA6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9858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BB2DD5" w14:paraId="4880EDB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81958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52959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14:paraId="5C40AB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04EB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FD2EB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9B28C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14:paraId="61C18E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8E70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BB2DD5" w14:paraId="646B8A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2DA3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E1CF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7BD3E7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B6025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27EAD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0D7A6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14:paraId="7C0DBD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361F28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BB2DD5" w14:paraId="774E0BF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A7331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5F495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14:paraId="338CE4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F3232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3C0F6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1CBCE1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5264E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9C2B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57407,0</w:t>
            </w:r>
          </w:p>
        </w:tc>
      </w:tr>
      <w:tr w:rsidR="00BB2DD5" w14:paraId="3254A55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2F1A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2679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14:paraId="690C84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053E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D0637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28F72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41905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F684E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57407,0</w:t>
            </w:r>
          </w:p>
        </w:tc>
      </w:tr>
      <w:tr w:rsidR="00BB2DD5" w14:paraId="78951A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58199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DB13B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59904D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FFB7C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DF469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4714F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69FB5D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3F5B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BB2DD5" w14:paraId="22C3DC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29683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901F0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0A045F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4DC6E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78715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45D92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64CCF7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40E5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BB2DD5" w14:paraId="409615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F3A51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1046D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2F7A22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B797A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E6822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C0511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14:paraId="697160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8208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BB2DD5" w14:paraId="1F84208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BCE2C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53B2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14:paraId="62E714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603CC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ABFCF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B874A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14:paraId="703FCA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3788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BB2DD5" w14:paraId="51FAEF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AE1C6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7B5C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189F3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451E7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52B13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0A88A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14:paraId="6CC3C5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D813C8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BB2DD5" w14:paraId="50C0364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2BBB0B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7768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</w:t>
            </w:r>
            <w:r>
              <w:rPr>
                <w:sz w:val="28"/>
                <w:szCs w:val="28"/>
              </w:rPr>
              <w:lastRenderedPageBreak/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14:paraId="20FD22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2A1987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07283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439AC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14:paraId="23959D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D5DE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BB2DD5" w14:paraId="5DB61E6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F021B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4AE32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66F8BE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FB53B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6A6DC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A6DB8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14:paraId="7E56D7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648BAE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BB2DD5" w14:paraId="27825AD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B8B10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6B42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73E567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2D0D2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01DE0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549AB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2649EB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D58C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433A1C7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E367A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0B8B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270376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AE925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D512E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E7817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40230C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AC7C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6BC19B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63488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E2B64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62772A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09D4B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D5A84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499D2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14:paraId="6C3FAE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1F746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53E0DC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73FEF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09DC7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14:paraId="235CAA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509FE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B769B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042B1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14:paraId="49AAF7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EAE1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23F7A46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7CCF1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21DE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75592E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9623C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8B638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1AF25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14:paraId="0742B0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47B29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0B5CAF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6AEA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BC675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14:paraId="54D674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23342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437CC1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422EE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B2B0E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CDCD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BB2DD5" w14:paraId="3E75970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B26D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11C54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14:paraId="61C964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61D54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2E39DC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CCC48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3F608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B4AD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BB2DD5" w14:paraId="28926A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2F17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9D83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5AD7C9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34766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0529E6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36CAF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6B86AC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88F1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BB2DD5" w14:paraId="7FEE589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FE921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3739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14:paraId="69B3FE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93FC9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5F208D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EF1CA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14:paraId="1CE0AE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9958B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BB2DD5" w14:paraId="4D287E4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5C8DA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70EF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14:paraId="489562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5FA36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0B15CC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E4BF1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14:paraId="227BBC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E9F3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BB2DD5" w14:paraId="0C28078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580925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7B618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14:paraId="285897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9C2DE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73CC38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CB02D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14:paraId="0DC855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8987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1054,0</w:t>
            </w:r>
          </w:p>
        </w:tc>
      </w:tr>
      <w:tr w:rsidR="00BB2DD5" w14:paraId="5366F96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B527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C681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744A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85A06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40AC07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29841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14:paraId="4606CD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E14EA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1054,0</w:t>
            </w:r>
          </w:p>
        </w:tc>
      </w:tr>
      <w:tr w:rsidR="00BB2DD5" w14:paraId="625591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7C04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C268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vAlign w:val="bottom"/>
            <w:hideMark/>
          </w:tcPr>
          <w:p w14:paraId="5D3736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A3C45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65444D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86A3B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14:paraId="6E869D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4385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BB2DD5" w14:paraId="4D1DF6D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CD2C3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26D78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E275F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77A91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642000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B96A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14:paraId="76492E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0782B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BB2DD5" w14:paraId="503F17F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93F3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EC45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14:paraId="4A3CA0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2D6FF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5D038E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C7923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E6075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9BAC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3203,5</w:t>
            </w:r>
          </w:p>
        </w:tc>
      </w:tr>
      <w:tr w:rsidR="00BB2DD5" w14:paraId="1BD71E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8847B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34D6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vAlign w:val="bottom"/>
            <w:hideMark/>
          </w:tcPr>
          <w:p w14:paraId="681CB3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02B34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0480D8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DF662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0309D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1670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3203,5</w:t>
            </w:r>
          </w:p>
        </w:tc>
      </w:tr>
      <w:tr w:rsidR="00BB2DD5" w14:paraId="61D966A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BD40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6515B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1FDD9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28B18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7D2FCC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DB555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20AAD7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20AE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3203,5</w:t>
            </w:r>
          </w:p>
        </w:tc>
      </w:tr>
      <w:tr w:rsidR="00BB2DD5" w14:paraId="0156E70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C4500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31C9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71D75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02509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37EB53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9E150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14:paraId="33D6BF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705A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3203,5</w:t>
            </w:r>
          </w:p>
        </w:tc>
      </w:tr>
      <w:tr w:rsidR="00BB2DD5" w14:paraId="1796AB1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E89DA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F4E1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0788B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B8BBD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7AF9A2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5D3F3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14:paraId="3F2DC6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30A7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3203,5</w:t>
            </w:r>
          </w:p>
        </w:tc>
      </w:tr>
      <w:tr w:rsidR="00BB2DD5" w14:paraId="4E3EE0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A2EB08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3617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14:paraId="02253E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9C82F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3FC520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889C1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14:paraId="27DAE7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14:paraId="13E834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3203,5</w:t>
            </w:r>
          </w:p>
        </w:tc>
      </w:tr>
      <w:tr w:rsidR="00BB2DD5" w14:paraId="62A1690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28762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488F4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1EAE69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410FB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3A7B44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61170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60859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5A27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1748,3</w:t>
            </w:r>
          </w:p>
        </w:tc>
      </w:tr>
      <w:tr w:rsidR="00BB2DD5" w14:paraId="31B2BC2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46AE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9A60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14:paraId="34841A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AFDE8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9D427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AF8DC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84084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3A67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1748,3</w:t>
            </w:r>
          </w:p>
        </w:tc>
      </w:tr>
      <w:tr w:rsidR="00BB2DD5" w14:paraId="739990B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E90D1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A72A6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14:paraId="63129A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BCBA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24D55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BCBF0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14:paraId="79E2F5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02F5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BB2DD5" w14:paraId="3C255D5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52E7B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9073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инициативного бюджетирования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8A276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BAED0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6C6FF4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E08E5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14:paraId="5653D3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EBE10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BB2DD5" w14:paraId="4360495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07B374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04D3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и развитие инструментов инициативного бюджетирования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E3093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A23D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530D18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8798A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14:paraId="29BCA9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C576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BB2DD5" w14:paraId="13E4952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FE99E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700BC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пешеходной дорожки в сквере хутор Восточный Сосык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057F8F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9A3B3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681D56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89DC2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14:paraId="67463A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50D41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BB2DD5" w14:paraId="1596F4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3BA2A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DAFF0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2976E2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0DB0C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E7B94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608FB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14:paraId="01A92F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5290BC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BB2DD5" w14:paraId="11E997C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2931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63CC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D9FD6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06BD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5A127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266DC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0F3841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2E290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BB2DD5" w14:paraId="74D9AA3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970DF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3CDC6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5BE0D7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BA1E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E3206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03E6D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65EB90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1FD27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BB2DD5" w14:paraId="6D398F8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6501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EE41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r>
              <w:rPr>
                <w:sz w:val="28"/>
                <w:szCs w:val="28"/>
              </w:rPr>
              <w:lastRenderedPageBreak/>
              <w:t>Староминского района за счет средств резервного фонда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D4753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456AF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CAA71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D3E7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14:paraId="29567E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3F15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BB2DD5" w14:paraId="33BA109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444D55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B9183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2AE3A7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A9968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6A59CA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1AEB2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14:paraId="75F797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367B50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BB2DD5" w14:paraId="126D610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41BF203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14:paraId="3F201F8D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E67427B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A6E55D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25E07EFD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30746DE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DA80C8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F5954C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33501,6</w:t>
            </w:r>
          </w:p>
        </w:tc>
      </w:tr>
      <w:tr w:rsidR="00BB2DD5" w14:paraId="60FBE2F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2EEF0E" w14:textId="77777777" w:rsidR="00BB2DD5" w:rsidRDefault="00BB2DD5" w:rsidP="0021488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95AC7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510592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DDB4A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0B7BC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3BF36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9A361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D5B7E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15728,7</w:t>
            </w:r>
          </w:p>
        </w:tc>
      </w:tr>
      <w:tr w:rsidR="00BB2DD5" w14:paraId="3D0CE0D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A40033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C81FC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14:paraId="4C7739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4F735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AD53C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118FEC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982FD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3F1B7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BB2DD5" w14:paraId="1B83D60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1B998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DE046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B5B78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F2C75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79A91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FDE33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4A7BEA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D4F9E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BB2DD5" w14:paraId="741D2B5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B7A75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9B565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14:paraId="454B7D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C2BBE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52F6B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74D58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14:paraId="6D47AB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8AC7B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BB2DD5" w14:paraId="3BAF954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15BE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3F7F6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6078C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AB359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D7935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DFB10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14:paraId="03C69D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A7A69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B2DD5" w14:paraId="2E1456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9FD85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F1A40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A2DEA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E8ACB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DB3AF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616514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14:paraId="7DC672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117188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BB2DD5" w14:paraId="484DE89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4CD7D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018CD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14:paraId="1E856C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F8EF4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A572F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6DD436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14:paraId="013ED1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EFD1B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B2DD5" w14:paraId="19B893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E0151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95C3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68C70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4B313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F21E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479A26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14:paraId="7FB359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E7F6E5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BB2DD5" w14:paraId="2084FE4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F8352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1B47B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429B4D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AE741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4C45B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BE853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AE3F1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C0623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2646,3</w:t>
            </w:r>
          </w:p>
        </w:tc>
      </w:tr>
      <w:tr w:rsidR="00BB2DD5" w14:paraId="7BC68D2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1A930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881D3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2FD653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14:paraId="4C4F15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0F960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0AA3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15278F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AD634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590,2</w:t>
            </w:r>
          </w:p>
        </w:tc>
      </w:tr>
      <w:tr w:rsidR="00BB2DD5" w14:paraId="39C742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21323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90FC6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C2F64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14038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7C4AD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F4455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2BA1EC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0C528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590,2</w:t>
            </w:r>
          </w:p>
        </w:tc>
      </w:tr>
      <w:tr w:rsidR="00BB2DD5" w14:paraId="18D80F7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47CA4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290A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1696B6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EF236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D18C3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A1CFF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257311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68281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385,7</w:t>
            </w:r>
          </w:p>
        </w:tc>
      </w:tr>
      <w:tr w:rsidR="00BB2DD5" w14:paraId="2F98B19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3D733A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E4A6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BC2C5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A2BCA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CFAE5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046EB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1BB56F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93B52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385,7</w:t>
            </w:r>
          </w:p>
        </w:tc>
      </w:tr>
      <w:tr w:rsidR="00BB2DD5" w14:paraId="293275D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E2D3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CCBBA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8476F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785A5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D3C58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F1594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29FCAF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DF55E6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385,7</w:t>
            </w:r>
          </w:p>
        </w:tc>
      </w:tr>
      <w:tr w:rsidR="00BB2DD5" w14:paraId="4361C0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DED7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F1A3A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B2104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CC50E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EC141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6F82D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39F80E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5AD31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204,5</w:t>
            </w:r>
          </w:p>
        </w:tc>
      </w:tr>
      <w:tr w:rsidR="00BB2DD5" w14:paraId="5EEF115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25945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B92F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7F5DC7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BB5EF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D9F10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A5419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0759C6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2D825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BB2DD5" w14:paraId="5D5F87B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78EB2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E1377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41AA2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CE598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2883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05829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012AC6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1428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BB2DD5" w14:paraId="5CC7931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E613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7B93A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14DD08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EAB2A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77B43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E2CC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7DD118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B701A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54,3</w:t>
            </w:r>
          </w:p>
        </w:tc>
      </w:tr>
      <w:tr w:rsidR="00BB2DD5" w14:paraId="719974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6222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C731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EB2C6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B8073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CC3F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BA92A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63D194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A3F833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54,3</w:t>
            </w:r>
          </w:p>
        </w:tc>
      </w:tr>
      <w:tr w:rsidR="00BB2DD5" w14:paraId="10C3C2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0CA5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29433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90400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9A35D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B4DCC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29DDC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1D171B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963D8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B2DD5" w14:paraId="44F4B2A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F874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9FA47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574A6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72BC9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5CF3E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91C3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55108B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BCD2E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BB2DD5" w14:paraId="674558C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76818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537E6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14:paraId="3125A4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0C19A7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F3D90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7D6EA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14:paraId="5B01CB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DB1F1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623B6CB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6AA70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9672E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EC242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5D8DB3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0251F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B4906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14:paraId="4B8C25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A935BF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63809C2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C78B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396C0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BF270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4ED3F4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5351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B781A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49ABAE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50A96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BB2DD5" w14:paraId="2E48945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F3710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44638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7ABE6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08BD35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DAC8C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85D7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0C997D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777140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BB2DD5" w14:paraId="36A384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16F4C7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D5EF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4B4208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F3E3A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15D8E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D3C69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6199C6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6F0F1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14:paraId="2F473C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A211E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90192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A213D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84776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89815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D8B6A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789381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DED9A5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14:paraId="6B89B2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E4D66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01A3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11DCED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38D5B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10660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CC3D4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6FBFFA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EA8F5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2054,5</w:t>
            </w:r>
          </w:p>
        </w:tc>
      </w:tr>
      <w:tr w:rsidR="00BB2DD5" w14:paraId="01BDEF1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96A2E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F45EA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0EDFBA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8121D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9FE47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B00CF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092711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D7BEC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2054,5</w:t>
            </w:r>
          </w:p>
        </w:tc>
      </w:tr>
      <w:tr w:rsidR="00BB2DD5" w14:paraId="0E0495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8A44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78D22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3B23DD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9F6E5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FC0EF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7AAB9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1BAD1F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8B67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263,3</w:t>
            </w:r>
          </w:p>
        </w:tc>
      </w:tr>
      <w:tr w:rsidR="00BB2DD5" w14:paraId="53E6733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E2AA1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A4DD2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39C4C0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C1F12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F07E2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C8DA4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0F3AC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3C35B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BB2DD5" w14:paraId="7066804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DE0F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FF761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A612E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D4224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D7531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3F4C5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6048FF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B6DDA8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BB2DD5" w14:paraId="27C2898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5520F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DE0AC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14:paraId="6C5061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2C63E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A45C8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23897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201772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8C4F1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BB2DD5" w14:paraId="6F995D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D23FDE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CF6CC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8D69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40DD3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16705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83A71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152DE0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C0E673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BB2DD5" w14:paraId="4A7A602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B23D9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F2FD4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05EAE0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EC22D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A5924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8EC66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502935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FE1BB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BB2DD5" w14:paraId="31B25B9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3C85B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620D0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49AB0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D7C26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D501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CAB57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3443BC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5B5275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BB2DD5" w14:paraId="3F127F8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27091C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95B55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315BBF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7DAD1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0B632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8CA60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46EC2B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465AB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1791,2</w:t>
            </w:r>
          </w:p>
        </w:tc>
      </w:tr>
      <w:tr w:rsidR="00BB2DD5" w14:paraId="11B66FF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B3840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DC276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10DF88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A7A31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CB79B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AC632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007FBA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1E8A8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1781,2</w:t>
            </w:r>
          </w:p>
        </w:tc>
      </w:tr>
      <w:tr w:rsidR="00BB2DD5" w14:paraId="0C1AC28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F0FC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2375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16816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131DD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11A62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C4D06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71F86C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25FB11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1781,2</w:t>
            </w:r>
          </w:p>
        </w:tc>
      </w:tr>
      <w:tr w:rsidR="00BB2DD5" w14:paraId="337C40E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9A4E3A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BF0D4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4D6D6E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7A2A96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DEF6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AB453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52EC32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5ED77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3286853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D1B30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CD213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7F9A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715E20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31BB5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92109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236D60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61DDBD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4F4BD14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DB07F5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1224F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7E2000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CC3DF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166C2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3837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1DA686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74AE3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BB2DD5" w14:paraId="4D67EFF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AA8D9E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BC3A7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121C1F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BF91D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FBD9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E3C1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2271B7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99E15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BB2DD5" w14:paraId="5C03FB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6E040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9DD2A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BA6C3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7AEC0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61564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DCEC9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512612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A333B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BB2DD5" w14:paraId="727205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C2059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5C9D8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091569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58C1B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B166E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69D67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3F8EFE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CB546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BB2DD5" w14:paraId="447B0F7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4AEDA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8CD3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996C9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8C947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CDBB8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44CC4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00296E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078C71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BB2DD5" w14:paraId="051B28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0CC9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A0F6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4B2980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22146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21A1A5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16952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07E45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4675A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17772,9</w:t>
            </w:r>
          </w:p>
        </w:tc>
      </w:tr>
      <w:tr w:rsidR="00BB2DD5" w14:paraId="3CFBB1E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E6267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5F16F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14:paraId="380123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EC185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123B2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18EC4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D1DE9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85D9A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7DF418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E5141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412F3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0BC4D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2F26A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8DDEA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4875A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07A8C2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4764D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45DE96E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4D2CF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C27D8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3757A6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89C38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5C3AD2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7A893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14:paraId="7939A8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F129D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4FD25F1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4F59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24D30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</w:t>
            </w:r>
            <w:r>
              <w:rPr>
                <w:color w:val="000000"/>
                <w:sz w:val="28"/>
                <w:szCs w:val="28"/>
              </w:rPr>
              <w:lastRenderedPageBreak/>
              <w:t>селений</w:t>
            </w:r>
          </w:p>
        </w:tc>
        <w:tc>
          <w:tcPr>
            <w:tcW w:w="851" w:type="dxa"/>
            <w:vAlign w:val="bottom"/>
            <w:hideMark/>
          </w:tcPr>
          <w:p w14:paraId="41C17A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14:paraId="3680C1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4813C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D0D7F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14:paraId="39EF25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8B79F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237D63A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497640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E441F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25C49F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33A8A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7D75F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C718A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14:paraId="4ADAAD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425073F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BB2DD5" w14:paraId="5223E87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65F6B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B6583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14:paraId="046232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645DA5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0D633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476B4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900C3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6B22D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5978367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99378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F509C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98493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E1A58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23CBCF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CD54D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7E128E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EE4F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4C8446C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CEB95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A9225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5F970E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10461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60298A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4B27E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14:paraId="3EB2A5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8662A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76EE180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9B7E5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4B48E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1" w:type="dxa"/>
            <w:vAlign w:val="bottom"/>
            <w:hideMark/>
          </w:tcPr>
          <w:p w14:paraId="3C3838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3EAF8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8544A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4B3C3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14:paraId="0F72B4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845CE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752C85E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1C071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494C6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0C0420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5625A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92E3C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DD1B5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14:paraId="712948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57CD2C6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10772,9</w:t>
            </w:r>
          </w:p>
        </w:tc>
      </w:tr>
      <w:tr w:rsidR="00BB2DD5" w14:paraId="24D85FB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1950F2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14:paraId="0E433AF2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439000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9C2C32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1FC60C0F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0BC9613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7A30C3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186B47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3837,5</w:t>
            </w:r>
          </w:p>
        </w:tc>
      </w:tr>
      <w:tr w:rsidR="00BB2DD5" w14:paraId="2FD981F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DC5F3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3DD79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0F8473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73F9B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E3046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CFAE4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014C6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195B8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3837,5</w:t>
            </w:r>
          </w:p>
        </w:tc>
      </w:tr>
      <w:tr w:rsidR="00BB2DD5" w14:paraId="2D0C3F2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5CC45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E519F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14:paraId="4322FD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06B2F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B1067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F67EB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0BB44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3A77A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BB2DD5" w14:paraId="43D3E0F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9DF383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7D9F8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55CF0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98ED9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83F40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1D9AD1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14:paraId="576AF6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74C5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BB2DD5" w14:paraId="12F1ED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6A721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A7E10E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B71A3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1A81D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9840E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A2F62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14:paraId="46E5D7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93CB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BB2DD5" w14:paraId="551768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31FE3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F2DB0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14:paraId="4DC95A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0AF70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56AA3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07102E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14:paraId="12DDC11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4513D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2095,2</w:t>
            </w:r>
          </w:p>
        </w:tc>
      </w:tr>
      <w:tr w:rsidR="00BB2DD5" w14:paraId="0145A48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02EDAA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6482A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7F415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9E241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80068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2A62D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14:paraId="4C2488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095E38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1694,2</w:t>
            </w:r>
          </w:p>
        </w:tc>
      </w:tr>
      <w:tr w:rsidR="00BB2DD5" w14:paraId="65CB73D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C4BE2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BEECF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49520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80658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68FBE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388DB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14:paraId="246036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A0FA8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1694,2</w:t>
            </w:r>
          </w:p>
        </w:tc>
      </w:tr>
      <w:tr w:rsidR="00BB2DD5" w14:paraId="18236DD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929231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3393C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14:paraId="37B907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053E5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DA07E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1110A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14:paraId="15D900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0F1D27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BB2DD5" w14:paraId="1595972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23A298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56DD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B6F10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ECDC8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79D2A8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3745C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14:paraId="11FB1E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9D7C46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BB2DD5" w14:paraId="6E94C5E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D48BC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04597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8E91F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25E89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FC9C5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AA7C9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14:paraId="51E46A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E88D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1426,3</w:t>
            </w:r>
          </w:p>
        </w:tc>
      </w:tr>
      <w:tr w:rsidR="00BB2DD5" w14:paraId="0E3AF2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79970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A476B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36AE5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6EBBC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A0BD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D8786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14:paraId="43466E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03009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B2DD5" w14:paraId="5B8BAD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7061C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64EDD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5B055D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7CEF1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90572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411301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14:paraId="113F17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3C6721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631,8</w:t>
            </w:r>
          </w:p>
        </w:tc>
      </w:tr>
      <w:tr w:rsidR="00BB2DD5" w14:paraId="0B70816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8140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95F05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14:paraId="6032C7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71957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23C88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75733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14:paraId="576DD1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FB72D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794,5</w:t>
            </w:r>
          </w:p>
        </w:tc>
      </w:tr>
      <w:tr w:rsidR="00BB2DD5" w14:paraId="64FE34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20750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37558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23D811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31E7B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369DE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F950E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14:paraId="145D0E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10C6EA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BB2DD5" w14:paraId="33E3DFF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2149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08946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B3149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CD980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F2B71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0AE1B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14:paraId="426F91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D1B85A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BB2DD5" w14:paraId="345423E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12EC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14576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3C6A1B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DA18A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58B0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A79E5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166E0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AE508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316,0</w:t>
            </w:r>
          </w:p>
        </w:tc>
      </w:tr>
      <w:tr w:rsidR="00BB2DD5" w14:paraId="7D68D39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AF2657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2AFBB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6C0871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AF269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0C2AC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76440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4BF9FD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879B9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124,3</w:t>
            </w:r>
          </w:p>
        </w:tc>
      </w:tr>
      <w:tr w:rsidR="00BB2DD5" w14:paraId="5F12A65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89F24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1FED5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6FE156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2C377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FD246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0EDD1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0E8760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9FC9E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124,3</w:t>
            </w:r>
          </w:p>
        </w:tc>
      </w:tr>
      <w:tr w:rsidR="00BB2DD5" w14:paraId="123EE58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856E8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EE90C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61350A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AE71C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4DDC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90B7F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192B0A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2D0C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78,4</w:t>
            </w:r>
          </w:p>
        </w:tc>
      </w:tr>
      <w:tr w:rsidR="00BB2DD5" w14:paraId="35E43C4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F865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522A9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838958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DCC6D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6A3D5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639ED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674F45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229CB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BB2DD5" w14:paraId="6B3F7F7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EA4BE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6EFFB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F55C4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85426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F5D82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175DA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514697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C2FA7A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BB2DD5" w14:paraId="11FC57A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0900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6D779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492F4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4B859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F423A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ACB96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6F5F16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F7AED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BB2DD5" w14:paraId="7EAC59A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BACBA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238B6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BA8B2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1D6E9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CBEF2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4755E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45C80D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6B8128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BB2DD5" w14:paraId="3BFD03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F9335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3457D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E19CF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F35B00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9ADE2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CB44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171930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58F6B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45,9</w:t>
            </w:r>
          </w:p>
        </w:tc>
      </w:tr>
      <w:tr w:rsidR="00BB2DD5" w14:paraId="4BE4AE6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6EA5A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D560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3BE19D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95898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6E5F4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EF2C8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32FFAF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F3FAA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BB2DD5" w14:paraId="5F9E94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04041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1E535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E7091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F97BF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B9C1A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EB372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352F47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1E0FED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BB2DD5" w14:paraId="73D52C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B74E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3D29B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14:paraId="557566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3DB0E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D56A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7518E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0ED567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EE66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BB2DD5" w14:paraId="79D1507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41C95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9CE76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659F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AAB7A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F78118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C448E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6D2741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6168AA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BB2DD5" w14:paraId="53D551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093A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09B2E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562036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CCB77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4C0AF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25E0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2B2D3C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69D3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BB2DD5" w14:paraId="2985D04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A3DA3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F8337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5DA7B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9C943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93C94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2A31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41C62A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A5713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BB2DD5" w14:paraId="3796FF9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93ED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19085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E6279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2D939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8DC9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47605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0EBA75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4120E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BB2DD5" w14:paraId="7416A53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D882B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1AD90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03DC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F2531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0E538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4B278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7DCF3E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2A58CC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BB2DD5" w14:paraId="345C11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3CC9FD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1D074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0ADC2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5125F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CE8BC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78DBD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33AC4E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5678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</w:tr>
      <w:tr w:rsidR="00BB2DD5" w14:paraId="4A03C4F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16E47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4761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57CF4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5C6AE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22770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E1C2F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A4B37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295705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</w:tr>
      <w:tr w:rsidR="00BB2DD5" w14:paraId="58A249C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A858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5BE51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767142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21EA3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C79EE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CC734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5137D1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78716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BB2DD5" w14:paraId="04A69B4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F5A30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7BF27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410F4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97BF5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384DA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B8AB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298F5F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C4F2E0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BB2DD5" w14:paraId="3AD6EF8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A035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2CBF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0EC415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36EC6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BB7AA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020BE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332CFB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FCC474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BB2DD5" w14:paraId="5AF6618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B07A4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505E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5135B5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4877F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D286B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2A648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4034FB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92D4B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BB2DD5" w14:paraId="5F825D1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07EF4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7346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617659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4491A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37E00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3D596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53FE25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EAA3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BB2DD5" w14:paraId="227366F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395B1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67B21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14:paraId="4B27A2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A9A7D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DCF9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F6D18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47593A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24739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BB2DD5" w14:paraId="474510D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40BB1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551F4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29E48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D5DAD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DD263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B381F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531935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93166E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BB2DD5" w14:paraId="01EBCEC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A4FE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D386C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48E5AC1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E0728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A78B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DA1C7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326544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F93ED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14:paraId="2A0ED86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67EBF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D4A73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01EFD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FF6F8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09D47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CC9D4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65DF6E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797EA9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14:paraId="3EFB492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8FC5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A9C46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1FE0AE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98FC9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C3DF7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05EC2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6E6801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13D5B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14:paraId="470ED1F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932AF1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74EA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784546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4A213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8D999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F22C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BABA8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7C6A8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7664469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9A01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3DD5A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03A69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BE085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F6DC6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155DC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160409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3E1BED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389D170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FF486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CEB05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2E5006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F0C76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272D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5FFD6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72CD30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DBA02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B2DD5" w14:paraId="6E1EB6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89F76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E4442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16F5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BCDEE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65302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9A298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5DC819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081C99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B2DD5" w14:paraId="3FDCC7B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3E3D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BF8BC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086108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D951E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BCDA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1601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3B3689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53973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2D93038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E75E5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1A66A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45DFE5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9654C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46B2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92FC5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8C980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4044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484CCB7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BFA58B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2AFB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61F43B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198CB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DC852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90D0E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65039D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6CE6D8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7E0A321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526F5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AC502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278AF1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85080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703A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37898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2483FC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678FF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152837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30B4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7F42D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33A1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7C66C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237D1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26357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5814F5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72B59F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44345BC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E1FA87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14:paraId="7254E8E7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E77DA48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6FDD972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238BA35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3F06DC0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5350AE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F04FDB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761193,6</w:t>
            </w:r>
          </w:p>
        </w:tc>
      </w:tr>
      <w:tr w:rsidR="00BB2DD5" w14:paraId="3D9207D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B1A54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1D7EC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3795CC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8D2F8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0831B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0CADA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138C1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62C7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754297,9</w:t>
            </w:r>
          </w:p>
        </w:tc>
      </w:tr>
      <w:tr w:rsidR="00BB2DD5" w14:paraId="4DB890D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43A97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C8CB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14:paraId="0E4684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25AAE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BD94C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A679E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43555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2489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292445,8</w:t>
            </w:r>
          </w:p>
        </w:tc>
      </w:tr>
      <w:tr w:rsidR="00BB2DD5" w14:paraId="5E56C5D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C9A0A3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8770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14:paraId="72E524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AEDC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E5A09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F3DA3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3ABCCD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332D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289985,6</w:t>
            </w:r>
          </w:p>
        </w:tc>
      </w:tr>
      <w:tr w:rsidR="00BB2DD5" w14:paraId="3CDE1EF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EFCEB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DB5D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25ABBC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86C3C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B4A2F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80460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0AE3DC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9302C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289985,6</w:t>
            </w:r>
          </w:p>
        </w:tc>
      </w:tr>
      <w:tr w:rsidR="00BB2DD5" w14:paraId="6FBA875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5632E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EAE37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4F2429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95E26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E6F1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5BC62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14:paraId="771FF7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6F7A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7403,0</w:t>
            </w:r>
          </w:p>
        </w:tc>
      </w:tr>
      <w:tr w:rsidR="00BB2DD5" w14:paraId="315CBE1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E6F97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FCEA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</w:t>
            </w:r>
            <w:r>
              <w:rPr>
                <w:sz w:val="28"/>
                <w:szCs w:val="28"/>
              </w:rPr>
              <w:lastRenderedPageBreak/>
              <w:t>монта</w:t>
            </w:r>
          </w:p>
        </w:tc>
        <w:tc>
          <w:tcPr>
            <w:tcW w:w="851" w:type="dxa"/>
            <w:vAlign w:val="bottom"/>
            <w:hideMark/>
          </w:tcPr>
          <w:p w14:paraId="25B27C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4B4DD5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406E3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455A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5AA66E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E2658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</w:t>
            </w:r>
          </w:p>
        </w:tc>
      </w:tr>
      <w:tr w:rsidR="00BB2DD5" w14:paraId="0084CE1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F4282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B45C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4458F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8E9F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9BE5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CC61B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1718C8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CD849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</w:t>
            </w:r>
          </w:p>
        </w:tc>
      </w:tr>
      <w:tr w:rsidR="00BB2DD5" w14:paraId="0538687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E3CBE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1264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14:paraId="2BB63D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974B6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D9CE0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65267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14:paraId="024911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83DC8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</w:tr>
      <w:tr w:rsidR="00BB2DD5" w14:paraId="1B4BAC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0B871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49BD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8F574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B7825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B431F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91C4B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14:paraId="6D831A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993EF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</w:tr>
      <w:tr w:rsidR="00BB2DD5" w14:paraId="559F10B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20B19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4A027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184C63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5A30B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0CD1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5BC86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3C7973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4EA1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43,5</w:t>
            </w:r>
          </w:p>
        </w:tc>
      </w:tr>
      <w:tr w:rsidR="00BB2DD5" w14:paraId="731E2E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514CD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FEBB5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E64BD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9CCCE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26FA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F5C1A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0B7D46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013CF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43,5</w:t>
            </w:r>
          </w:p>
        </w:tc>
      </w:tr>
      <w:tr w:rsidR="00BB2DD5" w14:paraId="469E2E8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E96F1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5863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36FF7F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2C0AA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44727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8C367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14:paraId="6B6EBE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9DB1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7CFDE5D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6C56C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49C0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863F4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D9BAC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8389B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EB299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14:paraId="14C043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EF4B6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2E6C225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3674ED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491B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14:paraId="18A44B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E73E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F4FB8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05FE3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14:paraId="39B710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F740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BB2DD5" w14:paraId="74C8A8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6D800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D5570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77849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CB37E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CFE91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D31DC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14:paraId="1CD701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F6C32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BB2DD5" w14:paraId="4D61D2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F1AAD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3508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2782A8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A927E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103B1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5AE12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14:paraId="420B93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1FD6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BB2DD5" w14:paraId="0589BE0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CC4604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AEE4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14:paraId="548998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DA673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BA7D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E67C4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14:paraId="7DE0D4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3D23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BB2DD5" w14:paraId="45029CD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4CCCC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5959F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7DC56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AE9B8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635E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63A84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14:paraId="4E008C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61093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BB2DD5" w14:paraId="4D89EE1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48235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7FEF9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14:paraId="5917FF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8C2E3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7A501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03822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14:paraId="148EC5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495D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20288,6</w:t>
            </w:r>
          </w:p>
        </w:tc>
      </w:tr>
      <w:tr w:rsidR="00BB2DD5" w14:paraId="3B6C2B5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7F731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6E526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14:paraId="7E5C23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CE40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68B91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36778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3376FC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AF3A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714,9</w:t>
            </w:r>
          </w:p>
        </w:tc>
      </w:tr>
      <w:tr w:rsidR="00BB2DD5" w14:paraId="5EB1CD4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C8612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4320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B4B75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8E4F2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235F8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B882E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026C30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B8A96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714,9</w:t>
            </w:r>
          </w:p>
        </w:tc>
      </w:tr>
      <w:tr w:rsidR="00BB2DD5" w14:paraId="0BA0A8C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1CA24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896C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7A0629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985E6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0F3B4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05D28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30F959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DD44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19573,7</w:t>
            </w:r>
          </w:p>
        </w:tc>
      </w:tr>
      <w:tr w:rsidR="00BB2DD5" w14:paraId="21074E2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78C40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05D8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4572A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F1140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D512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03523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51B130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58EC4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19573,7</w:t>
            </w:r>
          </w:p>
        </w:tc>
      </w:tr>
      <w:tr w:rsidR="00BB2DD5" w14:paraId="67C4CBF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4D128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CD2E1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14:paraId="356D3E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B089B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3D99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A36A5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14:paraId="7D7276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36937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B2DD5" w14:paraId="60E51DC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3D2C83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5779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5EDE66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50635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A382C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81047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33819C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5152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B2DD5" w14:paraId="32F4700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B3992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0678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4412E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3968F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1FCCF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AA5FA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2C7F16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2A1C4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B2DD5" w14:paraId="7743A8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7A7CE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16AB4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74B456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57A36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8C79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41449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14:paraId="095623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89AD7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229063,2</w:t>
            </w:r>
          </w:p>
        </w:tc>
      </w:tr>
      <w:tr w:rsidR="00BB2DD5" w14:paraId="64EEA9A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9A7014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E977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15A13B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575AA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E2523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1D5A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1B7DF8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A988B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67749,1</w:t>
            </w:r>
          </w:p>
        </w:tc>
      </w:tr>
      <w:tr w:rsidR="00BB2DD5" w14:paraId="6FEF4A9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F0197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0E500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02146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9F74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4F5A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E5833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68AB16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67C770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67749,1</w:t>
            </w:r>
          </w:p>
        </w:tc>
      </w:tr>
      <w:tr w:rsidR="00BB2DD5" w:rsidRPr="0057317E" w14:paraId="573777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0D772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A09CB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деятельно</w:t>
            </w:r>
            <w:r>
              <w:rPr>
                <w:sz w:val="28"/>
                <w:szCs w:val="28"/>
              </w:rPr>
              <w:lastRenderedPageBreak/>
              <w:t>сти и проведения подготовительных работ к приему детей</w:t>
            </w:r>
          </w:p>
        </w:tc>
        <w:tc>
          <w:tcPr>
            <w:tcW w:w="851" w:type="dxa"/>
            <w:vAlign w:val="bottom"/>
            <w:hideMark/>
          </w:tcPr>
          <w:p w14:paraId="09A7C2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3CBB2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919E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584FB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14:paraId="19C12A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84AE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</w:t>
            </w:r>
          </w:p>
        </w:tc>
      </w:tr>
      <w:tr w:rsidR="00BB2DD5" w14:paraId="15D98DD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E081A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DAA4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EE201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55C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7C98B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9EE7F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14:paraId="2D9350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78BB6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</w:t>
            </w:r>
          </w:p>
        </w:tc>
      </w:tr>
      <w:tr w:rsidR="00BB2DD5" w14:paraId="4E364A1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22ECE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E779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0F3BF2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9C393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F0C0C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C3C0F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2729F8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1D46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161178,9</w:t>
            </w:r>
          </w:p>
        </w:tc>
      </w:tr>
      <w:tr w:rsidR="00BB2DD5" w14:paraId="5057352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C507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D007C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FC7C7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E4C6B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4B815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51727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74405C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423E6B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161178,9</w:t>
            </w:r>
          </w:p>
        </w:tc>
      </w:tr>
      <w:tr w:rsidR="00BB2DD5" w14:paraId="157F475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C9DF85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4E35F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3A7A37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A394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78068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4242B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5AB75E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B212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BB2DD5" w14:paraId="185B628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E1192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8E64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6DC2B2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14DD4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1E095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FC957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0A278D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65A4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BB2DD5" w14:paraId="717B7DB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4DF93C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34549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29DF9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88CC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1E77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3E038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4BD504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616BD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BB2DD5" w14:paraId="5133FFF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93C4E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F6AF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6B043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30D77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6AC64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EA2CC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2683C3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F085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2460,2</w:t>
            </w:r>
          </w:p>
        </w:tc>
      </w:tr>
      <w:tr w:rsidR="00BB2DD5" w14:paraId="41C13E1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EEED1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0B313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F6C40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6FA3F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95F5D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A9ADC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520206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C16EB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2460,2</w:t>
            </w:r>
          </w:p>
        </w:tc>
      </w:tr>
      <w:tr w:rsidR="00BB2DD5" w14:paraId="7F8B7B7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78E45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DD60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74D0FE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0AFBC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0DF4A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1436F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23260E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FABF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BB2DD5" w14:paraId="275A44D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50D79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FBE1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9F83B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30124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DED8E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D88A5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6E40E6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AC94B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BB2DD5" w14:paraId="2BA2FAC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10396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773F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851" w:type="dxa"/>
            <w:vAlign w:val="bottom"/>
            <w:hideMark/>
          </w:tcPr>
          <w:p w14:paraId="33C40B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2F5F1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049C9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9D325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5445BE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A3A94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BB2DD5" w14:paraId="66D9E65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7BEEF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8BAD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8829E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61713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E5BD0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348B5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7766B2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9D621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BB2DD5" w14:paraId="2936D01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659F4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9BFE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14:paraId="2C8C8A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699BA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83FC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C839A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FDD4B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9AD05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373644,9</w:t>
            </w:r>
          </w:p>
        </w:tc>
      </w:tr>
      <w:tr w:rsidR="00BB2DD5" w14:paraId="530887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DA480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09A1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5F8E92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BA26C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123CD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58F9D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21A607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6C83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371250,0</w:t>
            </w:r>
          </w:p>
        </w:tc>
      </w:tr>
      <w:tr w:rsidR="00BB2DD5" w14:paraId="2B708B1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336BE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BE472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62BC16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4C977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FBCE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A2888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200856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F531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371250,0</w:t>
            </w:r>
          </w:p>
        </w:tc>
      </w:tr>
      <w:tr w:rsidR="00BB2DD5" w14:paraId="5F78C46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940B6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8559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07D719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1E83C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5659F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6B3B9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14:paraId="77EBF4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180B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7087,2</w:t>
            </w:r>
          </w:p>
        </w:tc>
      </w:tr>
      <w:tr w:rsidR="00BB2DD5" w14:paraId="6202904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7147B0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C108A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33749B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B795C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9E48E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03697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79542E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95AC5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651,7</w:t>
            </w:r>
          </w:p>
        </w:tc>
      </w:tr>
      <w:tr w:rsidR="00BB2DD5" w14:paraId="3B98DD4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64DBF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5852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E65A1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F871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53438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796E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10990A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A459C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651,7</w:t>
            </w:r>
          </w:p>
        </w:tc>
      </w:tr>
      <w:tr w:rsidR="00BB2DD5" w14:paraId="3FFC6D1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6F039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E9237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3602C9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3FBE6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1C549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8AD57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0CF81B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40BF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552,7</w:t>
            </w:r>
          </w:p>
        </w:tc>
      </w:tr>
      <w:tr w:rsidR="00BB2DD5" w14:paraId="480DEDC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F324C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D639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05F92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D8FF6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F15F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4DA3B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233967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C3854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552,7</w:t>
            </w:r>
          </w:p>
        </w:tc>
      </w:tr>
      <w:tr w:rsidR="00BB2DD5" w14:paraId="5C204A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968490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C597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14:paraId="074E6E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E40A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6596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55A68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14:paraId="6873F8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0DAF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BB2DD5" w14:paraId="08098C5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E98B0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86569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3B4C5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90F9F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77889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6481A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14:paraId="272040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B64E09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BB2DD5" w14:paraId="449895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15A1DB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32676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</w:t>
            </w:r>
            <w:r>
              <w:rPr>
                <w:sz w:val="28"/>
                <w:szCs w:val="28"/>
              </w:rPr>
              <w:lastRenderedPageBreak/>
              <w:t>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14:paraId="0DB561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27727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042CE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E0AB1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14:paraId="4B55B3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DB49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BB2DD5" w14:paraId="1A13642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A17BA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11AE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3642A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4B4DC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7E9D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964E7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14:paraId="3F23BE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9512C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BB2DD5" w14:paraId="0B9F44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F63B4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4D10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187CD6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84889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D695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0351F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14:paraId="1107C3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E8D0C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12315,6</w:t>
            </w:r>
          </w:p>
        </w:tc>
      </w:tr>
      <w:tr w:rsidR="00BB2DD5" w14:paraId="57D5D81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1235C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A7495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14:paraId="45B4C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3BDC0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86FF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2F813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14:paraId="520FF6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763B8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1010,2</w:t>
            </w:r>
          </w:p>
        </w:tc>
      </w:tr>
      <w:tr w:rsidR="00BB2DD5" w14:paraId="26A26BE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CF0F5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8B7C0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521FE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41CD7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174BC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67A67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14:paraId="10D3DC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AB617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1010,2</w:t>
            </w:r>
          </w:p>
        </w:tc>
      </w:tr>
      <w:tr w:rsidR="00BB2DD5" w14:paraId="7613988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12AD7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94EC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для создания новых мест в общеобразовательных организациях (приобретение движимого имущества для оснащения вновь созданных мест в муниципальных общеобразовательных организациях)</w:t>
            </w:r>
          </w:p>
        </w:tc>
        <w:tc>
          <w:tcPr>
            <w:tcW w:w="851" w:type="dxa"/>
            <w:vAlign w:val="bottom"/>
            <w:hideMark/>
          </w:tcPr>
          <w:p w14:paraId="174278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C1CF7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E628F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61521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14:paraId="43AD93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0FB1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11305,4</w:t>
            </w:r>
          </w:p>
        </w:tc>
      </w:tr>
      <w:tr w:rsidR="00BB2DD5" w14:paraId="4F9133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CF037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C44A9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D6E47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AB3AF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A54DB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480D1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14:paraId="7CE9D5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1C0E1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11305,4</w:t>
            </w:r>
          </w:p>
        </w:tc>
      </w:tr>
      <w:tr w:rsidR="00BB2DD5" w14:paraId="39379A0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7742D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4D172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14:paraId="0A7D87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CC09D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79BA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CF073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14:paraId="0F7CB8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BB79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11801,3</w:t>
            </w:r>
          </w:p>
        </w:tc>
      </w:tr>
      <w:tr w:rsidR="00BB2DD5" w14:paraId="24D2BB7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51D7AA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F821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14:paraId="281CBA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3E9C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117D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C14C1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2341A8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E2EE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BB2DD5" w14:paraId="407F0B9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6EA92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5C571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C852A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BC8BF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F791C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43431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41682F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4E06B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BB2DD5" w14:paraId="6F1F933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ED0A3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AE59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5FBA6A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D9D03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96DD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5BE51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313A14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43C6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BB2DD5" w14:paraId="28361F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5EB1F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DE31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72228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47AA5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02193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324E2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591527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B946D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BB2DD5" w14:paraId="13DAF68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5C864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97099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51" w:type="dxa"/>
            <w:vAlign w:val="bottom"/>
            <w:hideMark/>
          </w:tcPr>
          <w:p w14:paraId="4C578C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5A83A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D1E4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C457E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14:paraId="71159F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8755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BB2DD5" w14:paraId="2FEC040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2FD9A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BDC2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vAlign w:val="bottom"/>
            <w:hideMark/>
          </w:tcPr>
          <w:p w14:paraId="5AD1B7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A895B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8299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74BD0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14:paraId="228CE4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24FC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BB2DD5" w14:paraId="791650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6234D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90ED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9063E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F8D15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6E5E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F3E9E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14:paraId="704B9E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0124C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BB2DD5" w14:paraId="3BBC6A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13F79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0F00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14:paraId="17A260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B60E7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8EFD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BB253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14:paraId="53432D0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2489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34802,7</w:t>
            </w:r>
          </w:p>
        </w:tc>
      </w:tr>
      <w:tr w:rsidR="00BB2DD5" w14:paraId="4930311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4D251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9465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10162F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E2920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AD101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F2DC9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14:paraId="2A9D5A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9DAE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BB2DD5" w14:paraId="430BFE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D82E7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7BC0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E85B8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AF3C3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495CB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1A0A3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14:paraId="6AB19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A755A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BB2DD5" w14:paraId="1881FF9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E29E94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E6810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двухразового питания детей с ограниченными возможностями здоровья, в том числе детей-инвалидов, обучающихся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DF029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17421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F45B3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0001C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14:paraId="5F403F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DBFC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BB2DD5" w14:paraId="3009181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36026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06905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BDB53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80D51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1F944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2D2FD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14:paraId="035586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31AA3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BB2DD5" w14:paraId="1ACA52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ED7F7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411FE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</w:t>
            </w:r>
            <w:r>
              <w:rPr>
                <w:sz w:val="28"/>
                <w:szCs w:val="28"/>
              </w:rPr>
              <w:lastRenderedPageBreak/>
              <w:t>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6670AE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BD285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681D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337FA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14:paraId="1588FB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331C1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BB2DD5" w14:paraId="13DBD10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EC48F5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BCEDD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BFDA2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5C88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F3BF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61766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14:paraId="5ACDCA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3E4995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BB2DD5" w14:paraId="2020AE6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2EE263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3D332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07DFF5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5DCC7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E983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673F2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14:paraId="491D7F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BA6FC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BB2DD5" w14:paraId="736CF19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D089C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426CA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E4E7E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462A9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04F4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131B3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14:paraId="5AB09B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44A5A0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BB2DD5" w14:paraId="5199BB0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57E3F3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4D2FA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772AC6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1C87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7695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45539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14:paraId="247917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8D73A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BB2DD5" w14:paraId="0E7882D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A9100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D99D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06951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35D45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C37AB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EC01C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14:paraId="7B1137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E94D3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BB2DD5" w14:paraId="5F1B844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3FFDA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F27BB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7E8198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CB663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C1188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7B7BE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05L3040</w:t>
            </w:r>
          </w:p>
        </w:tc>
        <w:tc>
          <w:tcPr>
            <w:tcW w:w="708" w:type="dxa"/>
            <w:vAlign w:val="bottom"/>
            <w:hideMark/>
          </w:tcPr>
          <w:p w14:paraId="7F1B1B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F585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BB2DD5" w14:paraId="69142B1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ADAFF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4393D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A8B1F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64C27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9889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0D366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05L3040</w:t>
            </w:r>
          </w:p>
        </w:tc>
        <w:tc>
          <w:tcPr>
            <w:tcW w:w="708" w:type="dxa"/>
            <w:vAlign w:val="bottom"/>
            <w:hideMark/>
          </w:tcPr>
          <w:p w14:paraId="2917DB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3596F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BB2DD5" w14:paraId="3647330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5C52B2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155A4D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2635FB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FF8EB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7E39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47B91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14:paraId="1379D4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D0A4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BB2DD5" w14:paraId="1B66E45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7DB59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AD1D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D5587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38F1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4A809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D7E22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14:paraId="4B02CB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548F83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BB2DD5" w14:paraId="73D20B7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553BF3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DA9A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14:paraId="4573BE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460AA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7C43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93B78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14:paraId="397FB2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DF19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49878,1</w:t>
            </w:r>
          </w:p>
        </w:tc>
      </w:tr>
      <w:tr w:rsidR="00BB2DD5" w14:paraId="7F664CF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0F20D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6C742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14:paraId="1AB113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64112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96ED2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B9D8F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14:paraId="369ED7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BF99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BB2DD5" w14:paraId="40E02C8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A2919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B838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3500C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10B21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1415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490E2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14:paraId="554DF4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A9C15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BB2DD5" w14:paraId="73C4C7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18EF3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9ED9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4F17EF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44B54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02B2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78385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4BA320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1C46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33863,5</w:t>
            </w:r>
          </w:p>
        </w:tc>
      </w:tr>
      <w:tr w:rsidR="00BB2DD5" w14:paraId="025E900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F25CE7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6F87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9B696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CC33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72B60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342E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4AD9D9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27876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33863,5</w:t>
            </w:r>
          </w:p>
        </w:tc>
      </w:tr>
      <w:tr w:rsidR="00BB2DD5" w14:paraId="791CD03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0C76D21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B23A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3980AA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81999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2D91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4239D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14:paraId="754C23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0A59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246181,8</w:t>
            </w:r>
          </w:p>
        </w:tc>
      </w:tr>
      <w:tr w:rsidR="00BB2DD5" w14:paraId="5A18A4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6DF6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9753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1267D0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3A6E0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F574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A90B0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3BC583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539F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37290,4</w:t>
            </w:r>
          </w:p>
        </w:tc>
      </w:tr>
      <w:tr w:rsidR="00BB2DD5" w14:paraId="7A6BC8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61B17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E2255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2BFE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75E6A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C28AB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F4C43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7BD40D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11C01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37290,4</w:t>
            </w:r>
          </w:p>
        </w:tc>
      </w:tr>
      <w:tr w:rsidR="00BB2DD5" w14:paraId="2F17CD3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F9F60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5F7F7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государственных полномочий по финансовому обеспечению государственных гарантий реализации прав на получение </w:t>
            </w:r>
            <w:r>
              <w:rPr>
                <w:sz w:val="28"/>
                <w:szCs w:val="28"/>
              </w:rPr>
              <w:lastRenderedPageBreak/>
              <w:t>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25AA09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72D8F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9DF8C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0197E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3D2106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F34E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208891,4</w:t>
            </w:r>
          </w:p>
        </w:tc>
      </w:tr>
      <w:tr w:rsidR="00BB2DD5" w14:paraId="093E2CD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2941E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D1085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A3AB7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99A6E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49AFD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EBD3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7A1779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1A605E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208891,4</w:t>
            </w:r>
          </w:p>
        </w:tc>
      </w:tr>
      <w:tr w:rsidR="00BB2DD5" w14:paraId="71FC485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14B028E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ADE2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1ACD4A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0AFF2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8F72F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DD9DC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79E3ED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81753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6553,8</w:t>
            </w:r>
          </w:p>
        </w:tc>
      </w:tr>
      <w:tr w:rsidR="00BB2DD5" w14:paraId="74D87E5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706B9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DBE0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B3924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A4A2C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9EED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E0F55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14:paraId="5D43FD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6153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BB2DD5" w14:paraId="3AC2638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73C98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0694C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887AA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A31B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762E4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7F43E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14:paraId="501CB9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9011CF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BB2DD5" w14:paraId="40739E2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70829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4F9BB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0214F3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8D313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A1B4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A8B37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29E22E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2466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6549,1</w:t>
            </w:r>
          </w:p>
        </w:tc>
      </w:tr>
      <w:tr w:rsidR="00BB2DD5" w14:paraId="1D8B8D2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88515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A5F9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063B3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BDE73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05F7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FF3AF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32B291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78BE9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6549,1</w:t>
            </w:r>
          </w:p>
        </w:tc>
      </w:tr>
      <w:tr w:rsidR="00BB2DD5" w14:paraId="3C94DC5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B3F81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40CCFD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14:paraId="6D04E8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0646A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76107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06862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14:paraId="7FA44F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98738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BB2DD5" w14:paraId="2AB8ACE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5D57E0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5A4F86A9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37EDF8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58CC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CA70E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FEAA2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vAlign w:val="bottom"/>
            <w:hideMark/>
          </w:tcPr>
          <w:p w14:paraId="275F02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EF20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BB2DD5" w14:paraId="2F4145A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CD169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E7BF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4BA95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FCB4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D9C13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793DA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8" w:type="dxa"/>
            <w:vAlign w:val="bottom"/>
            <w:hideMark/>
          </w:tcPr>
          <w:p w14:paraId="3E21EA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62E74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BB2DD5" w14:paraId="0ED2B21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1942E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29473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управления образования администрации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49E60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AF08A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90596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5B0E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1E4256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EC3C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2394,9</w:t>
            </w:r>
          </w:p>
        </w:tc>
      </w:tr>
      <w:tr w:rsidR="00BB2DD5" w14:paraId="00493A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07CF7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AFB6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2044F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A59A6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C5C05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14AEF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02E0C3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AF89E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2394,9</w:t>
            </w:r>
          </w:p>
        </w:tc>
      </w:tr>
      <w:tr w:rsidR="00BB2DD5" w14:paraId="585C023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5564E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0DCA6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4B1A4E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B303D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4B74B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6CCEE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0ED5FC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4E7E9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BB2DD5" w14:paraId="0DF79EF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CE904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822E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C33CA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9F8C8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2585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26C32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7BDF3E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E66EF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BB2DD5" w14:paraId="3DD7751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9A277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E91A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49F47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D8A01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6025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D8809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16DF9E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E1BB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BB2DD5" w14:paraId="5E3AB0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B3938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2E6C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90213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FAC11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72628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DE866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57AABB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BDC51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BB2DD5" w14:paraId="7DDF4E0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8E99E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B383D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14:paraId="62D4D2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9A20F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937DD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F3C94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21686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439C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31432,5</w:t>
            </w:r>
          </w:p>
        </w:tc>
      </w:tr>
      <w:tr w:rsidR="00BB2DD5" w14:paraId="09F80C3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C0581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FFB7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5028F7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E9A3F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E850D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15ACC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33514E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3F71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31372,5</w:t>
            </w:r>
          </w:p>
        </w:tc>
      </w:tr>
      <w:tr w:rsidR="00BB2DD5" w14:paraId="774DF82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F9F0E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9A99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5BF0E2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32571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E7176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C899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77ACB9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856DC4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BB2DD5" w14:paraId="25354F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35878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9DD3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EB8BD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047D9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F808F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21872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7EF239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DA4C56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BB2DD5" w14:paraId="4343A8C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42D6A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313E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14:paraId="504118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C495A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288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DE9DB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14:paraId="5F92E8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F4B1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2723,6</w:t>
            </w:r>
          </w:p>
        </w:tc>
      </w:tr>
      <w:tr w:rsidR="00BB2DD5" w14:paraId="003BDF0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ADA14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11A8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14:paraId="5D75DE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DEA28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2136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4470B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649709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4788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</w:tr>
      <w:tr w:rsidR="00BB2DD5" w14:paraId="643BF24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E7C3C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4E27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A428E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5143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A87B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88556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4E6474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ECB9C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538,4</w:t>
            </w:r>
          </w:p>
        </w:tc>
      </w:tr>
      <w:tr w:rsidR="00BB2DD5" w14:paraId="5A88B8F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C9BBE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3A2BF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4AB477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86580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09B2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FE78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146E13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F9FD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2185,2</w:t>
            </w:r>
          </w:p>
        </w:tc>
      </w:tr>
      <w:tr w:rsidR="00BB2DD5" w14:paraId="5F45A98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2DC6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377BC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09541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9000B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1C022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2F2F2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4D5857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112F4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2185,2</w:t>
            </w:r>
          </w:p>
        </w:tc>
      </w:tr>
      <w:tr w:rsidR="00BB2DD5" w14:paraId="045F428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E853FB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EB092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</w:t>
            </w:r>
            <w:r>
              <w:rPr>
                <w:sz w:val="28"/>
                <w:szCs w:val="28"/>
              </w:rPr>
              <w:lastRenderedPageBreak/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5BCA1E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73F40F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09E7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810F3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14:paraId="5D69F7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4508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27295,5</w:t>
            </w:r>
          </w:p>
        </w:tc>
      </w:tr>
      <w:tr w:rsidR="00BB2DD5" w14:paraId="7B01552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5885EA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A51C0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8319B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235BE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CB1A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4D4DF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758A21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2935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BB2DD5" w14:paraId="63410C2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2BCF8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C4F6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34306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D5DFD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CA41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F4FA5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4D9C0D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6C4496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BB2DD5" w14:paraId="2B1EE16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7BE0E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6FC2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127C04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ABC77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4418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E610F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14:paraId="5C9029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934DD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BB2DD5" w14:paraId="0577557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B9857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41A1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2EF26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BAA5E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1F1CD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45CF3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14:paraId="0D06FB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FDEE8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BB2DD5" w14:paraId="4C6FD63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168DA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45D8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5C89B8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A7815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DC3F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B8030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14:paraId="6FD7B5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4149EF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BB2DD5" w14:paraId="1F10580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979CE4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EA580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493FB1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B97B4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E4CE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5DD0B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6BFE91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274F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BB2DD5" w14:paraId="6D653A5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0CCD4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2B9EA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B72CE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E6330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E45CE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71B0B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7399D6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FCED8E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BB2DD5" w14:paraId="22A02AA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F7BFCA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97DB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06D602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3494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25A2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DD3D5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02C2F2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BCF16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BB2DD5" w14:paraId="108D88B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59087C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B575F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007C05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0EC38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432B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8F833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24E4E0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79F3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BB2DD5" w14:paraId="747067F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C2416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52CD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EA288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C512C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2063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2878C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65374D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5ABA1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BB2DD5" w14:paraId="2388C9F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50C77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0119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23D9F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2BE9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C99C3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1E1EC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1330DE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CBA5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B2DD5" w14:paraId="3E9A72E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B87FB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0957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766A5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7F07D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F85E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64234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44E7BC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41DB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B2DD5" w14:paraId="6425BE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371EE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A9379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35C78E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3C4D9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E629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5C6B1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528B32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1881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BB2DD5" w14:paraId="73CE13E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0024B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8E6D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1FE73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99238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88F6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66CB2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231810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D305F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BB2DD5" w14:paraId="5BA60D6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DDD4E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3CF8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E09F6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F389A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98012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14C1A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6F930F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D5AEF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BB2DD5" w14:paraId="2C92D9A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5DE46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0FA9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8E066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3D15A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96B4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D8C47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39A932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B1054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BB2DD5" w14:paraId="5B7CE51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B49B9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C17AA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14:paraId="108AEB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83F0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CC0B6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81908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370AC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9677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56774,7</w:t>
            </w:r>
          </w:p>
        </w:tc>
      </w:tr>
      <w:tr w:rsidR="00BB2DD5" w14:paraId="13682B5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6D126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6891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369454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38B4C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07CD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06B26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69BB05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D924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53571,5</w:t>
            </w:r>
          </w:p>
        </w:tc>
      </w:tr>
      <w:tr w:rsidR="00BB2DD5" w14:paraId="1587528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54A35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300C2E68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5E5D1C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525E5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E9AA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44337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01BFB8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27B6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495,3</w:t>
            </w:r>
          </w:p>
        </w:tc>
      </w:tr>
      <w:tr w:rsidR="00BB2DD5" w14:paraId="0B167FD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376B68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7C452192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14:paraId="0325D7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DCECD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B44B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CAFF1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14:paraId="64DE71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AF10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</w:t>
            </w:r>
          </w:p>
        </w:tc>
      </w:tr>
      <w:tr w:rsidR="00BB2DD5" w14:paraId="37C391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9341FB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5FB0C468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1B6BB4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DF4BF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1620F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9EED3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14:paraId="4A264F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B7C9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B2DD5" w14:paraId="4591F01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B1078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79C8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90686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6FE7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2273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B6CD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14:paraId="05F657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68BA0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B2DD5" w14:paraId="4A085C3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AB4395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094F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конкурсах различных уровней патриотической, военно-спортивной направленности.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vAlign w:val="bottom"/>
            <w:hideMark/>
          </w:tcPr>
          <w:p w14:paraId="633003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40943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27764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95286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14:paraId="5E083F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7344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BB2DD5" w14:paraId="2F2F67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C6311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566F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A096F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705FE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C1183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6F417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14:paraId="0D3A2D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BF0C7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BB2DD5" w14:paraId="68CB4F1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9D0F9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6CAFA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14:paraId="009CA8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4F97E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790D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8F61C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14:paraId="54BD9B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0A3C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BB2DD5" w14:paraId="438FBD3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A66E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FCB1E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2240FA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1C3B6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C2DF7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A6BDE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14:paraId="274B7A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AA5B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BB2DD5" w14:paraId="62CA520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5B556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E8298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38D39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BD131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6AE6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72343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14:paraId="7ED4A6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EFBF3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BB2DD5" w14:paraId="702970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B9721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5BBC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14:paraId="4164A8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DA7E5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09A1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57508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14:paraId="65D321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FB790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53076,2</w:t>
            </w:r>
          </w:p>
        </w:tc>
      </w:tr>
      <w:tr w:rsidR="00BB2DD5" w14:paraId="7B4149C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0BCE57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BBBD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14:paraId="624EA0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793B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EF1D9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F290C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14:paraId="34C01C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0C63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47334,7</w:t>
            </w:r>
          </w:p>
        </w:tc>
      </w:tr>
      <w:tr w:rsidR="00BB2DD5" w14:paraId="1DD686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B7755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1E3B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59D188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66C0F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8926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AA84D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35AAB4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D7B2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42900,1</w:t>
            </w:r>
          </w:p>
        </w:tc>
      </w:tr>
      <w:tr w:rsidR="00BB2DD5" w14:paraId="694F0CE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9EDC8D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3EFA9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520FA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D492D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644C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1D082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27335E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8B5962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17972,0</w:t>
            </w:r>
          </w:p>
        </w:tc>
      </w:tr>
      <w:tr w:rsidR="00BB2DD5" w14:paraId="5944C7D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AE913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05FD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CEDBB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36BA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9A0E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622CC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500F1D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EE16DF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428,0</w:t>
            </w:r>
          </w:p>
        </w:tc>
      </w:tr>
      <w:tr w:rsidR="00BB2DD5" w14:paraId="7096D9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EB4646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7C3AE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DEB88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FDEA5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B7683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CA5A4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1997BA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CE6E2C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24500,0</w:t>
            </w:r>
          </w:p>
        </w:tc>
      </w:tr>
      <w:tr w:rsidR="00BB2DD5" w14:paraId="45ED9A2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3595C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BED4A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3F18F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52919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4B5EC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24DC1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1C132F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71AB06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BB2DD5" w14:paraId="7EFCC49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740DD3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7315D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4018CB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2408F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1C294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0D0B7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14:paraId="522732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B8C2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BB2DD5" w14:paraId="22B91B6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0F4CD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04C37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</w:t>
            </w:r>
            <w:r>
              <w:rPr>
                <w:sz w:val="28"/>
                <w:szCs w:val="28"/>
              </w:rPr>
              <w:lastRenderedPageBreak/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14:paraId="31CC0F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7C7DE4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4C320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CBDCE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14:paraId="2895C3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479E0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4045,6</w:t>
            </w:r>
          </w:p>
        </w:tc>
      </w:tr>
      <w:tr w:rsidR="00BB2DD5" w14:paraId="1FFD70D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5E3CC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4E74C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0E227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F1F5C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12C0B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1B434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14:paraId="695F41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66306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BB2DD5" w14:paraId="03DDA4A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DF744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7C7E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618F1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FBB7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CB45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5353F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14:paraId="36CFE8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11D3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5741,5</w:t>
            </w:r>
          </w:p>
        </w:tc>
      </w:tr>
      <w:tr w:rsidR="00BB2DD5" w14:paraId="757F6E5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028AA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8F4A9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12E70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DA1CE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36EC0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ACAA5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14:paraId="5B4236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37CB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BB2DD5" w14:paraId="3C680D0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B8D4E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CB64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2CCF5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BFE42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44001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68CB8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14:paraId="0FA1A0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6A17DE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BB2DD5" w14:paraId="0E90303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C917B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9FB49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0DF57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3220E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C85F6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4736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14:paraId="1901B0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EB51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BB2DD5" w14:paraId="3441AF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C97851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D91F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3A751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4E2E0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EBD1A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7A3B4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14:paraId="6E4046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2CB17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BB2DD5" w14:paraId="3D1B52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E8AD2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4695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29E3C5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20C19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5402A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9A68C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14:paraId="1568EC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4041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BB2DD5" w14:paraId="481A228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382EF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6FBF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40734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37755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411E8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E053D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14:paraId="5A1142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32972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BB2DD5" w14:paraId="2DC6B1E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ABEF0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FD08A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0140C7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D2CB0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855C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52E89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456740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2594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2141,0</w:t>
            </w:r>
          </w:p>
        </w:tc>
      </w:tr>
      <w:tr w:rsidR="00BB2DD5" w14:paraId="5E528DB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AA3D61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581A4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60F4CF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ADA02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89455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D99F3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563242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3C38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2141,0</w:t>
            </w:r>
          </w:p>
        </w:tc>
      </w:tr>
      <w:tr w:rsidR="00BB2DD5" w14:paraId="3BE51BF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14193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1874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14:paraId="4B46A9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0E848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A393E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121DD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14:paraId="2B47B4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8DFC71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BB2DD5" w14:paraId="7F810CD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F6D9FB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957E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мероприятий по доставке детей-инвалидов и детей с </w:t>
            </w:r>
            <w:r>
              <w:rPr>
                <w:sz w:val="28"/>
                <w:szCs w:val="28"/>
              </w:rPr>
              <w:lastRenderedPageBreak/>
              <w:t>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14:paraId="012BB5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04EA92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1367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1873F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14:paraId="5C9666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0E6C0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BB2DD5" w14:paraId="566966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D65CF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B82BF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A7AA4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E0D53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4736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6FBD5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14:paraId="364B0C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82249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BB2DD5" w14:paraId="5084300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88319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E305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14:paraId="7B525B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9830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856E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7F1EB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14:paraId="06E2C0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035FE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2117,9</w:t>
            </w:r>
          </w:p>
        </w:tc>
      </w:tr>
      <w:tr w:rsidR="00BB2DD5" w14:paraId="0021E00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34A04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4FF625DA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851" w:type="dxa"/>
            <w:vAlign w:val="bottom"/>
            <w:hideMark/>
          </w:tcPr>
          <w:p w14:paraId="3116F6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8FAC8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7DDDA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50BF2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14:paraId="3675D7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1CFE8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BB2DD5" w14:paraId="5612C78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9D30A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617AD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9B3A8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4CBC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F150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2AC7D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14:paraId="3E4831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2A59A0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BB2DD5" w14:paraId="7A0D412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7D36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43A17A29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14:paraId="24D85B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B41BB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3B320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9F36C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14:paraId="1AA4B0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B02EB6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14:paraId="605BCFF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896F9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8B394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021BD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97472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35E33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FE3D0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14:paraId="51CCD2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9ADECA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14:paraId="66083D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4599F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32302F6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851" w:type="dxa"/>
            <w:vAlign w:val="bottom"/>
            <w:hideMark/>
          </w:tcPr>
          <w:p w14:paraId="7D9890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0EFAD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5DED2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04BAB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14:paraId="61F17B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82A9E5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BB2DD5" w14:paraId="0BB10D9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31FA4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5C0C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B4B06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83761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FB698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AF20C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14:paraId="12CBA0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8D843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BB2DD5" w14:paraId="6F5EC1A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263478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BCC31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5942A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03553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8DD11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400CB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14:paraId="3D789D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44398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BB2DD5" w14:paraId="7295C3B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1393CC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DD6E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8F212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9ABAF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A6A4B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AD0BE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14:paraId="5530BC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9AC50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BB2DD5" w14:paraId="1BDED6D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82B2E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15226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</w:t>
            </w:r>
            <w:r>
              <w:rPr>
                <w:sz w:val="28"/>
                <w:szCs w:val="28"/>
              </w:rPr>
              <w:lastRenderedPageBreak/>
              <w:t xml:space="preserve">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38D599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75807C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D3C2B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85422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7EC8B3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A292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BB2DD5" w14:paraId="52A7D8A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EE3E4A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C85EA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7CE4AB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B889E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3ACE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21589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7F57F1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E5317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BB2DD5" w14:paraId="196ABAD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30707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5661B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41F05C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D17FB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C1EE9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8ECC7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1EBA8D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E626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</w:tr>
      <w:tr w:rsidR="00BB2DD5" w14:paraId="58C527D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8FCC5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9FCC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68747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EC8E1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7EA5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48D5D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1E590D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7782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BB2DD5" w14:paraId="7E374C8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95DA9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EEAB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031F6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7C822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3D0D2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D32F1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7655D0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538C7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BB2DD5" w14:paraId="5F754DB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A80993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836E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73BF7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289C4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A4F78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5CD23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79C88D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E118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B2DD5" w14:paraId="4929D7C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32A12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5CEF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75B9F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0F22C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950A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1C814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03C451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D6BBC7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BB2DD5" w14:paraId="511E3C5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47D01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08258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693A3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8F247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B183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217A4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20052D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A5CF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</w:tr>
      <w:tr w:rsidR="00BB2DD5" w14:paraId="6DEC0B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FD39B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9CB0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163471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4EDD3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2D9BA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5D877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6C6362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C41F2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B2DD5" w14:paraId="4A171F1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81789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FC7C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94C51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D459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8648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A8C72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09120F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E256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B2DD5" w14:paraId="1D3716E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11C81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3626C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14:paraId="5D7A3C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57726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FC5D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A9148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0283D7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FDAF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14:paraId="6CCC4EB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76E24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D2A9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8CC2D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C08BD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6DAE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8C7E2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473B07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EA8CCF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14:paraId="13C9560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F394C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A02E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7F22D1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D033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F5D29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40775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6D3C1D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5271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14:paraId="5E0DF5D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F6EA4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861F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87BE1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375E9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D7F05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D14AB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6D012E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56E7F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14:paraId="724C63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9C8C9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CAA7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18770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03EE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5EBB7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EF19B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15F2AC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E146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BB2DD5" w14:paraId="0B683B3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783246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1962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1D77C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2CCA6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02CC9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14214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7F19F2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18877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BB2DD5" w14:paraId="0BC7B3E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B403E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0739E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944D2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0569B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59CE4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EED3B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5E1BE5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F2F7C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BB2DD5" w14:paraId="74E00A4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4DA5B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DB66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40764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A12E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48E50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2C4AD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4E5259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840B1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BB2DD5" w14:paraId="31B6F2D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F838E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AC36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7BA4A6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693EC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F1CF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EB00C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12CC0F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7DFF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BB2DD5" w14:paraId="0CC66D4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8F678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840AD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EA202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8551A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3E673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ADC39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0D9E20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65883D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BB2DD5" w14:paraId="39E4B86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35C048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269B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203836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79FF0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DC0B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DB2AC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0AA108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CEAD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156,3</w:t>
            </w:r>
          </w:p>
        </w:tc>
      </w:tr>
      <w:tr w:rsidR="00BB2DD5" w14:paraId="5CEDF54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838B3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803BC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058245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A170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96997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2DFC4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1D9121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D0D0F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156,3</w:t>
            </w:r>
          </w:p>
        </w:tc>
      </w:tr>
      <w:tr w:rsidR="00BB2DD5" w14:paraId="17C905F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FE7018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31767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09BCE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45412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848EC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0AEB3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14:paraId="691E84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BF811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1DFE0A0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F577D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03610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DAE0E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97F7B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AB4C2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39FD5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14:paraId="65BC5D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69A5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2568E0F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5D32D5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7F66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F886A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F70CF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5C7F6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356E0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14:paraId="36F2EC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06031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044CEAA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8A30B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7C2B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61A68E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DC167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BCC8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87570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2C7781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A8A8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</w:tr>
      <w:tr w:rsidR="00BB2DD5" w14:paraId="2A075B6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D23B4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3887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3CB522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C0BF3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18BC9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AB3C8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4E136E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7733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BB2DD5" w14:paraId="566FC70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74B590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A392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E361A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930B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326A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91A1A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597E6F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289AA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BB2DD5" w14:paraId="7D4E991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9332B7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17387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</w:t>
            </w:r>
            <w:r>
              <w:rPr>
                <w:sz w:val="28"/>
                <w:szCs w:val="28"/>
              </w:rPr>
              <w:lastRenderedPageBreak/>
              <w:t>ма Гарант»</w:t>
            </w:r>
          </w:p>
        </w:tc>
        <w:tc>
          <w:tcPr>
            <w:tcW w:w="851" w:type="dxa"/>
            <w:vAlign w:val="bottom"/>
            <w:hideMark/>
          </w:tcPr>
          <w:p w14:paraId="24DEFF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19FB02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D9B97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511FF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7E752E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8A1B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BB2DD5" w14:paraId="4C56C13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5467E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2364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CEDE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33768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9F46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C62D0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75E9E9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9B97F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BB2DD5" w14:paraId="1FC68C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73F0C9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D293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116DF0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AF16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0B26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7E3BA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067CBD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8D74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81,4</w:t>
            </w:r>
          </w:p>
        </w:tc>
      </w:tr>
      <w:tr w:rsidR="00BB2DD5" w14:paraId="5640D9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1A343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514D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0926C5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6542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AB610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593C3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0C7B4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6719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BB2DD5" w14:paraId="3011DE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0D5E2B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681EC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D71F2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7792D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ECC90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8D57B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70F4B5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D6F8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BB2DD5" w14:paraId="4E57DE6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93AA5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FB24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24B21C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00ABA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6908E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2B839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3077D5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58163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BB2DD5" w14:paraId="0B8ED5A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FC847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71B5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24E95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BDA6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5AD58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61CCE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0A31A7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DEA2B6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BB2DD5" w14:paraId="1BD015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A6F7A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76A9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C4E1D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BD836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0BC21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C6F7D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4C3485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E20B1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BB2DD5" w14:paraId="6C5F20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C34C5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5472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DAD40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AA290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99754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DA250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06F567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813F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BB2DD5" w14:paraId="6931AC7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64A2C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C62F7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3917F3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EEC8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8D74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ABBCC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719CC3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F5FE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BB2DD5" w14:paraId="4665DEE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1B18ED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C1D0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D7639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B9AEC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163A2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64C20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11969A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9B9C2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BB2DD5" w14:paraId="27957B6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24A93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7D96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6F9F0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D8135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0DE755F" w14:textId="77777777" w:rsidR="00BB2DD5" w:rsidRPr="00874559" w:rsidRDefault="00BB2DD5" w:rsidP="0021488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  <w:vAlign w:val="bottom"/>
            <w:hideMark/>
          </w:tcPr>
          <w:p w14:paraId="414972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39A8A9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85D6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05BA1B4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AB1F6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E103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26023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2FFA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499DCB5" w14:textId="77777777" w:rsidR="00BB2DD5" w:rsidRPr="00874559" w:rsidRDefault="00BB2DD5" w:rsidP="0021488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985" w:type="dxa"/>
            <w:vAlign w:val="bottom"/>
            <w:hideMark/>
          </w:tcPr>
          <w:p w14:paraId="0DB4E6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700C87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BB97B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175789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B5EC4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3740E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0FC2C7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E5BEA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74DD4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FD5D0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38B0AD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F1E7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221ACA0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42090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6127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5E2647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9763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BFC8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F8D33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470710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2185E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77FD9FC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C569F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7E6F5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14:paraId="35820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8EC50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C98D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B51A6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14:paraId="6662AD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B07E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0D3684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E80B6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0B6F5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5DBAA0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A6E8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D23F3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73CD5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14:paraId="53DE87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0796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58CE740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F72D5C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8035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880BE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E096E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DBE9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18E87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14:paraId="23DEB2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181BA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BB2DD5" w14:paraId="767AAE5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345396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B82B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14:paraId="617B6C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70851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51856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41C99C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E766B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FEA1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14:paraId="6678E27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7F1BC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59183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14:paraId="130343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F4A54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1A7A7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7D604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872EE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46E2D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14:paraId="08419A3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93D37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23F12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6DE6D0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D640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86CF8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7985B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1AEBA4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11A0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14:paraId="4762604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C579E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E1A76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64DFB4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27A7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D45B5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64935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018E74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2304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14:paraId="6663901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142D2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15153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04DB0B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260EC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B609E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A283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699C29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E2D0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14:paraId="25FBC66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9C753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4885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662EFD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3BFA3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9FB4E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8F128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14:paraId="76A5A8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3B9C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14:paraId="7F6DC12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6F669E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48B3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E0CE3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7C24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88203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EC036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14:paraId="6EF9A6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A6E95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BB2DD5" w14:paraId="5ECCA0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980CC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2DE6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000045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56C67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ACFA5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B1051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14:paraId="5C2389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5A6B3B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BB2DD5" w14:paraId="30F32FA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B2F721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3878F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14:paraId="0F85F7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7A53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CD6B8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047877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C8B81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F2BA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3623,6</w:t>
            </w:r>
          </w:p>
        </w:tc>
      </w:tr>
      <w:tr w:rsidR="00BB2DD5" w14:paraId="42CE2F3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7782E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E536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14:paraId="676006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9E08C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67160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6815C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BBA1F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4A48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3623,6</w:t>
            </w:r>
          </w:p>
        </w:tc>
      </w:tr>
      <w:tr w:rsidR="00BB2DD5" w14:paraId="48B4C7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F59988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0FE6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6C132B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68588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BCEEB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C351D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6CC416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9CA0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14:paraId="4DE2E28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52622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8B70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дошкольного, общего и дополнительного </w:t>
            </w:r>
            <w:r>
              <w:rPr>
                <w:sz w:val="28"/>
                <w:szCs w:val="28"/>
              </w:rPr>
              <w:lastRenderedPageBreak/>
              <w:t>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715AF5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499619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E5314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451B5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7DAF65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CC1F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14:paraId="50EF679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181B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E4A10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0D031A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B0E5C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11289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F40AE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2F8065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B319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14:paraId="72DBF77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B64DB8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477A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C3B13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17AF7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58334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57BFF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14:paraId="00F6F2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AEA4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14:paraId="7BBD44E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BB21F6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6CBD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5A3C3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68AC5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4CCEB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48320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14:paraId="458222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C81699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14:paraId="0A13970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09842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206A9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7DA719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E78BF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9591D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AD80C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4D6251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D3C4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BB2DD5" w14:paraId="4BE8602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95F5F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0A837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7E631C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B3880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1B432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9112C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22F04B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7B2F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BB2DD5" w14:paraId="23A01E7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BE29A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5122A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41AADD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2F2C0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5BE13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7F293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201123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7AF1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BB2DD5" w14:paraId="0FFE7CD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BE71E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23C81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14:paraId="38BFDD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3AC7A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AE484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BC863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14:paraId="41AF3E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F47A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BB2DD5" w14:paraId="6F1275C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107FBC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52D99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7711B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94204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4C17F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E3238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14:paraId="37B64E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7EC4B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BB2DD5" w14:paraId="5127281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3E6B0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9DBE7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19FE4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E09CD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91908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0685B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5E9611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36A36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3400,0</w:t>
            </w:r>
          </w:p>
        </w:tc>
      </w:tr>
      <w:tr w:rsidR="00BB2DD5" w14:paraId="5897B81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38EDD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0A21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6CAF8E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5F061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1D08D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8CC78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273CDA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88364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3400,0</w:t>
            </w:r>
          </w:p>
        </w:tc>
      </w:tr>
      <w:tr w:rsidR="00BB2DD5" w14:paraId="1C80C37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7DD97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0D84C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</w:t>
            </w:r>
            <w:r>
              <w:rPr>
                <w:sz w:val="28"/>
                <w:szCs w:val="28"/>
              </w:rPr>
              <w:lastRenderedPageBreak/>
              <w:t>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14:paraId="63AB7D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14:paraId="44ECA6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5B936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D719D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3AB6D7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681F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3311A8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D65B1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71F6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62FFB3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68CE0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59D47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DBD7E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49BCD7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AC8F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57ED281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7768AA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B1FF9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CA6EB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AB65D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122A0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869D9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5FC78E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59FA0E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BB2DD5" w14:paraId="0673E83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270611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2097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16528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0DF92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C0E49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B2323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14:paraId="3E1C83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F600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BB2DD5" w14:paraId="5AB7EC5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9F9D4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629C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14:paraId="2F2206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763DC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D080D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8F069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5A0472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B44B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BB2DD5" w14:paraId="0247EBE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F24C1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5F39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E3CF0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2F507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D27D6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C5AA9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6D288E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7F44D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BB2DD5" w14:paraId="1B3FA1B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30F873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14:paraId="1DB801DD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72C3A9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6D0EC1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07FD95B5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2664FD7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B5BDD3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41BEC0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67550,5</w:t>
            </w:r>
          </w:p>
        </w:tc>
      </w:tr>
      <w:tr w:rsidR="00BB2DD5" w14:paraId="433CE2C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2AEA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69891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7BBE25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8A160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05F8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A1D2C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C3413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D5A58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B2DD5" w14:paraId="299CF35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D4839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C94AD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14:paraId="6549E8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F6F76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216AE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B3C45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24578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29187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B2DD5" w14:paraId="513C926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2FFD1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0E175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14:paraId="40A1CA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9E395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ADDD9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BEEDA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5533AF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F12C4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B2DD5" w14:paraId="23854A4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CA82B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0590E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4793DE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EDA41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000A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A8CFC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14:paraId="7DB3BB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323126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B2DD5" w14:paraId="1346D76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7FC9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53E5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14:paraId="2D95A3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09FC7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CAC25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33659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14:paraId="771143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5EFE1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BB2DD5" w14:paraId="704727F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C3626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A352F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05B30B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0D970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C45A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7C5C0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14:paraId="38807E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8BBFB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BB2DD5" w14:paraId="20D907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D465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56137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83610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D352E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3707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62F06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14:paraId="351BA6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0CF03F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BB2DD5" w14:paraId="202DA9B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FDFC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C69FF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60F376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7117B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4BC89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FE30C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14:paraId="44613E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B9639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14:paraId="36E7D1F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D4848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EC3D7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AFE56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A585B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B141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D28B0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14:paraId="0CFA4D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975CA8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14:paraId="6581396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6FF09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6D99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6A9C7E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0B25B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57A75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5FEE3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14:paraId="7E687D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9CF5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BB2DD5" w14:paraId="7F40CC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83411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63E23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1E97A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517B2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93731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580E55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14:paraId="2CEB36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69DCF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BB2DD5" w14:paraId="71B0FD3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EEDE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DA557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14:paraId="2C0DEA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CF2F7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01674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788831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BD81F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4BD82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45803,7</w:t>
            </w:r>
          </w:p>
        </w:tc>
      </w:tr>
      <w:tr w:rsidR="00BB2DD5" w14:paraId="341654C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EF93D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070C4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14:paraId="386FA9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EB767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D0762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F538D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35DAE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0417E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44216,0</w:t>
            </w:r>
          </w:p>
        </w:tc>
      </w:tr>
      <w:tr w:rsidR="00BB2DD5" w14:paraId="6A663A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BE6DC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85E97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14:paraId="0F5B79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3450E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B41FD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D9E89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06014A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A36BA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44211,3</w:t>
            </w:r>
          </w:p>
        </w:tc>
      </w:tr>
      <w:tr w:rsidR="00BB2DD5" w14:paraId="5873F72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D51C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A54C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607D1F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B214C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77EB3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2C9E8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14:paraId="36D87A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E1D9F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44211,3</w:t>
            </w:r>
          </w:p>
        </w:tc>
      </w:tr>
      <w:tr w:rsidR="00BB2DD5" w14:paraId="0DB1B9C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DC86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1C057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14:paraId="440A71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FC39C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E5B81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7814F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14:paraId="46DC42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E8528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41660,3</w:t>
            </w:r>
          </w:p>
        </w:tc>
      </w:tr>
      <w:tr w:rsidR="00BB2DD5" w14:paraId="2995C59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6304F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6E420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EE88C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A70F7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AD644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90060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4E7D700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3EB44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38598,4</w:t>
            </w:r>
          </w:p>
        </w:tc>
      </w:tr>
      <w:tr w:rsidR="00BB2DD5" w14:paraId="027949D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1C99F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04379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FD483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6BB21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40DD9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25BC7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16119C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3CBEE58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12801,9</w:t>
            </w:r>
          </w:p>
        </w:tc>
      </w:tr>
      <w:tr w:rsidR="00BB2DD5" w14:paraId="7768EDE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11602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A22C0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B800F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ADBFF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4ED0D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5225C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023B6F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D2CB6A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688,1</w:t>
            </w:r>
          </w:p>
        </w:tc>
      </w:tr>
      <w:tr w:rsidR="00BB2DD5" w14:paraId="3DB151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7BACB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9D63E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F0EB8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2C57B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D0D57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3EAEC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3687C4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195DFA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25098,4</w:t>
            </w:r>
          </w:p>
        </w:tc>
      </w:tr>
      <w:tr w:rsidR="00BB2DD5" w14:paraId="6F9B15B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7E20B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BA7FB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70C1C0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40BA3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D8A1A4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61E71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290764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1BA3A26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BB2DD5" w14:paraId="352AC82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9D4A2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327C0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47CD0B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049DF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D0D6E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5EBC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14:paraId="2868D0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81EEB0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2DD5" w14:paraId="1C73B71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54E4A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88318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EE0A3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AF498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47C70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4E42C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14:paraId="009461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77E1E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BB2DD5" w14:paraId="3F76422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44D8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28439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DB526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99AD2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388B1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E0075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02A34E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19664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BB2DD5" w14:paraId="2FCEFCF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D4F3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8DDF0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7B1B0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6BF09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9CC20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701FF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72B787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5E1503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BB2DD5" w14:paraId="3C5296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CB3EF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3A414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67E7DE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55818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FA08B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D2533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0731DF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1F5C8B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BB2DD5" w14:paraId="167010E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75C167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D6593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429CD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2CDDE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ED81A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36C72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5270F2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20EA2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BB2DD5" w14:paraId="581B65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4654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36BE7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14:paraId="44364F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28EDB1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D776E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9DBBA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14:paraId="1D89F5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9751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B2DD5" w14:paraId="35A8C08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03E5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93CD8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F3F94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52337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32127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9FE5D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14:paraId="5E4A11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A88301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BB2DD5" w14:paraId="0665D81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5EE2E3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70D36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2C6A9F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17531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7E804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B03C2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14:paraId="5A421A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0B1D0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B2DD5" w14:paraId="377D8F7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C1E7F9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12341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A64A3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1EBF2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3B727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46120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14:paraId="2D2C34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3DA445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BB2DD5" w14:paraId="6E004AC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F5560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F1C1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14:paraId="11983F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8DB78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6A2B5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B1DC5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14:paraId="602B3F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3518A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1402,6</w:t>
            </w:r>
          </w:p>
        </w:tc>
      </w:tr>
      <w:tr w:rsidR="00BB2DD5" w14:paraId="0E5CBDB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40F1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790EA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933CC2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32C93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03575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DF211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14:paraId="5AA485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4B2E73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1402,6</w:t>
            </w:r>
          </w:p>
        </w:tc>
      </w:tr>
      <w:tr w:rsidR="00BB2DD5" w14:paraId="435F158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E7BB4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084E6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14:paraId="00B5E8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DAAC0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A99A9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3F72E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14:paraId="6CC7F7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80EF0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BB2DD5" w14:paraId="6E3D3A0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1CA57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803A5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851" w:type="dxa"/>
            <w:vAlign w:val="bottom"/>
            <w:hideMark/>
          </w:tcPr>
          <w:p w14:paraId="644AC3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34ADD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A2303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C5000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vAlign w:val="bottom"/>
            <w:hideMark/>
          </w:tcPr>
          <w:p w14:paraId="243B77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72268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BB2DD5" w14:paraId="0FD00A0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E7D35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A499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29775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78B4B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5D248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F25D7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vAlign w:val="bottom"/>
            <w:hideMark/>
          </w:tcPr>
          <w:p w14:paraId="39C7DE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3B4F2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BB2DD5" w14:paraId="4B25B8B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B1DAD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97A92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14:paraId="614025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4EEDA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A343B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0DF3B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14:paraId="5EEF96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727CA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1363,3</w:t>
            </w:r>
          </w:p>
        </w:tc>
      </w:tr>
      <w:tr w:rsidR="00BB2DD5" w14:paraId="3F81780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2B08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F1610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14:paraId="492322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3F63E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8DA1D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2A542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7903F1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428F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829,3</w:t>
            </w:r>
          </w:p>
        </w:tc>
      </w:tr>
      <w:tr w:rsidR="00BB2DD5" w14:paraId="386B53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4E6C80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94E82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F9ABC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E383A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E35E6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4D5D6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2A9CD7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E09C8D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829,3</w:t>
            </w:r>
          </w:p>
        </w:tc>
      </w:tr>
      <w:tr w:rsidR="00BB2DD5" w14:paraId="2810E80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6861D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7EEC1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14:paraId="4B333C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7A097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6E4CF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2FA4D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14:paraId="576AD1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80161C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6747A22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A170F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777E3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231A6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5C2B2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959B5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19E94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14:paraId="7BA5F9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963733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BB2DD5" w14:paraId="33DA42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2398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A67E5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14:paraId="1048E1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6FE45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3B3C3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2546D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14:paraId="0BFF1E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54DE2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BB2DD5" w14:paraId="4CB231E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23B63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118A1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BEB33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91ECB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D6C47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E1183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14:paraId="50EAFA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A687B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BB2DD5" w14:paraId="695C06F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B3064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9A9A9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828D2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10EC5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EB290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356C8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735940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08DEE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07973BE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A84947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40656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108022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EC1E7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FEA86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32561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C1023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3648E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1358D0A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E0F38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EBD5F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097B4C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A235B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96EF1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02CB4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14:paraId="5E0DBB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EB5CE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0B9629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4A823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7284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6E50DF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F9C72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FEEAD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2902E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14:paraId="105303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A95E5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1B66AC3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AB07B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87A9B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287E5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26ABD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3E63E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2ED38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14:paraId="21AF58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ED1383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BB2DD5" w14:paraId="351365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CE974B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2FC6A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14:paraId="4AE3FE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7992A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A0259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71D90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43397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4DC88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1587,7</w:t>
            </w:r>
          </w:p>
        </w:tc>
      </w:tr>
      <w:tr w:rsidR="00BB2DD5" w14:paraId="1FFE5B2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25B8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33F86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14:paraId="42CE14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6E37E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06B72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51B9F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0FC5E2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83E53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1397,3</w:t>
            </w:r>
          </w:p>
        </w:tc>
      </w:tr>
      <w:tr w:rsidR="00BB2DD5" w14:paraId="75051BD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BFAF8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1C157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5E70AE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3D6F1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8063B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22C5A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14:paraId="2A9D92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17903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1397,3</w:t>
            </w:r>
          </w:p>
        </w:tc>
      </w:tr>
      <w:tr w:rsidR="00BB2DD5" w14:paraId="06AFF30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0B1E5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97D1D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C59DD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E9735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9DE51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0EADC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14:paraId="2D0A71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A345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61F5778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0B7E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07ADF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4A954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F0F9A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4AD54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89B560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14:paraId="6A3F1E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8DB8C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11DC94E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0F6CDA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3C838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78F39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C97DA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8AA4C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854A5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14:paraId="526AE8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6A747C9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BB2DD5" w14:paraId="75DA11C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4A53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7C4FD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81073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A2FBC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456C7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03A40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14:paraId="75D31F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77E6B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B2DD5" w14:paraId="4635AFF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9E9EF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89FF3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F11E2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C2D7D8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834E4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02661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14:paraId="2B8929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8036B3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B2DD5" w14:paraId="01A033F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AC886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F979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2BA42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E9F1E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9727B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7EE80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14:paraId="03C157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2B4B44E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BB2DD5" w14:paraId="1300D1A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9F5FB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B09CA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4E775C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14:paraId="543601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6D874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8FF88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6E16179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936E7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BB2DD5" w14:paraId="0E4498D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176A2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382A8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08C568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85035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81174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0B693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673710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8F9B4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BB2DD5" w14:paraId="018D03B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A8EDE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BAFFA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37ED4E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5F4F8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1F69A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C8E99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75ACE1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5665D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14:paraId="6D1F7A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9D4D9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ADADE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2F5A0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4161A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F0CAC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431AE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610A5D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B508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14:paraId="3AB3583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BBDFF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025EC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CFAD0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D2E36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0E0E5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EC54D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722A24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5C9D31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14:paraId="0131393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4D22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2903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76E28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80B31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07457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A5828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731EA9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5A9C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81,3</w:t>
            </w:r>
          </w:p>
        </w:tc>
      </w:tr>
      <w:tr w:rsidR="00BB2DD5" w14:paraId="28E2EA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6C4DB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EF414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6EA8EC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18BC0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9527B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C5F58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70E5C4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A2780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BB2DD5" w14:paraId="7960EF1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4446D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5DC9D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B1632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DA989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C0F7E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978CE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6A9B09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8C42F8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BB2DD5" w14:paraId="3B027F1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6C222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C192A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0D247E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C0430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7BC19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6313F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0A598E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B822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BB2DD5" w14:paraId="4B50F7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D18D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34681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08ABA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51775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FF9EF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272F1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6EB733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53487F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BB2DD5" w14:paraId="6B49133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35E0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FFABA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0687F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3E00D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5752B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B0CCD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55383F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E402B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BB2DD5" w14:paraId="498B8EA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D727A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E093D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19500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C3244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F725F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1CBD6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73E217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3BD204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BB2DD5" w14:paraId="186701C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ED18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C933A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CD09C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A1F81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5C7B2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91766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71BEC8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1B610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BB2DD5" w14:paraId="5A006E9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2BBB86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9F5A4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A5856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9F48E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61A61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D09E7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7FF926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3BED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BB2DD5" w14:paraId="5C6E7AE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A09E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DF460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118F80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94BDE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EAF6B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ABB6E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738757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24AF8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BB2DD5" w14:paraId="6C9DECD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6EA8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3E08E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E919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07E86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10689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2D0B0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4B1567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F207E6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BB2DD5" w14:paraId="20C9E32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94C40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3065F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32C42A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AA6A0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56AB3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973BF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6883F2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E97F6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93,2</w:t>
            </w:r>
          </w:p>
        </w:tc>
      </w:tr>
      <w:tr w:rsidR="00BB2DD5" w14:paraId="67103A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1CC46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A7B72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1B2B1A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FAB5D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C254A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DA7D9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3B57B9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86F2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93,2</w:t>
            </w:r>
          </w:p>
        </w:tc>
      </w:tr>
      <w:tr w:rsidR="00BB2DD5" w14:paraId="0E445D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498DC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5BC65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06D3F8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CEF4A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30E46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5A117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7013CE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D8B27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BB2DD5" w14:paraId="71D0490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B918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E1EA6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37E9C9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ED215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C8C77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3D9C3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442D26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279D7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BB2DD5" w14:paraId="102B2C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E8E5B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675B0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61C97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1EB0A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10042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1FD3D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B1DC4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015675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BB2DD5" w14:paraId="55AFB5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3697CF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ECCDA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779A4E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5B0D5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C0284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7AB7C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78C342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CD07C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75,2</w:t>
            </w:r>
          </w:p>
        </w:tc>
      </w:tr>
      <w:tr w:rsidR="00BB2DD5" w14:paraId="2B3D409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E4440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13B4E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6F112B9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0C1EF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B0E3C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C2643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42EC75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617E7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BB2DD5" w14:paraId="076D1FC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E4DFB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68368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30147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30E3A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3D79C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18EC1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0CB0F8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C2736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BB2DD5" w14:paraId="2F2DAB4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069B53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5AE71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24600F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43EDD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AD15A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C7B29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7BE112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7FA01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BB2DD5" w14:paraId="0E1E616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10DE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45B21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CCD33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7361E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231E6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F653B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399C3C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9D3D1A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12,1</w:t>
            </w:r>
          </w:p>
        </w:tc>
      </w:tr>
      <w:tr w:rsidR="00BB2DD5" w14:paraId="6DB88E0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E8AE0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D401B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052BA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0CB6A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6BF6C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8A804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00D2BF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FF3C4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62448A1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2E12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99D98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1F3A12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1F467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84510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CA05B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6ED228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7A4F6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24E86F7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A7186B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4AF55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</w:t>
            </w:r>
            <w:r>
              <w:rPr>
                <w:color w:val="000000"/>
                <w:sz w:val="28"/>
                <w:szCs w:val="28"/>
              </w:rPr>
              <w:lastRenderedPageBreak/>
              <w:t>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06B243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14:paraId="7FE5902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4D8F2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1DA19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170CF5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36305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69DB0C7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407F7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B38A1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42C593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0C444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494A1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FAB8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217FB6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98A41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7CDF459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795D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FD8F1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7684F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7C0FC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1ACA5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75D58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631E16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5E333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BB2DD5" w14:paraId="179CF3E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7D29FE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14:paraId="08C0A60E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1AF2413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707E790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254B400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52E50A2A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7C3C620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947D6F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50604,2</w:t>
            </w:r>
          </w:p>
        </w:tc>
      </w:tr>
      <w:tr w:rsidR="00BB2DD5" w14:paraId="7E67042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B4694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B9F9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14:paraId="429E3D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BAAC7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1B145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8BA08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3D8B0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F5AF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50604,2</w:t>
            </w:r>
          </w:p>
        </w:tc>
      </w:tr>
      <w:tr w:rsidR="00BB2DD5" w14:paraId="1D74D7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16FF1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460F8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14:paraId="6CCE31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D41F0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5B643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C4DAC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ACED8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5755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13112,3</w:t>
            </w:r>
          </w:p>
        </w:tc>
      </w:tr>
      <w:tr w:rsidR="00BB2DD5" w14:paraId="2FB4EB4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874C2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806F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6D4134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987C7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8F0D7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A880E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509BB6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B4B5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13112,3</w:t>
            </w:r>
          </w:p>
        </w:tc>
      </w:tr>
      <w:tr w:rsidR="00BB2DD5" w14:paraId="6432B0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AB26E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3A0EA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6050EB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B615E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16671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212ED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3B3E82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2EBD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13112,3</w:t>
            </w:r>
          </w:p>
        </w:tc>
      </w:tr>
      <w:tr w:rsidR="00BB2DD5" w14:paraId="3914476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9C27C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AFAB5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4A4C96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740FA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2E73D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C2F24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47963E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E95FF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11248,6</w:t>
            </w:r>
          </w:p>
        </w:tc>
      </w:tr>
      <w:tr w:rsidR="00BB2DD5" w14:paraId="108DE47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04E44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B592A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8C76F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600E3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B2ECE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DC4B2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0DFC4F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8717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BB2DD5" w14:paraId="40ED2B3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83510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C917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39ED5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F6F18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40BFF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B55CE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65DC3D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D39E4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BB2DD5" w14:paraId="7C1B763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9EEA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93C8C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6C89BC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AFF34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B9007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7D74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14:paraId="1AF3BD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B0AE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BB2DD5" w14:paraId="3517365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932FA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9867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ABBCC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1965F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0CC46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7AE5B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14:paraId="46FB63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5345E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BB2DD5" w14:paraId="422E0F8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68C910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A4A9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14:paraId="6CFB62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303FD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B0DD7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D11E0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14:paraId="61CE83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97F20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BB2DD5" w14:paraId="3B2B114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C158A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6E30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B3A2D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1E0E5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BC7F2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0A5D3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14:paraId="44B562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DA1970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BB2DD5" w14:paraId="1AD2A0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438E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B591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0A0BF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1EEE8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564A9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1C4AE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14:paraId="7178F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B236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1863,7</w:t>
            </w:r>
          </w:p>
        </w:tc>
      </w:tr>
      <w:tr w:rsidR="00BB2DD5" w14:paraId="311F7C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D66D70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55220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14:paraId="16066C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F6E4F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5F29F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E07F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1A77F0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4C1D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1863,7</w:t>
            </w:r>
          </w:p>
        </w:tc>
      </w:tr>
      <w:tr w:rsidR="00BB2DD5" w14:paraId="53AA757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FEE10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F3E8D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A3725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0ADBE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47723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9A12B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47010F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EB1BC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1382,7</w:t>
            </w:r>
          </w:p>
        </w:tc>
      </w:tr>
      <w:tr w:rsidR="00BB2DD5" w14:paraId="546093F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684E9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9C995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B3F4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9A489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8485E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B4E44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549AC9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12A07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152,9</w:t>
            </w:r>
          </w:p>
        </w:tc>
      </w:tr>
      <w:tr w:rsidR="00BB2DD5" w14:paraId="6F6E5E2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8196B2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30C4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43E033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B18FA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85D4A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E1040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2099EA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4BB4BA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54,4</w:t>
            </w:r>
          </w:p>
        </w:tc>
      </w:tr>
      <w:tr w:rsidR="00BB2DD5" w14:paraId="7BDBA78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1DD8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130E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231A8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6253A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D4CC5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54663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08572C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35340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273,7</w:t>
            </w:r>
          </w:p>
        </w:tc>
      </w:tr>
      <w:tr w:rsidR="00BB2DD5" w14:paraId="1B3DF0E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B7EC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F88BF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14:paraId="701F70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12CE2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1F670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655D5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5DD89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E8FC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35446,6</w:t>
            </w:r>
          </w:p>
        </w:tc>
      </w:tr>
      <w:tr w:rsidR="00BB2DD5" w14:paraId="11E2343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4F2E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AA41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788E29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0E099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365EA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7D96E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2B6A44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E09C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BB2DD5" w14:paraId="3542753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DF948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686E0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7452B8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46C72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F61B7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2C56B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3AC422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6D9D9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BB2DD5" w14:paraId="2587D58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9728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EE245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00F4E2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D9266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4841C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B47E2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6FC938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958E7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BB2DD5" w14:paraId="2F6E133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179B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C38F3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14:paraId="5C59AB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723EF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8B402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CC890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14:paraId="656D79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D5E2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BB2DD5" w14:paraId="2F54A16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E38B9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6E96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D9E7D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4516D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2EFF0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9EF1F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14:paraId="15911D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B19FEE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BB2DD5" w14:paraId="6BD126A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CC1FE1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3E496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5927D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FEA96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5A826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ED3B8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7B6207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C828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35352,9</w:t>
            </w:r>
          </w:p>
        </w:tc>
      </w:tr>
      <w:tr w:rsidR="00BB2DD5" w14:paraId="30DC4C3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C465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7201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EA4B5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FD4D8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37A0C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C4391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473DFF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07FC60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35352,9</w:t>
            </w:r>
          </w:p>
        </w:tc>
      </w:tr>
      <w:tr w:rsidR="00BB2DD5" w14:paraId="60B3ECB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E6590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5C147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C8AB1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FB883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48FAA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6958D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22557E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D5FF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35126,6</w:t>
            </w:r>
          </w:p>
        </w:tc>
      </w:tr>
      <w:tr w:rsidR="00BB2DD5" w14:paraId="0864260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18CB0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6A420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0744A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84EAA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CF621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96D8B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4A9CB1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58F9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27387,6</w:t>
            </w:r>
          </w:p>
        </w:tc>
      </w:tr>
      <w:tr w:rsidR="00BB2DD5" w14:paraId="50FAD5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12C2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BD06B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DB850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2FF02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C2255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C3A45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02926A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601DF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27387,6</w:t>
            </w:r>
          </w:p>
        </w:tc>
      </w:tr>
      <w:tr w:rsidR="00BB2DD5" w14:paraId="1D8DF34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1EAD25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93BAF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14:paraId="067805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57F5C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20A79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6D0CA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14:paraId="330666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972C5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6D70415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B9EE0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EDBEE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7C1E3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4365E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4C294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7BA72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14:paraId="06D821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C91B8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BB2DD5" w14:paraId="46C5132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686F6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9FF5D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vAlign w:val="bottom"/>
            <w:hideMark/>
          </w:tcPr>
          <w:p w14:paraId="4DA727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0B09B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24A95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2518B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14:paraId="3D55D8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65504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528,0</w:t>
            </w:r>
          </w:p>
        </w:tc>
      </w:tr>
      <w:tr w:rsidR="00BB2DD5" w14:paraId="41E4936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7B84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A90F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2D154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3999D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741BB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FD440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14:paraId="7CBC60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1D19F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528,0</w:t>
            </w:r>
          </w:p>
        </w:tc>
      </w:tr>
      <w:tr w:rsidR="00BB2DD5" w14:paraId="26A9847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8F813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0C9A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5E91E8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E8299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33531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ABEAF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14:paraId="0060C2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0EED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2350,1</w:t>
            </w:r>
          </w:p>
        </w:tc>
      </w:tr>
      <w:tr w:rsidR="00BB2DD5" w14:paraId="0C425D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4C731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E754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89620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2692D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81016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C44A8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14:paraId="311258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7E4B6B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2350,1</w:t>
            </w:r>
          </w:p>
        </w:tc>
      </w:tr>
      <w:tr w:rsidR="00BB2DD5" w14:paraId="7D251C4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1B1A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D2B2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14:paraId="61189F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8BDB1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046D5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887A7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14:paraId="37234B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1ABF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3485,8</w:t>
            </w:r>
          </w:p>
        </w:tc>
      </w:tr>
      <w:tr w:rsidR="00BB2DD5" w14:paraId="06E0854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3BBB8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B3093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6761D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C4989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C3F45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24A54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14:paraId="688D28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A5200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3485,8</w:t>
            </w:r>
          </w:p>
        </w:tc>
      </w:tr>
      <w:tr w:rsidR="00BB2DD5" w14:paraId="3D37911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E648E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B197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14:paraId="120EAF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878F1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2D4AC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3FA4D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14:paraId="5479F0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06495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BB2DD5" w14:paraId="2C19650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7C662C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C7EE9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119EF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AF597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AB93D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F76AA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14:paraId="168863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97016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BB2DD5" w14:paraId="1046AD3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545D36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CBD4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0AB15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E5AB2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88F32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8886A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14:paraId="7475AC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68E5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226,3</w:t>
            </w:r>
          </w:p>
        </w:tc>
      </w:tr>
      <w:tr w:rsidR="00BB2DD5" w14:paraId="0A95CE2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6F18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004F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14:paraId="5603D9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CC95C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3F198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675F3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5600AC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ED09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226,3</w:t>
            </w:r>
          </w:p>
        </w:tc>
      </w:tr>
      <w:tr w:rsidR="00BB2DD5" w14:paraId="2E5AC2C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12A86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D24E8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D1B81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338CB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4D995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A523E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60324A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4543A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226,3</w:t>
            </w:r>
          </w:p>
        </w:tc>
      </w:tr>
      <w:tr w:rsidR="00BB2DD5" w14:paraId="1E14663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EF294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0F729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14:paraId="0FABF6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32EB2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19053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8EC9E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88738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8602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2045,3</w:t>
            </w:r>
          </w:p>
        </w:tc>
      </w:tr>
      <w:tr w:rsidR="00BB2DD5" w14:paraId="1E958B2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A26F6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987B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25D879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CB5AF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126D1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93FD6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111951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50D2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BB2DD5" w14:paraId="1DB3F04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A08AE6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18D2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555FEE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C4A34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5BC6F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8FC4D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122BF4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3C91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BB2DD5" w14:paraId="6FE8578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14867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784EE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14:paraId="0B792B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29021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E572B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12207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717E9D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5C60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343F0A7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7378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DB88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022B8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F101D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83CE4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31D8E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14:paraId="2FF838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97A2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7B6A5F2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1821D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B470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50444D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765BA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4A404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344C6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14:paraId="6081CF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6F1107E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48E8361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AD204D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1138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DB9F2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1865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8DE6D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81035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14:paraId="70E3AE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B7BD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BB2DD5" w14:paraId="2970C40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6F9E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1874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D4754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49081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6B866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B4C9C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14:paraId="052D94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0A8DE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BB2DD5" w14:paraId="682737F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1D846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6D5C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F79E9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2F09E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3FAB1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3852A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14:paraId="66B656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C1C63A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BB2DD5" w14:paraId="72FAC4D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9B9B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A4DA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</w:t>
            </w:r>
            <w:r>
              <w:rPr>
                <w:sz w:val="28"/>
                <w:szCs w:val="28"/>
              </w:rPr>
              <w:lastRenderedPageBreak/>
              <w:t xml:space="preserve">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265DD5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14:paraId="78CA15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BAD33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E9530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7C8540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F689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BB2DD5" w14:paraId="53E7E2C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95E5F5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7C9A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B4F1A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4BAB1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94599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E28B6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7ADD77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2FF5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BB2DD5" w14:paraId="44ADCD6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F356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4CB89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6D5250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9E243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8416A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09678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77AC43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B68F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BB2DD5" w14:paraId="40BCDEA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AD65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29EF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8C6C9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D2D4C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DEB26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13504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69F922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A39C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BB2DD5" w14:paraId="3B42114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8B754F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42369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335B3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E3C8A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3A42A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BFBFA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7CC9B4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1D47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BB2DD5" w14:paraId="2DE4BC2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09D93C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3B21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F92F7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42D72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E999D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6347E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66EE3A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4068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14:paraId="22761A0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B11E5B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A5E83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FCA0D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573BB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3DD3C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976DB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4FDD74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DCFA8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14:paraId="719961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D07D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63736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64FD3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F7274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4F0F9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BAA8D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58FE66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9DFA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</w:tr>
      <w:tr w:rsidR="00BB2DD5" w14:paraId="5CE36AA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30D9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17D6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0A8B42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B8646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94CFD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9A606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214614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890D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BB2DD5" w14:paraId="19C650D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B7E97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8DA4F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EFF28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DD1A3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E70AD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3AB03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12B1CE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A5429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BB2DD5" w14:paraId="403D39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17B61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B2AC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1197A5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1AA21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6DB87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ED7D7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197186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46DA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BB2DD5" w14:paraId="33DC5C6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D0477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525D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ED207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A84D8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58560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8C427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5833D3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74958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BB2DD5" w14:paraId="3987455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D2076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71E8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000EF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EFEB4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C50E4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647AC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26B404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2FBD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BB2DD5" w14:paraId="70C9F7F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7C6EF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B957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E63EF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AEC4D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6603E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53A4A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685183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A34A5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BB2DD5" w14:paraId="2E544DF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F3AFC6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F0BE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мероприятий по охране здоровья работников органов </w:t>
            </w:r>
            <w:r>
              <w:rPr>
                <w:sz w:val="28"/>
                <w:szCs w:val="28"/>
              </w:rPr>
              <w:lastRenderedPageBreak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2C9F7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14:paraId="1931FE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DFA83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E9779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42D17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E939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BB2DD5" w14:paraId="5308C37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41032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23E9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CCF51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86329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F434A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37DFF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3B4B6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6DA62B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BB2DD5" w14:paraId="326D9C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23EA72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9F92F6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6CD58A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726DE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93B2E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E7BA4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28711E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A77C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BB2DD5" w14:paraId="5F5DE92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21C840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01C5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DF358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B83E4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DF015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E8619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699CE0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258AFD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BB2DD5" w14:paraId="07D1595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0C72D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3026E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265068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5BA13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E8D6D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2AEC0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5527A2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800F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BB2DD5" w14:paraId="27B114F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55DAEF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0EB27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2CE267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4A606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05B0B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FD0CE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388BF0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8350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BB2DD5" w14:paraId="7BDFC09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F7DA6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7083C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517D55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05226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AABBF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9E7A2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3655F2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3EF2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BB2DD5" w14:paraId="66947A9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EC1DB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3C226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1FFFF8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9FE32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7E844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48DDF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61B0E7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BB82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BB2DD5" w14:paraId="3B59B51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93091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4EC6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420B7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6249F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618EF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5B203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94D3B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2F20F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BB2DD5" w14:paraId="57944CF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B8408F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58E9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551544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C025D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1BFD3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73086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4BA1F1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AFC1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BB2DD5" w14:paraId="2AEAC07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58C4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7040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5C6935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B25B0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FFDA5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0B6D2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40BDA9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127A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BB2DD5" w14:paraId="689AFA7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AE5EBE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9699A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991C5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850E3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24423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B0D3F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16449C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327AB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BB2DD5" w14:paraId="3E58B20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867A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08C7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61C7BB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67779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07ADA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42093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60D965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07EE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2DD5" w14:paraId="4EEB6E2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BB39A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39260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7F7515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9CBFD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1C56D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E15F8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2BF2FD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FA28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2DD5" w14:paraId="277B80E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EE67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065B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</w:t>
            </w:r>
            <w:r>
              <w:rPr>
                <w:sz w:val="28"/>
                <w:szCs w:val="28"/>
              </w:rPr>
              <w:lastRenderedPageBreak/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67FE30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14:paraId="1DA9D9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81999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921FB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17C29B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CA1B0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2DD5" w14:paraId="713162A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0E1CC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73C55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546708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FC0EB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713E6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173F2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683276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F30C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2DD5" w14:paraId="74BD323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EA1A60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6A8DB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4CC84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5131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8FF0E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BDE7C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214A2B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57F6E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BB2DD5" w14:paraId="230681B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93BDB78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14:paraId="285F57B2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CB41DFB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4EF099D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14:paraId="7150A75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14:paraId="3E31D176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183D6FB7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7F37CC7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8389,5</w:t>
            </w:r>
          </w:p>
        </w:tc>
      </w:tr>
      <w:tr w:rsidR="00BB2DD5" w14:paraId="295A8C3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ABDFE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B9ECF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46C3F1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6038A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0E7A6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41E7B3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70DB60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AFF90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8389,5</w:t>
            </w:r>
          </w:p>
        </w:tc>
      </w:tr>
      <w:tr w:rsidR="00BB2DD5" w14:paraId="412942F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C18C3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2C23D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14:paraId="3D66F7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243C6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1A5B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74172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14DE62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26AAAD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6876,9</w:t>
            </w:r>
          </w:p>
        </w:tc>
      </w:tr>
      <w:tr w:rsidR="00BB2DD5" w14:paraId="46393A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6FBBCE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8BA1D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21CCBB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64E7E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C4937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FDEBF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0F704E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278900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BB2DD5" w14:paraId="6D683FE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C82323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CC8B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471141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C0EE4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26B57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B03B0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67951C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E8347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BB2DD5" w14:paraId="2F2CB3C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36936BF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06661A8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14:paraId="161458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582CE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3CC8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4EA9F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14:paraId="37ED8D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F5D73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BB2DD5" w14:paraId="6609099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F9CF01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A8740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851" w:type="dxa"/>
            <w:vAlign w:val="bottom"/>
            <w:hideMark/>
          </w:tcPr>
          <w:p w14:paraId="61D22B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6EAD6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3B30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BC8FC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14:paraId="089260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27AA4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BB2DD5" w14:paraId="18F19AD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3C21D36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8E73FF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A8CB1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27607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4FC59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00350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14:paraId="6A2221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A6D94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BB2DD5" w14:paraId="0AF18C4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7CE1050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0754774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14:paraId="4E6F8F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8EE10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06B5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C6073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14:paraId="0B3FE4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D28A2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6800,0</w:t>
            </w:r>
          </w:p>
        </w:tc>
      </w:tr>
      <w:tr w:rsidR="00BB2DD5" w14:paraId="7B9D946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F9EBC48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7A9FD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14:paraId="0F5FE4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CDA6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0E2CA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78CB0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14:paraId="1B6CB3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427F2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6800,0</w:t>
            </w:r>
          </w:p>
        </w:tc>
      </w:tr>
      <w:tr w:rsidR="00BB2DD5" w14:paraId="2600A5B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5223A1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552DC1F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14:paraId="5776D8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55B9F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704DF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0F5A4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14:paraId="6AA8D4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A003B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205,0</w:t>
            </w:r>
          </w:p>
        </w:tc>
      </w:tr>
      <w:tr w:rsidR="00BB2DD5" w14:paraId="53E6CDD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E13D96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904658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</w:t>
            </w:r>
            <w:r>
              <w:rPr>
                <w:sz w:val="28"/>
                <w:szCs w:val="28"/>
              </w:rPr>
              <w:lastRenderedPageBreak/>
              <w:t>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14:paraId="78B6E0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14:paraId="1AD643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8E3EE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B3708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14:paraId="195E4E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1F58B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BB2DD5" w14:paraId="6077753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873D067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E0EDFB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BA8BF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3C86E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3BFB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72595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14:paraId="67DE09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C0E6CF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BB2DD5" w14:paraId="0119BCC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1D8498B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18A4A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14:paraId="7163F3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27ED1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2B7B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D3CE4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14:paraId="240945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2B33C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2DD5" w14:paraId="1C44AD6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36C2457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6BAF5B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D7190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8C248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05535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FF2A6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14:paraId="1ADDE0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CE8DB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2DD5" w14:paraId="10DA754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BCF3CE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18E1DFD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51" w:type="dxa"/>
            <w:vAlign w:val="bottom"/>
            <w:hideMark/>
          </w:tcPr>
          <w:p w14:paraId="2C54B8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93639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03C3B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1CF1A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vAlign w:val="bottom"/>
            <w:hideMark/>
          </w:tcPr>
          <w:p w14:paraId="6129A0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50F8E8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BB2DD5" w14:paraId="68FD700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7D20826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3F8F6E19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1" w:type="dxa"/>
            <w:vAlign w:val="bottom"/>
            <w:hideMark/>
          </w:tcPr>
          <w:p w14:paraId="7C7F9C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6978E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F4336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09DB9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14:paraId="0DF443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ED128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14499EA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DBE8D22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239491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AB5B4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7E8AD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603C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AF75E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14:paraId="3EFD85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EED65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3AEDE9A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582FBA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3D2BE237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851" w:type="dxa"/>
            <w:vAlign w:val="bottom"/>
            <w:hideMark/>
          </w:tcPr>
          <w:p w14:paraId="579224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C82EE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046C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2C93F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vAlign w:val="bottom"/>
            <w:hideMark/>
          </w:tcPr>
          <w:p w14:paraId="0DA15B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252BB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14:paraId="351619F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42921A1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8FC01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6CA71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F83C5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D345B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C9BEA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vAlign w:val="bottom"/>
            <w:hideMark/>
          </w:tcPr>
          <w:p w14:paraId="047A60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5CE44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14:paraId="1DF7EC5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BEDFD41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6419841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14:paraId="41EE8D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7B650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83EB7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91E12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14:paraId="61BABE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43205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29B0C3C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3340D7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084B5386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51" w:type="dxa"/>
            <w:vAlign w:val="bottom"/>
            <w:hideMark/>
          </w:tcPr>
          <w:p w14:paraId="4CCFDF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DCC3D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F6379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63C3E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vAlign w:val="bottom"/>
            <w:hideMark/>
          </w:tcPr>
          <w:p w14:paraId="702407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1306C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5ACC87A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D54171D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E07A19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CF8A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608FB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1A8FF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B4FCF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vAlign w:val="bottom"/>
            <w:hideMark/>
          </w:tcPr>
          <w:p w14:paraId="0FE7BE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896C3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14:paraId="76A1AB26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37DB822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90DEAB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vAlign w:val="bottom"/>
            <w:hideMark/>
          </w:tcPr>
          <w:p w14:paraId="65F213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2DFDE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71D8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78986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vAlign w:val="bottom"/>
            <w:hideMark/>
          </w:tcPr>
          <w:p w14:paraId="71E865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B7C9D0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14:paraId="3D3870F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32FD042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C554CC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</w:t>
            </w:r>
            <w:r>
              <w:rPr>
                <w:sz w:val="28"/>
                <w:szCs w:val="28"/>
              </w:rPr>
              <w:lastRenderedPageBreak/>
              <w:t>пуляризацию идеи предпринимательства среди молодежи; участие в краевых, всероссийских и межрегиональных мероприятиях</w:t>
            </w:r>
          </w:p>
        </w:tc>
        <w:tc>
          <w:tcPr>
            <w:tcW w:w="851" w:type="dxa"/>
            <w:vAlign w:val="bottom"/>
            <w:hideMark/>
          </w:tcPr>
          <w:p w14:paraId="7F6EDE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14:paraId="5B5728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B9A5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21F06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14:paraId="1B373C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1203F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14:paraId="7C0DF09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53BE9A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5CC3FD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5D667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D4978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B080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C2E35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14:paraId="03C4F0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5398E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14:paraId="3711C3C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D47719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1AE9DF9D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vAlign w:val="bottom"/>
            <w:hideMark/>
          </w:tcPr>
          <w:p w14:paraId="193442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4DDB4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8539E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B0183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vAlign w:val="bottom"/>
            <w:hideMark/>
          </w:tcPr>
          <w:p w14:paraId="142F3B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319926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14:paraId="6DA3997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F90344F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A3389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851" w:type="dxa"/>
            <w:vAlign w:val="bottom"/>
            <w:hideMark/>
          </w:tcPr>
          <w:p w14:paraId="461E77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9DEC5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25D03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55361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14:paraId="3ADFD4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7D7D2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14:paraId="5A59B1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8444825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2E9097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C0FC3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3C1E3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042D9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FA4E8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14:paraId="547995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775B97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14:paraId="740D0EE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F0B61E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568771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14:paraId="251F8B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6292F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17E7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11914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14:paraId="6A43E8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A3526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6300,0</w:t>
            </w:r>
          </w:p>
        </w:tc>
      </w:tr>
      <w:tr w:rsidR="00BB2DD5" w14:paraId="6FCB5B1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400B2D1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9D8D7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2EC14F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91589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A542C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A2BD4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2E7E7F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5F8AB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6300,0</w:t>
            </w:r>
          </w:p>
        </w:tc>
      </w:tr>
      <w:tr w:rsidR="00BB2DD5" w14:paraId="57DEF02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772BD0C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7CB76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37B26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675A6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A78E8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B8145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1958DC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10FD8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4709,9</w:t>
            </w:r>
          </w:p>
        </w:tc>
      </w:tr>
      <w:tr w:rsidR="00BB2DD5" w14:paraId="3A5AB12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EB0458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6798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04395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BC98C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E1989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4AE56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5F2F0B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AE550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1537,7</w:t>
            </w:r>
          </w:p>
        </w:tc>
      </w:tr>
      <w:tr w:rsidR="00BB2DD5" w14:paraId="467E805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4BF53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0B586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1B4C74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F1140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F4C3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00A50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36BC0A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66FE57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14:paraId="6689B49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E0EAAD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BD42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14:paraId="5EB9FD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035AD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65E85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32D1F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652188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28F82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1512,6</w:t>
            </w:r>
          </w:p>
        </w:tc>
      </w:tr>
      <w:tr w:rsidR="00BB2DD5" w14:paraId="614F359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BE27154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2287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14:paraId="4CAB4C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2A8C1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F2321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1BB4F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14:paraId="09ED55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1082A6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BB2DD5" w14:paraId="44BAEC3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6C84C9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2FB3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14:paraId="69FB4E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8F2DE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84434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BA4E5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14:paraId="0012A7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6AAE2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BB2DD5" w14:paraId="422EB3A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205E18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AB1F6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14:paraId="2DDFFD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4FF48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935B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02B25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14:paraId="524E83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92316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BB2DD5" w14:paraId="013B4C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4AFE1B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7228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8786C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EF566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75DAA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F7268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14:paraId="033187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E2EB7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BB2DD5" w14:paraId="5F95656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AE49D8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7D04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4A3435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FF150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7A3DB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42D17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14:paraId="30E052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8BC6C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BB2DD5" w14:paraId="6FB1A7D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160F14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15BD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14:paraId="000A86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2ECBA6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14:paraId="55D090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14:paraId="3D3A8B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0A043D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FBCF9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BB2DD5" w14:paraId="6BFB8B9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D81D74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2C7A5C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A5F04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A46E2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C6234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E9237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14:paraId="7A76A4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49C51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BB2DD5" w14:paraId="6F617C7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C267FA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FB662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68AF3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BABA5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FAF3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055C6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14:paraId="15BDD4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E9D9B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BB2DD5" w14:paraId="5502AEE5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9EFE9F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EEBC2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8B543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CDE8D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D53F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FF2EC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14:paraId="6572FD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786AF6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BB2DD5" w14:paraId="76DF90E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FC69CC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7392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54C609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C6208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7EC2C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A703D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6EF2D4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4BFA3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BB2DD5" w14:paraId="121E4D7E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9C5C92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C2A6A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D80F5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75D6B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E47C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9826F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0BECB7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34D28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BB2DD5" w14:paraId="5D768482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F8F89AE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A1A6D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448941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0ADE6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6FDF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0DBB4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07BA23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AE0645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</w:tr>
      <w:tr w:rsidR="00BB2DD5" w14:paraId="6DCFA07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6C64D1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87ABF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FDD09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DBAE8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7EF6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FD37C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6F6C44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7972E1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BB2DD5" w14:paraId="1C2EA4B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4CB27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67CE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7778D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08C02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3A87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E74C4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60A17B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E0F4DF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BB2DD5" w14:paraId="4233A1D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472E6B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09BE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BD325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E56C5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E405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3AF75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4D46A3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9FBF6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BB2DD5" w14:paraId="1247A08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1D3ADA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B9107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6B9A5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B1504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05EA1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96E1F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40B68D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65C69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BB2DD5" w14:paraId="1A479F11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0E7074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0F28A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29669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F528D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D06BD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69AC3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4A4E63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C5B6BE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BB2DD5" w14:paraId="07D6A82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8AE055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100D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1DE9D1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E0608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73F3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34A76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6AA700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3BC3F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BB2DD5" w14:paraId="1285E56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0FE8955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E76A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BEF99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1F04E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07CE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586AA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3A5527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E72B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BB2DD5" w14:paraId="1835F47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5BF528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CCD2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57B105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D1F58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829F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C2DE0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56FAD6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00202E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BB2DD5" w14:paraId="58FF5950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8F05B0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E05D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6FE8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13420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7CD8B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36DC8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25BB55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EC725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BB2DD5" w14:paraId="05A4F7C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123EDB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2024D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D7236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1A4D2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B2EAF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90B30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7D6294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9F2E0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BB2DD5" w14:paraId="21E2B7F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4C322FB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D21B0C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889C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3E73B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E649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59F9D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377A7D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1388F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BB2DD5" w14:paraId="7E40C19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B84C49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6533F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2C80B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F6BA5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AD63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9CA4F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315C15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4A021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14:paraId="610B46F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5501D5F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D8372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6D3DE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90995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FC0EF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7B415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029B38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7E5AC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14:paraId="77AD887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AF466F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72DC0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414786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FFDAC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C85E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ED626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687CEE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BD93A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BB2DD5" w14:paraId="5DFC75E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593A36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51B02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483DF2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B95AE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842F2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B5C1B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67A2F1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1156C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BB2DD5" w14:paraId="3EB1FBA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944E36F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22D5E71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030F98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863E2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AF35A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4EE5E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27AEF3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DB909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BB2DD5" w14:paraId="51FFF22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D0F79F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C6420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01E016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CBFC4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DF11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FA836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433013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67AD9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BB2DD5" w14:paraId="328052B8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62F917A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0E6E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BD09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42391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393C4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6ED4E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38D953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46BB16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BB2DD5" w14:paraId="46A3B63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7FF22213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122CD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5F4DEF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BE6BD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F26B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82589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2329FC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CBE2B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</w:tr>
      <w:tr w:rsidR="00BB2DD5" w14:paraId="7F4B935A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92F650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E001E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75A779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4FB31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AB00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2324A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0E71A0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82505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BB2DD5" w14:paraId="2B7F079C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1160EA58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E0AF52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56CBC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798BA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3491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0BB2A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750F9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88FB0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BB2DD5" w14:paraId="2687AA67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353C2AA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F5FC92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18B59F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AC387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332B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8187E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0EC28C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88FFA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BB2DD5" w14:paraId="17D2AC6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3DA0F3BB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2B31D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C763C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EE9A4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4DE3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B25C8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038911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C655D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BB2DD5" w14:paraId="38AFA914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82D36A1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99562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0302FC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494A8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17C4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8E88F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5CD80D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79776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28931A4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5F637E3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1CACE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2C55EA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70489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4140C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02196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73A1BC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EB88A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22C78783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E634446" w14:textId="77777777" w:rsidR="00BB2DD5" w:rsidRDefault="00BB2DD5" w:rsidP="002148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13EF3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70851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51CFA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B11B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C680E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6F126D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10EE08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709934ED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BA66D7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C2C6B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3D4D91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3D978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8E62A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0FE28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517795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3B137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3ACEC65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40904E3A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15D0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EF538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07BD0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FDBC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925C8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597C35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D0CB0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6E350239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299C19A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91D7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A01E7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62D66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BA2A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FC85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7894B1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B61B3A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7951F30B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02A343B7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6972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0458EE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2C019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AAA2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32982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1A6D81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61AB30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BB2DD5" w14:paraId="3AF4CDFF" w14:textId="77777777" w:rsidTr="0021488F">
        <w:trPr>
          <w:trHeight w:val="20"/>
        </w:trPr>
        <w:tc>
          <w:tcPr>
            <w:tcW w:w="567" w:type="dxa"/>
            <w:vAlign w:val="bottom"/>
            <w:hideMark/>
          </w:tcPr>
          <w:p w14:paraId="57E5EA80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6213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FA36C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B8ED8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20881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B536F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6AFADF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55FE5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0,6»</w:t>
            </w:r>
          </w:p>
        </w:tc>
      </w:tr>
    </w:tbl>
    <w:p w14:paraId="5C8F8FB2" w14:textId="77777777" w:rsidR="008F4FCA" w:rsidRPr="008F4FC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</w:r>
      <w:r w:rsidR="0043360A">
        <w:rPr>
          <w:color w:val="000000" w:themeColor="text1"/>
          <w:sz w:val="28"/>
        </w:rPr>
        <w:t>1.1</w:t>
      </w:r>
      <w:r w:rsidR="00245E8A">
        <w:rPr>
          <w:color w:val="000000" w:themeColor="text1"/>
          <w:sz w:val="28"/>
        </w:rPr>
        <w:t>4</w:t>
      </w:r>
      <w:r w:rsidRPr="008F4FCA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2024 и 2025 годы» изложить в новой редакции:</w:t>
      </w:r>
    </w:p>
    <w:p w14:paraId="0A887443" w14:textId="77777777" w:rsidR="008F4FC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</w:p>
    <w:p w14:paraId="2FE0E497" w14:textId="77777777" w:rsidR="008F4FCA" w:rsidRPr="006C769B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«</w:t>
      </w:r>
      <w:r w:rsidRPr="006C769B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3</w:t>
      </w:r>
    </w:p>
    <w:p w14:paraId="61AE3BD0" w14:textId="77777777" w:rsidR="008F4FCA" w:rsidRPr="006C769B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к решению Совета </w:t>
      </w:r>
    </w:p>
    <w:p w14:paraId="743974EC" w14:textId="77777777"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5B47842F" w14:textId="77777777"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Староминский район </w:t>
      </w:r>
    </w:p>
    <w:p w14:paraId="61A6E20E" w14:textId="77777777" w:rsidR="008F4FCA" w:rsidRPr="006C769B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5A3B0AE7" w14:textId="77777777" w:rsidR="008F4FCA" w:rsidRPr="006C769B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261E1543" w14:textId="77777777"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</w:rPr>
        <w:t xml:space="preserve">                    район на 2023</w:t>
      </w:r>
      <w:r w:rsidRPr="006C769B">
        <w:rPr>
          <w:color w:val="000000"/>
          <w:sz w:val="28"/>
          <w:szCs w:val="28"/>
        </w:rPr>
        <w:t xml:space="preserve"> год и на плановый </w:t>
      </w:r>
    </w:p>
    <w:p w14:paraId="6B2280E8" w14:textId="77777777"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период 20</w:t>
      </w:r>
      <w:r>
        <w:rPr>
          <w:color w:val="000000"/>
          <w:sz w:val="28"/>
          <w:szCs w:val="28"/>
        </w:rPr>
        <w:t>24</w:t>
      </w:r>
      <w:r w:rsidRPr="006C769B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C769B">
        <w:rPr>
          <w:color w:val="000000"/>
          <w:sz w:val="28"/>
          <w:szCs w:val="28"/>
        </w:rPr>
        <w:t xml:space="preserve"> годов»</w:t>
      </w:r>
    </w:p>
    <w:p w14:paraId="25B82EC2" w14:textId="77777777" w:rsidR="008F4FCA" w:rsidRPr="002B067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14:paraId="25E6804D" w14:textId="77777777"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 xml:space="preserve">Ведомственная структура расходов бюджета </w:t>
      </w:r>
      <w:r w:rsidRPr="006C769B">
        <w:rPr>
          <w:b/>
          <w:color w:val="000000"/>
          <w:sz w:val="28"/>
          <w:szCs w:val="28"/>
        </w:rPr>
        <w:t>муниципального образования Староминский район</w:t>
      </w:r>
    </w:p>
    <w:p w14:paraId="16D4C9D0" w14:textId="77777777" w:rsidR="008F4FCA" w:rsidRPr="002B067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>на 20</w:t>
      </w:r>
      <w:r>
        <w:rPr>
          <w:b/>
          <w:color w:val="000000"/>
          <w:sz w:val="28"/>
        </w:rPr>
        <w:t>24</w:t>
      </w:r>
      <w:r w:rsidRPr="006C769B">
        <w:rPr>
          <w:b/>
          <w:color w:val="000000"/>
          <w:sz w:val="28"/>
        </w:rPr>
        <w:t xml:space="preserve"> и 202</w:t>
      </w:r>
      <w:r>
        <w:rPr>
          <w:b/>
          <w:color w:val="000000"/>
          <w:sz w:val="28"/>
        </w:rPr>
        <w:t>5</w:t>
      </w:r>
      <w:r w:rsidRPr="006C769B">
        <w:rPr>
          <w:b/>
          <w:color w:val="000000"/>
          <w:sz w:val="28"/>
        </w:rPr>
        <w:t xml:space="preserve"> годы</w:t>
      </w:r>
    </w:p>
    <w:p w14:paraId="7C4F011B" w14:textId="77777777"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(тыс. рублей) </w:t>
      </w:r>
    </w:p>
    <w:p w14:paraId="7DEA731F" w14:textId="77777777" w:rsidR="008F4FCA" w:rsidRPr="00B1013F" w:rsidRDefault="008F4FCA" w:rsidP="008F4FCA">
      <w:pPr>
        <w:rPr>
          <w:sz w:val="2"/>
          <w:szCs w:val="2"/>
        </w:rPr>
      </w:pPr>
    </w:p>
    <w:p w14:paraId="264F7874" w14:textId="77777777" w:rsidR="008F4FCA" w:rsidRPr="00DF567A" w:rsidRDefault="008F4FCA" w:rsidP="008F4FCA">
      <w:pPr>
        <w:rPr>
          <w:color w:val="000000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C37592" w14:paraId="1968017A" w14:textId="77777777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CCCE49" w14:textId="77777777" w:rsidR="008F4FCA" w:rsidRPr="00C37592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129FAF" w14:textId="77777777"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4DC43" w14:textId="77777777"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2A817" w14:textId="77777777" w:rsidR="008F4FCA" w:rsidRPr="00C37592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76B92" w14:textId="77777777"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E6AB8F" w14:textId="77777777"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07FE4" w14:textId="77777777" w:rsidR="008F4FCA" w:rsidRPr="00C37592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719BC" w14:textId="77777777"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2F4DA" w14:textId="77777777"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460D543A" w14:textId="77777777" w:rsidR="008F4FCA" w:rsidRPr="00592D62" w:rsidRDefault="008F4FCA" w:rsidP="008F4FCA">
      <w:pPr>
        <w:rPr>
          <w:color w:val="000000"/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417"/>
        <w:gridCol w:w="1560"/>
      </w:tblGrid>
      <w:tr w:rsidR="00BB2DD5" w:rsidRPr="00D258E2" w14:paraId="794A2521" w14:textId="77777777" w:rsidTr="0021488F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503AC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AA5B8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43B38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08FBD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70892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0AABF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335D4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4FB0F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0174A" w14:textId="77777777" w:rsidR="00BB2DD5" w:rsidRPr="0037669F" w:rsidRDefault="00BB2DD5" w:rsidP="0021488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BB2DD5" w:rsidRPr="00220C80" w14:paraId="12E8AC39" w14:textId="77777777" w:rsidTr="0021488F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7F6C7C" w14:textId="77777777" w:rsidR="00BB2DD5" w:rsidRDefault="00BB2DD5" w:rsidP="0021488F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719083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C1C5A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C8B69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11A2A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9A052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C3DE16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2BF20C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1095624,5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8F17A2B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1062798,5</w:t>
            </w:r>
          </w:p>
        </w:tc>
      </w:tr>
      <w:tr w:rsidR="00BB2DD5" w:rsidRPr="00220C80" w14:paraId="07F8CFD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323D01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FF1C8FC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B836DA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1D28BB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8B0581C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3123A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30C231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967817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89DD3B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BB2DD5" w:rsidRPr="00220C80" w14:paraId="28B1B10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F4B2A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A29DB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897C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7180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698C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45D1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190D4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236B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EDA3C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B2DD5" w:rsidRPr="00220C80" w14:paraId="6A2926A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3E17D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9DA81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74728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FE845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CBD66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0D7F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CE85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EF309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CB656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B2DD5" w:rsidRPr="00220C80" w14:paraId="163BCCC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BCF1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7AEFE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5343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65AB8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160FB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AB53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A2FC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B41C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BE36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B2DD5" w:rsidRPr="00220C80" w14:paraId="31D3C2B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F2C5A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9D353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10E71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3130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42516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EA26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D6A1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FFA6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8B1389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B2DD5" w:rsidRPr="00220C80" w14:paraId="51F70FD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3E15D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7D7E58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8D29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6C12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1105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098A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2465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4900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E9B96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B2DD5" w:rsidRPr="00220C80" w14:paraId="5E79889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E27CB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7C34F3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C3E5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84644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AB111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F2FE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1BB5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021C4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A7CBD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BB2DD5" w:rsidRPr="00220C80" w14:paraId="472B26E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796FE7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C6DE78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51444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B582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64FFA7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49C78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A788DB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E2639F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203108,0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114D48D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206993,5</w:t>
            </w:r>
          </w:p>
        </w:tc>
      </w:tr>
      <w:tr w:rsidR="00BB2DD5" w:rsidRPr="00220C80" w14:paraId="5972DC3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D8115C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2C8E24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455CCAE" w14:textId="77777777" w:rsidR="00BB2DD5" w:rsidRPr="00B13085" w:rsidRDefault="00BB2DD5" w:rsidP="0021488F">
            <w:pPr>
              <w:jc w:val="center"/>
              <w:rPr>
                <w:bCs/>
                <w:sz w:val="28"/>
                <w:szCs w:val="28"/>
              </w:rPr>
            </w:pPr>
            <w:r w:rsidRPr="00B13085">
              <w:rPr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99DB45" w14:textId="77777777" w:rsidR="00BB2DD5" w:rsidRPr="00B13085" w:rsidRDefault="00BB2DD5" w:rsidP="0021488F">
            <w:pPr>
              <w:jc w:val="center"/>
              <w:rPr>
                <w:bCs/>
                <w:sz w:val="28"/>
                <w:szCs w:val="28"/>
              </w:rPr>
            </w:pPr>
            <w:r w:rsidRPr="00B13085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B7DB86A" w14:textId="77777777" w:rsidR="00BB2DD5" w:rsidRPr="00B13085" w:rsidRDefault="00BB2DD5" w:rsidP="0021488F">
            <w:pPr>
              <w:jc w:val="center"/>
              <w:rPr>
                <w:bCs/>
                <w:sz w:val="28"/>
                <w:szCs w:val="28"/>
              </w:rPr>
            </w:pPr>
            <w:r w:rsidRPr="00B13085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1885E2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D524F8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FF7E6D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109786,0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6032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105761,8</w:t>
            </w:r>
          </w:p>
        </w:tc>
      </w:tr>
      <w:tr w:rsidR="00BB2DD5" w:rsidRPr="00220C80" w14:paraId="03182BA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77165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1A0610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B6C1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33C0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277B7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BF44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AC6D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0123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DC113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:rsidRPr="00220C80" w14:paraId="633AE62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4F127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1850C1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82CE4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34EA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211A0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4261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2AF21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A273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A48BB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:rsidRPr="00220C80" w14:paraId="2C78B16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59B9F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37B3E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9FE9F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829B88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97F8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3D1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12E1C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11A76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445B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:rsidRPr="00220C80" w14:paraId="54464E5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D3B5E0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9929AD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4C01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6D6F7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FE066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C24C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04707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5BB3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10E14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:rsidRPr="00220C80" w14:paraId="14F0896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8387C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A04A8B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FC9C7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04DF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067F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5FC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84CE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E599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31C8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BB2DD5" w:rsidRPr="00220C80" w14:paraId="34DE462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D4321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991CDD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</w:t>
            </w:r>
            <w:r>
              <w:rPr>
                <w:sz w:val="28"/>
                <w:szCs w:val="28"/>
              </w:rPr>
              <w:lastRenderedPageBreak/>
              <w:t>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99230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858D3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2C2A2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F28D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726D6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80098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D67F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BB2DD5" w:rsidRPr="00220C80" w14:paraId="5EB9162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35FA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E4FE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705FE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C0807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B03F7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336D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F37B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E261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CB70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BB2DD5" w:rsidRPr="00220C80" w14:paraId="4139F44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D92F9E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A8B08A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2D816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6D5EE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3B7B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0448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52E1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92D08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55BC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</w:tr>
      <w:tr w:rsidR="00BB2DD5" w:rsidRPr="00220C80" w14:paraId="61A04E6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5DD4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5BEC00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1DA63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22528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6A223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4A7B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6122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7C5A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AFAD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BB2DD5" w:rsidRPr="00220C80" w14:paraId="1ACE857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DEDDBF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1CF5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715C1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AE30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D99FE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BE9A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63F02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52DD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12F8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BB2DD5" w:rsidRPr="00220C80" w14:paraId="0BA3943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E2E7D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E60D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B34A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39FA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4549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1223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DBEF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7A3B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94A1F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</w:tr>
      <w:tr w:rsidR="00BB2DD5" w:rsidRPr="00220C80" w14:paraId="114D529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D7943F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303F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5F1BE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6218B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F8FA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A2EB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20A6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A6D08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B99AB4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</w:tr>
      <w:tr w:rsidR="00BB2DD5" w:rsidRPr="00220C80" w14:paraId="7608A5A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E650A8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551709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05987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A000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4E7F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8A79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6273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EAEC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D83D82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BB2DD5" w:rsidRPr="00220C80" w14:paraId="129F0CF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C74B1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C9861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CF3D5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6441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E28B4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933B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5C35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82BB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5B5A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</w:tr>
      <w:tr w:rsidR="00BB2DD5" w:rsidRPr="00220C80" w14:paraId="4122973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C16EE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9C90BA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0D00C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883B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61DF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C42E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74A64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F36B8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70A9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</w:tr>
      <w:tr w:rsidR="00BB2DD5" w:rsidRPr="00220C80" w14:paraId="2E5D0CF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0F25E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B2D75A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07F2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DFA2F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EF1F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A92C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1578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B575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7A99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BB2DD5" w:rsidRPr="00220C80" w14:paraId="5BCEBAB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2C751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81DEF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853D6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481B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4D0E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23CC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370B8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55BB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F9EB9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</w:tr>
      <w:tr w:rsidR="00BB2DD5" w:rsidRPr="00220C80" w14:paraId="1B2A50F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4DE02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418AA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14DA3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A8587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BBFA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96CE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84E9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B109E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985C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</w:tr>
      <w:tr w:rsidR="00BB2DD5" w:rsidRPr="00220C80" w14:paraId="42C5A6A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17013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3AFC3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F704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72E1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4D8B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FB19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6041A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736C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50318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BB2DD5" w:rsidRPr="00220C80" w14:paraId="282B306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396AA2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0BA74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1D90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12B6E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29DF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69AE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5175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26D64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F723F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BB2DD5" w:rsidRPr="00220C80" w14:paraId="0E0DF78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EC439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1EAF5B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DE053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EA8B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DF84A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459B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7E4D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643C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73A8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BB2DD5" w:rsidRPr="00220C80" w14:paraId="361A566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DD114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3EC2BC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65855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D3D7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F2B9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C27F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986C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828C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15A73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BB2DD5" w:rsidRPr="00220C80" w14:paraId="31E6B65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722E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7FDF3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A33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9B95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CA15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A3A4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7F32F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77B3A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D6E0C9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B2DD5" w:rsidRPr="00220C80" w14:paraId="68DC5FE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EE9A4B" w14:textId="77777777" w:rsidR="00BB2DD5" w:rsidRDefault="00BB2DD5" w:rsidP="0021488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EA23C4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EEAA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0F30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4B967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BCCD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1796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E564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50E1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B2DD5" w:rsidRPr="00220C80" w14:paraId="54C74CF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5790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F5B2D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DAC7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2FB2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3E681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FC04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54CA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F47C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447E2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B2DD5" w:rsidRPr="00220C80" w14:paraId="391D842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E15F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D14BB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F5969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42769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FECF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6605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E6C8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B201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FC82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B2DD5" w:rsidRPr="00220C80" w14:paraId="7D6C4DA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62A6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94A5A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A40B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5A15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F032D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EE60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EE8CF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46AAB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B5315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BB2DD5" w:rsidRPr="00220C80" w14:paraId="72D5707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EADE9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369732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F73C9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13A7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51B59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4433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475A6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8073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54261,3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AEB60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50239,4</w:t>
            </w:r>
          </w:p>
        </w:tc>
      </w:tr>
      <w:tr w:rsidR="00BB2DD5" w:rsidRPr="00220C80" w14:paraId="142B5E1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48886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A6BF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61CAF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5868C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BEAA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9F95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3D78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38DD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87C8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BB2DD5" w:rsidRPr="00220C80" w14:paraId="144CF2E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EC538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20DCE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AC747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A1D8B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743A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0332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DC6D8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788E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FC2C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BB2DD5" w:rsidRPr="00220C80" w14:paraId="78686FF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1044A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2619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EAF05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B645A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EE75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15B8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24858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6842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D946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BB2DD5" w:rsidRPr="00220C80" w14:paraId="7C602CD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99C66D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2145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766D2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9B7B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DD01B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B513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C083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7354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6CEA2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BB2DD5" w:rsidRPr="00220C80" w14:paraId="1DD6BA5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A611C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058E2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2B86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D67A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522F3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D6CC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815F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3751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4771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BB2DD5" w:rsidRPr="00220C80" w14:paraId="0695D21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B846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839E9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</w:t>
            </w:r>
            <w:r>
              <w:rPr>
                <w:sz w:val="28"/>
                <w:szCs w:val="28"/>
              </w:rPr>
              <w:lastRenderedPageBreak/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56909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9A93D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CAB73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6BE3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F210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5FF5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E66BE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</w:tr>
      <w:tr w:rsidR="00BB2DD5" w:rsidRPr="00220C80" w14:paraId="4AB7126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AA70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1B4B49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C80F7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981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31D2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69EB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C6F76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14DC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67C9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BB2DD5" w:rsidRPr="00220C80" w14:paraId="12F734B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48BB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4CFF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DF4A1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CF616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7D3F9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211C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4D88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8BA0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7AA7FD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BB2DD5" w:rsidRPr="00220C80" w14:paraId="435FAD1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AE59F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BE8B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EF63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5D160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62E8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7793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B5F2C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3A8F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A9579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BB2DD5" w:rsidRPr="00220C80" w14:paraId="05A3B1F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7F9C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29EECF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F65E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9EF3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7E99A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E1E1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86B0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1E3A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C73E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BB2DD5" w:rsidRPr="00220C80" w14:paraId="12D1F4F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3F0252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CD443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3BFF6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64E86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D80E3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A82D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F163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8777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51146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BB2DD5" w:rsidRPr="00220C80" w14:paraId="2EA31CC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AF09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163E8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68AB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81DF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C5D9D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7E39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7B18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68C4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411A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BB2DD5" w:rsidRPr="00220C80" w14:paraId="2AC59F5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29414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F579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53038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5FF68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6890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6C3C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5A40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7BE3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DD45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BB2DD5" w:rsidRPr="00220C80" w14:paraId="2439576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7D87C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CE63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DAD4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A1EE4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E1F4D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FFD4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E881A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6A9E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613BA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BB2DD5" w:rsidRPr="00220C80" w14:paraId="2F2EE1F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6DB8C1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F9A67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9309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0EB07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37E91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8D96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D09C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1F2F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C7EFFF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B2DD5" w:rsidRPr="00220C80" w14:paraId="1BADF91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4A00AA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AC5E33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4AB7F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57FF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FFAD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BAAC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768F7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F645D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E30E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BB2DD5" w:rsidRPr="00220C80" w14:paraId="03CC3E8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3AB5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47A79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F65D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5E55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1381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4C7C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5D24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514CF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00325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BB2DD5" w:rsidRPr="00220C80" w14:paraId="47B18E8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D8753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B919D6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C5092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1E50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F66A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E75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D534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51DD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A9B5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BB2DD5" w:rsidRPr="00220C80" w14:paraId="1C8CD71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B5F5A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9E30B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BBF61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800E3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51FD1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BEF1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3BA0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9437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1C6C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BB2DD5" w:rsidRPr="00220C80" w14:paraId="3B8EF94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251A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473857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D4E7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C5B4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3AE07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555E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172D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3CD29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6707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BB2DD5" w:rsidRPr="00220C80" w14:paraId="75C9582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6FDBB2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F02E2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CAD91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A572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B27B9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0630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7FE6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BC574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118F7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BB2DD5" w:rsidRPr="00220C80" w14:paraId="6E1F98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489C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4AD7DB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EBCBC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8FF8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2D4D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FCEB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DAF9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A1B2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52A2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BB2DD5" w:rsidRPr="00220C80" w14:paraId="5407A01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D31EBE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F341E3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78E6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23A00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640DE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B147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01AA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F0D0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48958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</w:tr>
      <w:tr w:rsidR="00BB2DD5" w:rsidRPr="00220C80" w14:paraId="61CE937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396718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D8EC8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B82C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9A2B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A9308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B7DA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953A4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CA66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7D1419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BB2DD5" w:rsidRPr="00220C80" w14:paraId="61B356F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CFC83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54E5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E251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A4C12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725E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95F7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4FF1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702C5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5B17F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BB2DD5" w:rsidRPr="00220C80" w14:paraId="765D801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81D16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E9B1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63C98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DBDCB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3CA8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0FCD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03B88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DF4A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34C4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BB2DD5" w:rsidRPr="00220C80" w14:paraId="7979270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08ED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D88F8B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BA4C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03E1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DF17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A11B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AD57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0E91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5E1FB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BB2DD5" w:rsidRPr="00220C80" w14:paraId="4CAD0F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7DBEC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B05F4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E8011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20FC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6927A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6668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C74A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B92AA1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494D4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BB2DD5" w:rsidRPr="00220C80" w14:paraId="3D93BE5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33EA9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BC2B8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DDDBC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99E1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6EA4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9B71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96FBA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5147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39F5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BB2DD5" w:rsidRPr="00220C80" w14:paraId="3936EC8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FA52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49F6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573FD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D2A8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8873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B164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76D7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34A2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650EA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BB2DD5" w:rsidRPr="00220C80" w14:paraId="390BE53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B1C73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80014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2BEC6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E092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16B01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1EE0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8878D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4860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BDA9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BB2DD5" w:rsidRPr="00220C80" w14:paraId="72C4EB7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8663CD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39ACC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0A4F9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0A1C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2E550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5FD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FC7B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26FF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18641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BB2DD5" w:rsidRPr="00220C80" w14:paraId="4886A58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78B4D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636F2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4FB28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431D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3C5F4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407F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70DE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0696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DB63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</w:tr>
      <w:tr w:rsidR="00BB2DD5" w:rsidRPr="00220C80" w14:paraId="0F64EFB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08A45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39A191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C096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696A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314F6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3B4E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C332E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7F4A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8603F3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BB2DD5" w:rsidRPr="00220C80" w14:paraId="2FFA8BE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E4C890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930E9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7C4E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FE963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A1A8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BAFF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F64B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BD35A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7BFB1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BB2DD5" w:rsidRPr="00220C80" w14:paraId="24C8B93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9D561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1B82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C7D0A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4026A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BC406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30D2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E050E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07C80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91E9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BB2DD5" w:rsidRPr="00220C80" w14:paraId="31980E9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377283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4E6B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7707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56C1D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B0CC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A489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F3DCC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E981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14E4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</w:tr>
      <w:tr w:rsidR="00BB2DD5" w:rsidRPr="00220C80" w14:paraId="2E39BA6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17467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9C414B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25A8E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0AB0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2C65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3674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E2A55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920CDA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7F3C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BB2DD5" w:rsidRPr="00220C80" w14:paraId="3D32D98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B1E0F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10E0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9141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9848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12C3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D90B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9714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0516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3CD7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BB2DD5" w:rsidRPr="00220C80" w14:paraId="34780B1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D02DD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77B7F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7D634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F9B84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4739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847F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174B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B4C4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D7B6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BB2DD5" w:rsidRPr="00220C80" w14:paraId="20BFB20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4E81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ABD31B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72952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5115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AB5E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46D7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9B5F1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0C45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5CDBC5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BB2DD5" w:rsidRPr="00220C80" w14:paraId="5561F84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51E38A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370EEC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864A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DB44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F023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8D97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FD9C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7264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8F5F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BB2DD5" w:rsidRPr="00220C80" w14:paraId="152E4A5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7F6C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57EC61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B8299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367E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93B1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1079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0550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7FC44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D1DD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BB2DD5" w:rsidRPr="00220C80" w14:paraId="4F5446E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E5A6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43E86C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DC495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ABCF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F3A74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8ECA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F7E1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95D6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F61A0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BB2DD5" w:rsidRPr="00220C80" w14:paraId="082B23C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F309C1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E174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</w:t>
            </w:r>
            <w:r>
              <w:rPr>
                <w:sz w:val="28"/>
                <w:szCs w:val="28"/>
              </w:rPr>
              <w:lastRenderedPageBreak/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3691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28230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79C5E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D89F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7662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99B33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21985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BB2DD5" w:rsidRPr="00220C80" w14:paraId="27E328F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087DE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2D212D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2A27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3E73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2E2AC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F051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A6B25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B7A35B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A6BE2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BB2DD5" w:rsidRPr="00220C80" w14:paraId="107742E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0A74E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83AB2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49ED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36B9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7B61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555E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61A0E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A2DB0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2B9E4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BB2DD5" w:rsidRPr="00220C80" w14:paraId="7BBD0E1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4D3F0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076C2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714AB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1066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3003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FFC2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DACB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CAF5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62B071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BB2DD5" w:rsidRPr="00220C80" w14:paraId="4F5AF11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D1B24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DB0999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B0038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28D04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F351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7998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CDB7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1010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48216,3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C673B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44129,1</w:t>
            </w:r>
          </w:p>
        </w:tc>
      </w:tr>
      <w:tr w:rsidR="00BB2DD5" w:rsidRPr="00220C80" w14:paraId="224F54C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EDF930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2199D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CAD5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720B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3121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CE80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511D0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76852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47704,9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39892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43617,7</w:t>
            </w:r>
          </w:p>
        </w:tc>
      </w:tr>
      <w:tr w:rsidR="00BB2DD5" w:rsidRPr="00220C80" w14:paraId="79B81CD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873B48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9E06F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21EF1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35CD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2129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4640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32DC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4A131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47204,3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CA9B6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43118,5</w:t>
            </w:r>
          </w:p>
        </w:tc>
      </w:tr>
      <w:tr w:rsidR="00BB2DD5" w:rsidRPr="00220C80" w14:paraId="7C13A89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737A2A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6790D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C2CA6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07FB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513F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FA1F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E9DC7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F689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41201,5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DF506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37468,0</w:t>
            </w:r>
          </w:p>
        </w:tc>
      </w:tr>
      <w:tr w:rsidR="00BB2DD5" w:rsidRPr="00220C80" w14:paraId="34E468B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9377D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E2E0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DA71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404F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3D9C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BA99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AA835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204E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7022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5157,8</w:t>
            </w:r>
          </w:p>
        </w:tc>
      </w:tr>
      <w:tr w:rsidR="00BB2DD5" w:rsidRPr="00220C80" w14:paraId="1AF11CD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992F1A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4D691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5C54D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D3C1A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CD73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C861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4062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1E10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4786C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BB2DD5" w:rsidRPr="00220C80" w14:paraId="42DA5C7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EECB0E3" w14:textId="77777777" w:rsidR="00BB2DD5" w:rsidRDefault="00BB2DD5" w:rsidP="0021488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94AB83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2895E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AEE18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B29C7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CFF0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04E01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A38A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BF937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BB2DD5" w:rsidRPr="00220C80" w14:paraId="1DDB9B0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1B03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D5F22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5AEC6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D1357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1F39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E985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AC8C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924D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8A71B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BB2DD5" w:rsidRPr="00220C80" w14:paraId="2FCEBC7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D6FD1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EB9036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C42C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2FC8E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DE983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6A11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A412A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11483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F9E4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:rsidRPr="00220C80" w14:paraId="03BFFC1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2225E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159F6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90C0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45C3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970FD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C074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532A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97F23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8C8B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:rsidRPr="00220C80" w14:paraId="5E8A68B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36F44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246B75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DF453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28E0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38D2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FB25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D716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89A85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D0B1D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BB2DD5" w:rsidRPr="00220C80" w14:paraId="71DEDAE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EDF632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AECD8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B4797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47DC3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CE52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4521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105C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AE61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6E2478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BB2DD5" w:rsidRPr="00220C80" w14:paraId="48E9F50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D81FB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92E2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097D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B257D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59F1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91DA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8B1D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07531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F0BF6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BB2DD5" w:rsidRPr="00220C80" w14:paraId="290A0E5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6A1E3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168D9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435A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AFEA4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60A75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5672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6C91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2044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DF5D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BB2DD5" w:rsidRPr="00220C80" w14:paraId="4F3A68B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D5C7A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58F82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D35E4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8B6F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4E49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5619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2499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23B8F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7C00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B2DD5" w:rsidRPr="00220C80" w14:paraId="3B68003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ED112E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5CFAFA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B92F4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CD34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E60FB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8A6B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E4BA7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763FA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94FA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B2DD5" w:rsidRPr="00220C80" w14:paraId="67EC926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FDC3BD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F020A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D21DB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F8EF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043B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75E5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DE336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A5B9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C671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B2DD5" w:rsidRPr="00220C80" w14:paraId="4E0276D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B99B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A01F3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9D9DF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6655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D0E1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6DC4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08B3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9D337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0A379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B2DD5" w:rsidRPr="00220C80" w14:paraId="69965AB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96D7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C9997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91216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F4CD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B6BC5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9759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94A73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83F13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C9DF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B2DD5" w:rsidRPr="00220C80" w14:paraId="03A693D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2316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5153F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B44AF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16D5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818DC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D015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DCA5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CEB1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8043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BB2DD5" w:rsidRPr="00220C80" w14:paraId="13D9C15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881AB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19150B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ED255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6185B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F7C3F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89F7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FA4F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D1E8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3CE13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11444,8</w:t>
            </w:r>
          </w:p>
        </w:tc>
      </w:tr>
      <w:tr w:rsidR="00BB2DD5" w:rsidRPr="00220C80" w14:paraId="331C45F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3DBE13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5C631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452F8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0F2E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6964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4B25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AFB62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9033F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B97D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5B32478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EB3FC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9FAE9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E7AE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0F96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0EAC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0B2D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ECC02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7A342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22FB4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EE4F54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2EDFBB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DEDC9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«Предупреждение и ликвидация чрезвычайных ситуаций, стихийных бедствий и их последствий </w:t>
            </w:r>
            <w:r>
              <w:rPr>
                <w:sz w:val="28"/>
                <w:szCs w:val="28"/>
              </w:rPr>
              <w:lastRenderedPageBreak/>
              <w:t>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6C0AA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5031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8B4D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303E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ED58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77C2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465C2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5006E55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A3B5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368C6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9A8E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66F6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A1B78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E20C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D0BC9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2C80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445F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528F979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398A1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7E71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ACA13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69BB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43F10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55E1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CA6D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7E771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052C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9DB94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B7D5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9881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BD64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9C353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5C2A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E072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9A0F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408F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0CB7F3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3D58E54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D63B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AEACB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244F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005C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DD31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B329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04C74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2FCA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6CCF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09DEEE9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661CD9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1199F3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EFD7D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BD1D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B1C2E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2594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C485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54796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5945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532DC0B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744E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000BE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D579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9B7D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3415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28C4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FEEB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A241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5B4C6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59E54B2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D46A9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AE3A99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AECF8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0A90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049F2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F578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2614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F3E9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5CEC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20DE024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C8047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55CF2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6F918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1EB7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E69CE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2D58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B525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A6085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EB31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BB2DD5" w:rsidRPr="00220C80" w14:paraId="46C0C9F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0A59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823D8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3773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4BCB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AD8B0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FEFA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1D9DA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A7DA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6B84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6546ED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10995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D86B1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9901C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9E82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3F680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A3E6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D948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D122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82248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C28D7B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02DC1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6C7F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76DA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B619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0FB5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A2CC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9E97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3316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8F5E3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5C4DA38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5E79836" w14:textId="77777777" w:rsidR="00BB2DD5" w:rsidRDefault="00BB2DD5" w:rsidP="0021488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C733A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5152D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82BB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A6E0E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2DA4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108CD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9C439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7E58C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3357C2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86AB7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E6CA3A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CF63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72584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567FF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B59E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9006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5AF0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CC506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39E691C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5E98E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081C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4388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D3C5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4DD9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9E27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64A3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F3E4B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B9A4F7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32F8BBE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D7305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0AFEEF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6F42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4DD7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85467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1D8E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FAB0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54DFF9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520E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6DE462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B4CAD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7B2D17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1A31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1DC48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E01F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1346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888A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432E7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5ADD0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8CBBDF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366CF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AFED9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DF3B5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95FF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839E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61FA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7CBCD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8F52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56257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3298E5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43158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9CC3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12D2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1250A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0AD3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72B0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EC06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BA497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A20F1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36A2B1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46872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BBE46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B36C3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F1FF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F447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5FEF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D76A0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F3C2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783A8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27E107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B03768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E718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29819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14F7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F70F8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08CD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B6A6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2FB9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FBB5E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18FAB1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49C1B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99CE0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815A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D7216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D85C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7260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5DD4A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8737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5D83A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BB2DD5" w:rsidRPr="00220C80" w14:paraId="6A583C6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FA3E8B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22F6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E4C77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6A427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8117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72AE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3A062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FCD4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78EE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BB2DD5" w:rsidRPr="00220C80" w14:paraId="66DB36A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1215B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D795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9D73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5317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AA43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AFD6C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3010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9F1F7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BAE4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BB2DD5" w:rsidRPr="00220C80" w14:paraId="027300C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CC1F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BD2D78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2A34C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DAC8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1448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253D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BFFC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53C67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7F238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10535,2</w:t>
            </w:r>
          </w:p>
        </w:tc>
      </w:tr>
      <w:tr w:rsidR="00BB2DD5" w:rsidRPr="00220C80" w14:paraId="2C87E40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F2BE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B922B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A6B1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F978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817F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F1D8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1134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90E03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A8D1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745,6</w:t>
            </w:r>
          </w:p>
        </w:tc>
      </w:tr>
      <w:tr w:rsidR="00BB2DD5" w:rsidRPr="00220C80" w14:paraId="5A9B9F1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442B0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6FDE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7BD02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0F5F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BD7B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3C6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82445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9656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790A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BB2DD5" w:rsidRPr="00220C80" w14:paraId="250835C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F32DBB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D23FB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7B3A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A765C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C49D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E505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B0B1A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017B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DB599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BB2DD5" w:rsidRPr="00220C80" w14:paraId="66FC948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047A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1EE6E3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306D9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8D67D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8A22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6C4A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6E2D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CACB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1DD04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26A638E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DA38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BD7C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5556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D44D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ADBE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750B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4748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1B915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47FD1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BB2DD5" w:rsidRPr="00220C80" w14:paraId="7BC408E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E2271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C03C05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участию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6F732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46126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E1DCA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E2EA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74776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998A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C5108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BB2DD5" w:rsidRPr="00220C80" w14:paraId="4D3F95B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95B9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FCC61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4764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EA32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4A1E1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23C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0B76E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176F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60B5E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BB2DD5" w:rsidRPr="00220C80" w14:paraId="46CC85D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605C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AC03F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C5862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D477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E7CF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1F31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1AA78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3D11A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7FC58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A8B4AE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F3712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CF5A5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3CA12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A2910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474C1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29D8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660EC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502E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1F01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05110C2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C446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CA948D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B1BA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3DE3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03B13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6DC9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DC14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902C0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AE76D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40AD4CE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0C71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74284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53992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C8EF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394B6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2491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F2CB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6F8E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C982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619AC2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36CB2E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C1838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3AD9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C89D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F3E61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3BD4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62DE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4F562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E37C0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03F9B9F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EF04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98AA25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82D9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DABF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FEBE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E2DA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AE3A3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008B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FA22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058AB5B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5F559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63C2D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037BB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51789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2F27D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C2FB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24546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B7D1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F852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21E270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568EE0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580CBF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1D0C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7D57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58017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0FD5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0709B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0753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26C9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889F67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9CBF06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FD2E74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FE6C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A0B3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0CD3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12B1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1EFA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97011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4F9E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14039,8</w:t>
            </w:r>
          </w:p>
        </w:tc>
      </w:tr>
      <w:tr w:rsidR="00BB2DD5" w:rsidRPr="00220C80" w14:paraId="54B1AF8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C09DA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6CDD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7B06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B8AF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42F3A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EBA4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1DC9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C15D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F225F6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BB2DD5" w:rsidRPr="00220C80" w14:paraId="567022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FA7BD1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0DD62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DE46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3EBC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DCE61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844F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F47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D6BA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4AF5C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4CF9473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EC82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A5B36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3A02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48C99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0F131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060F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38DFE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56B4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E4BCC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3754983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2D24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D58C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88CD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4C06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9196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528A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69205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FBD7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7AE2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5A8C9B1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36182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D28BE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4D71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C0688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1A4A9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0F44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CA2B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F8EC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846E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94D247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F27BA1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21B0FA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33420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1CEEB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3F68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9513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B08DF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E74C1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1FA6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5C31934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F7BACD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6A35B6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3F62B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01DA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181D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295D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E3B7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03AC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3F9AB6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5EDFC9B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4EB73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B78FF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Староминском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19A9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B82C0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21660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78FF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F389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FEF2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B0F6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9745A3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4AA7B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D109B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1173D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9D0E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B3718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BB07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18EB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12D7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E5D6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C4F690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B5029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3106D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9E031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8DA11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DB00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BD64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C15A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B6B20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D7C9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564741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D7CD2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8A1E29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57D79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BAEA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2BFA7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80D5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984F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82BFCF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9446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BB2DD5" w:rsidRPr="00220C80" w14:paraId="2384D01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C70F9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4AD0CE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DD51B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385AF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B00F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5A20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8BAB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40EF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2293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BB2DD5" w:rsidRPr="00220C80" w14:paraId="524E2EC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92FB9B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F4F75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EC114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397B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3F13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E1B8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C6532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49AA1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1031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BB2DD5" w:rsidRPr="00220C80" w14:paraId="72609AD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64A6D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C60475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9D9C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D997B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1DE3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BF64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E7ABB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7504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380D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BB2DD5" w:rsidRPr="00220C80" w14:paraId="2B05CF5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207D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73B52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DF8C2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3E16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7F625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08AC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C272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AA84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ABC73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BB2DD5" w:rsidRPr="00220C80" w14:paraId="20F3798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8F0E28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C3004C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3514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6224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1508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FECB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AD4CE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FC0C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7E86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BB2DD5" w:rsidRPr="00220C80" w14:paraId="4B5739A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78977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B091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3D8AD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A7CE0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B1E9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479B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1EB1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7AD0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9AF9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B2DD5" w:rsidRPr="00220C80" w14:paraId="6EC59B5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4B758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E805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1194A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53D0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46FDB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378D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3C97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78763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00D06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B2DD5" w:rsidRPr="00220C80" w14:paraId="6B6493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DE66FC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5A8D8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8F4D1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05E6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46793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96B7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1789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0B57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51B17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B2DD5" w:rsidRPr="00220C80" w14:paraId="309E3F6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7F916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F9EC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2E225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8BB5F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74DFF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487E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625DC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959F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1BE1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B2DD5" w:rsidRPr="00220C80" w14:paraId="77790C6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1F4223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D2A9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ACFD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8F32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893EE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46C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1F3F5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1E9B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C32E4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BB2DD5" w:rsidRPr="00220C80" w14:paraId="3A7D6BB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DE0CF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A3F3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ACA60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DDE8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24D8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9309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CD6F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3704E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C3E6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B2DD5" w:rsidRPr="00220C80" w14:paraId="09A7A5B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99BF0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42DC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24C7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0941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1AD3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3E4A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C991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8EAC6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BAE31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39265FB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8CBFE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AA249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4B30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91FC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A374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BD8A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826C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95EE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DC93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CADE30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331D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124E5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D5390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9E33F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E014F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57E2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D8D7F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6C4A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D68E8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085A0BC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5EA74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7E9C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48B0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1B0B1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2A1E4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C169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E8A9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B615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56D2C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CFB543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8399B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AC6D4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E808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D98B4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64C96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348F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802C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396B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D9E3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3A89DC0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DB94F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EE4A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BE45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7214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3856E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E1D0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FE2D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1E4E8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8B673E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B2DD5" w:rsidRPr="00220C80" w14:paraId="00B2F64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5CAFA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70045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7E9F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4A674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0D41B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254D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1706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7116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968B3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B2DD5" w:rsidRPr="00220C80" w14:paraId="1AA5EBC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9FA85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409C63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05B1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386AB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079E3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E85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B284F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8CD93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A758C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BB2DD5" w:rsidRPr="00220C80" w14:paraId="44605EE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523F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6B47C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AC9D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135D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4F462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77DB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71D6B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C085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C50B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3005,1</w:t>
            </w:r>
          </w:p>
        </w:tc>
      </w:tr>
      <w:tr w:rsidR="00BB2DD5" w:rsidRPr="00220C80" w14:paraId="4F87E7C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02586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AA3F55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0900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75971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6344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39E5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20AA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37E8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7D2DD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416,8</w:t>
            </w:r>
          </w:p>
        </w:tc>
      </w:tr>
      <w:tr w:rsidR="00BB2DD5" w:rsidRPr="00220C80" w14:paraId="1BCD5AD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D31E8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45D53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B125C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A7758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96E7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3710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A71F1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598B0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364A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BB2DD5" w:rsidRPr="00220C80" w14:paraId="47F60FE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23C9E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05287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EE21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8D64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49C7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6EC4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686E6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05369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005C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17291,9</w:t>
            </w:r>
          </w:p>
        </w:tc>
      </w:tr>
      <w:tr w:rsidR="00BB2DD5" w:rsidRPr="00220C80" w14:paraId="34F4C27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5CBDC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D978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F087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89A6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BA58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E152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15C8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A9EE8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C2F7D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17291,9</w:t>
            </w:r>
          </w:p>
        </w:tc>
      </w:tr>
      <w:tr w:rsidR="00BB2DD5" w:rsidRPr="00220C80" w14:paraId="2F86FF1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CD4412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5D4D97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1A7E2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0A575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954D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C54F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7D8C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957CE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E4907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17291,9</w:t>
            </w:r>
          </w:p>
        </w:tc>
      </w:tr>
      <w:tr w:rsidR="00BB2DD5" w:rsidRPr="00220C80" w14:paraId="531C4F6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8F427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911C0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</w:t>
            </w:r>
            <w:r>
              <w:rPr>
                <w:sz w:val="28"/>
                <w:szCs w:val="28"/>
              </w:rPr>
              <w:lastRenderedPageBreak/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EEC46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6ACA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E350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9A9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B9A7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6D3E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E07FA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17291,9</w:t>
            </w:r>
          </w:p>
        </w:tc>
      </w:tr>
      <w:tr w:rsidR="00BB2DD5" w:rsidRPr="00220C80" w14:paraId="0E18E30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1FBE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CD532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A06A7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5534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BC9A3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9608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D535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6B4C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06E2F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2157,5</w:t>
            </w:r>
          </w:p>
        </w:tc>
      </w:tr>
      <w:tr w:rsidR="00BB2DD5" w:rsidRPr="00220C80" w14:paraId="5AFA22F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CB5A4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52B5C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153D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4F3DA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A1D99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A32C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ADE37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0AEE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60C1D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2157,5</w:t>
            </w:r>
          </w:p>
        </w:tc>
      </w:tr>
      <w:tr w:rsidR="00BB2DD5" w:rsidRPr="00220C80" w14:paraId="7B5B288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91D06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8A48C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169A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33B11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0E3D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4E5E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E9927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7A11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0B37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:rsidRPr="00220C80" w14:paraId="306C8DC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32E45D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13932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44CF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CD21A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34278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16A0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718E1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80FB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37F2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BB2DD5" w:rsidRPr="00220C80" w14:paraId="27A6A0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8708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A6DF71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распределительных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7ADE1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C081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82E83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89EF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5B4029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D53A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02C1E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14884,4</w:t>
            </w:r>
          </w:p>
        </w:tc>
      </w:tr>
      <w:tr w:rsidR="00BB2DD5" w:rsidRPr="00220C80" w14:paraId="4CC0B9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6FC10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4D06C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08F2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4A2B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82F5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165B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B9D1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2A7C3C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0E182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14884,4</w:t>
            </w:r>
          </w:p>
        </w:tc>
      </w:tr>
      <w:tr w:rsidR="00BB2DD5" w:rsidRPr="00220C80" w14:paraId="7AE7545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8A0F0B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13EF9B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7FEB0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C71D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B679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6E40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0BC65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96CC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3A1FE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:rsidRPr="00220C80" w14:paraId="0B510BF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79C2D0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785D0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D96B1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1377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ADD18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108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4C83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6066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3CF3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:rsidRPr="00220C80" w14:paraId="10C841D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F4563D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41315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B2422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3F18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99A4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591E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DEC09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2D91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3CAD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:rsidRPr="00220C80" w14:paraId="7CB75C1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9389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0692B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737E8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6D6A5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8C01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2338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37FF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E638F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C7B99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:rsidRPr="00220C80" w14:paraId="6CD9284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54363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AFE8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56C6D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BBE54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C72C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FBC0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1959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7DC1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98560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:rsidRPr="00220C80" w14:paraId="6E2F759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1EA13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C022B4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42B1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BAE1C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199F3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23BD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2DA8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A7B0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E195DC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BB2DD5" w:rsidRPr="00220C80" w14:paraId="5FADB1D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DBEAA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69619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6CF6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38A9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D1EE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C799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5854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DB781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F381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03674E1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58B8F3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03221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13F29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39B4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3C805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8264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48FB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EF15D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AF7D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4D56531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D2A9A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68719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DA29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F746C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06127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A28D3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363E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B0FEE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D38F68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35ECE4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3BF509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8438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7F34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FC52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0FF77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A79E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084F0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0D25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E6DBF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78D76D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1C34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012957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3FC54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248C9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D5BF3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895E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E7E9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FBD3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DDCB8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7C6E87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1588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30C0A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B5AD6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6EF49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D20B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078C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A0C9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59DF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D105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F08C8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D0315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01748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CDF3E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6F57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8A32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C44E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714EC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C20E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7A84F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53571,8</w:t>
            </w:r>
          </w:p>
        </w:tc>
      </w:tr>
      <w:tr w:rsidR="00BB2DD5" w:rsidRPr="00220C80" w14:paraId="29B138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EFBF1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2621C8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EE4F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67DC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09291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E90C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7E3F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4E85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176E8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53571,8</w:t>
            </w:r>
          </w:p>
        </w:tc>
      </w:tr>
      <w:tr w:rsidR="00BB2DD5" w:rsidRPr="00220C80" w14:paraId="59C3A5E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ED54BC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7C8F7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C5D3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760B0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6974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A014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4335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5DF7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BF60F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B2DD5" w:rsidRPr="00220C80" w14:paraId="2DB3307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1C165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67F7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</w:t>
            </w:r>
            <w:r>
              <w:rPr>
                <w:sz w:val="28"/>
                <w:szCs w:val="28"/>
              </w:rPr>
              <w:lastRenderedPageBreak/>
              <w:t>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9076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F0E83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E810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3D9BC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2AEC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C50FB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F8CB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B2DD5" w:rsidRPr="00220C80" w14:paraId="748AFB3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570D0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9B066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2508C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2566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0CA2A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CBF4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964CB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EA88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91F5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B2DD5" w:rsidRPr="00220C80" w14:paraId="505441D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D523A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5C4DA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C11ED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6C8C7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F8882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15A1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FDF1F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D1EF5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D736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B2DD5" w:rsidRPr="00220C80" w14:paraId="4F981BE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6EE31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80AF1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6E276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8F3C3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A0E8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15F3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3779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6402F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75C00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BB2DD5" w:rsidRPr="00220C80" w14:paraId="157574C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9726B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8AECF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DB0CB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798B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BE901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E36D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F20C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E15D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BCEBE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50262,9</w:t>
            </w:r>
          </w:p>
        </w:tc>
      </w:tr>
      <w:tr w:rsidR="00BB2DD5" w:rsidRPr="00220C80" w14:paraId="35787AD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0E854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61D015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1C83D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E066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0CB22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FE90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FF0F1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95C0E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9BDC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50262,9</w:t>
            </w:r>
          </w:p>
        </w:tc>
      </w:tr>
      <w:tr w:rsidR="00BB2DD5" w:rsidRPr="00220C80" w14:paraId="7C06AE1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0C9FA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54DF6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00BF6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5F66C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99D26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C7B1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EBC4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D897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4444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BB2DD5" w:rsidRPr="00220C80" w14:paraId="131AF9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7516C2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AF6F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A65F4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45424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B16B1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9A36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1CF4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E452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3004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BB2DD5" w:rsidRPr="00220C80" w14:paraId="20868CD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DB938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B7B2F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8591F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E22B0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EB7C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02B8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F69B5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6372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3C6F4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</w:tr>
      <w:tr w:rsidR="00BB2DD5" w:rsidRPr="00220C80" w14:paraId="56FF459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4D663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FBA03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E21DC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061F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0198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326B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B6381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68DE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932A56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</w:tr>
      <w:tr w:rsidR="00BB2DD5" w:rsidRPr="00220C80" w14:paraId="009EF2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A1E8D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367F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>
              <w:rPr>
                <w:sz w:val="28"/>
                <w:szCs w:val="28"/>
              </w:rPr>
              <w:lastRenderedPageBreak/>
              <w:t xml:space="preserve">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CD08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ED9A0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FB0A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D1A0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F02E0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7A461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9DFFAA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</w:tr>
      <w:tr w:rsidR="00BB2DD5" w:rsidRPr="00220C80" w14:paraId="21F7FDE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CE621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4965C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778FC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777C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E000F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10A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1096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7717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DCECF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</w:tr>
      <w:tr w:rsidR="00BB2DD5" w:rsidRPr="00220C80" w14:paraId="0A73C4C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1D3A1E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F76D8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3237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8EBB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8AC59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0529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1CF2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8436E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3B85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B2DD5" w:rsidRPr="00220C80" w14:paraId="083922C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65139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12CFF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DC245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EB4D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12F1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B491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4EED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FC9D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352E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B2DD5" w:rsidRPr="00220C80" w14:paraId="04FCB8C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F903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1AE1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057DD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5CB59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52E24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3A89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C484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11F6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01EB4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B2DD5" w:rsidRPr="00220C80" w14:paraId="131CE8D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E4880F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87FD5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20FA1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CC092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2CE24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6BD5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D9CA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446F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7C71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B2DD5" w:rsidRPr="00220C80" w14:paraId="63DB26F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71C75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D6F4C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образoвании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7913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E023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AB9BE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CBC1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BBEA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1836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DCC0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BB2DD5" w:rsidRPr="00220C80" w14:paraId="7FAB4C5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71D7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5D601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C3C38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4717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B4AC2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1599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DA3F4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D48B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E93B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BB2DD5" w:rsidRPr="00220C80" w14:paraId="16D09FB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9C1C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0574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577B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2447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AD6B8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760A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7320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A2D2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6F38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BB2DD5" w:rsidRPr="00220C80" w14:paraId="6AC847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C8D22D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D7DDA9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376F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BC83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0209D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58B5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3495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5A07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0D447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BB2DD5" w:rsidRPr="00220C80" w14:paraId="1EDC527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07399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DD223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1956B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3C7A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40F1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8471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114A4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F24D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DA2EFF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BB2DD5" w:rsidRPr="00220C80" w14:paraId="73A7D35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55445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CF052B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AA1A9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6F6DC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7B39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4867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B410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DB3B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879CC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B2DD5" w:rsidRPr="00220C80" w14:paraId="291CA82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864C1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5670B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B2F0C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707F2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6FA2A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63FC7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7E1F0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1E65B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6224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B2DD5" w:rsidRPr="00220C80" w14:paraId="2734FD7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6B43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D0B1C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</w:t>
            </w:r>
            <w:r>
              <w:rPr>
                <w:sz w:val="28"/>
                <w:szCs w:val="28"/>
              </w:rPr>
              <w:lastRenderedPageBreak/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5F1D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1F41D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0BE5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816D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C5D35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D03A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55FCC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B2DD5" w:rsidRPr="00220C80" w14:paraId="5C6A2AF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6ED82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AF47C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F62AD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797EE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A9266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6C15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6940E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90BBFA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C360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B2DD5" w:rsidRPr="00220C80" w14:paraId="3FAFB34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FFFB2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F72B7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F08AD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B0797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D436C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B42D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1494C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0867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16EB8A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B2DD5" w:rsidRPr="00220C80" w14:paraId="1BACA6A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7E143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9D994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B2BD0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AEDA7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36AB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6F77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550C4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7C45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7DC2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BB2DD5" w:rsidRPr="00220C80" w14:paraId="0342561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9829F0D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1C80A7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78052B8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F244B2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423110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6108D4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9C9AF0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6F0AEA6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68D864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22654,2</w:t>
            </w:r>
          </w:p>
        </w:tc>
      </w:tr>
      <w:tr w:rsidR="00BB2DD5" w:rsidRPr="00220C80" w14:paraId="7B81ABF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2EE4B96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D6840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94A6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BD512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2897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4270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D234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2F94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6A4F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15654,2</w:t>
            </w:r>
          </w:p>
        </w:tc>
      </w:tr>
      <w:tr w:rsidR="00BB2DD5" w:rsidRPr="00220C80" w14:paraId="5A155DE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8AE5C2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11F3C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FC0CD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2924C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17EAF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1720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63BCD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4F1F3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6CB2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B2DD5" w:rsidRPr="00220C80" w14:paraId="510DD26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C086E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503AB1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C7C8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37158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6838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491E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141B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566E1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E52D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B2DD5" w:rsidRPr="00220C80" w14:paraId="15FC8C4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A4E48E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84EE32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56D8C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6BA17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205C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7746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AD180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2BFD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A5F6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B2DD5" w:rsidRPr="00220C80" w14:paraId="1FE75D6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49F1D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746DAF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4A6C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63DBE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C625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AC21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7C7D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9E4EE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99DE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B2DD5" w:rsidRPr="00220C80" w14:paraId="172BD05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9F70E5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5EEC65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43D1A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29DC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BF705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96BC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7DC68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ADAAA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77F6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BB2DD5" w:rsidRPr="00220C80" w14:paraId="44025CD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6E4C2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10365C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A6454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FCC2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C023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2604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79811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D7C8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3BC50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</w:tr>
      <w:tr w:rsidR="00BB2DD5" w:rsidRPr="00220C80" w14:paraId="542733D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B12A0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CA7358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BD38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3663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83EDD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489A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84E17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EEC4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FA0F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BB2DD5" w:rsidRPr="00220C80" w14:paraId="40779BC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EFD483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C7BF1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AFACB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52F2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2CB8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A4E3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1B518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7A9D4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F17D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BB2DD5" w:rsidRPr="00220C80" w14:paraId="679C4C7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9EDB6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45409A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70278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D2A8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09C7A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14D2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E5DD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6D6C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EA4D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BB2DD5" w:rsidRPr="00220C80" w14:paraId="70C2F5F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22E344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198EA8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26A09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8F745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23C9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0443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9ACCF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B6E8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000B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BB2DD5" w:rsidRPr="00220C80" w14:paraId="03A7770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61F1E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88D1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5D06A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7A20A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E896D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3BA8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BE71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268F1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4BF2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BB2DD5" w:rsidRPr="00220C80" w14:paraId="786490E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8D58E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97585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2539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1813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1C0B6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1D73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D82D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53DBF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D2B122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2DD5" w:rsidRPr="00220C80" w14:paraId="08867F4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517B7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9F5CAA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6BCD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ADB1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7768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DFCA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8744C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A1FAC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11E754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2DD5" w:rsidRPr="00220C80" w14:paraId="3D650CC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CDE0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72955D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CEED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6959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CA5EE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B7A7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9C21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CD7E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A8077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</w:tr>
      <w:tr w:rsidR="00BB2DD5" w:rsidRPr="00220C80" w14:paraId="18861B2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8A76E2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A39BBC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3E604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A3E23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ED88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AA33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F8D56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34BB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18CD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BB2DD5" w:rsidRPr="00220C80" w14:paraId="41C879A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CBEB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0EBDC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593DF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015B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0208C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AAAC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B38C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2ED2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B54DD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BB2DD5" w:rsidRPr="00220C80" w14:paraId="42F0BBB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2F0E78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EEEB4F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A0D4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F5AC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ED80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5DDB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AF76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6D0A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2466DD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:rsidRPr="00220C80" w14:paraId="1B7CAE3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85EBA9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2A166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AA9CF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F93AE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FAA7A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1A7C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2BEF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19A5D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F307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:rsidRPr="00220C80" w14:paraId="07311B5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93416B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58121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3BA76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354639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77E01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033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AD117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924C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1806F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1FFD841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F3B03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BC7B0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5C9CE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9F2FD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9FAA2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417A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E17DE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4D1F6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5FC02A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0541A20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BC09F7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B2C53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0459E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9E489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F8147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9160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D3D4B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8E47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46296D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BB2DD5" w:rsidRPr="00220C80" w14:paraId="0B773F7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1F0C96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6BEB8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379C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06FF1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84EC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719C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7E74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50D0F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56DAC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BB2DD5" w:rsidRPr="00220C80" w14:paraId="767FA46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CA951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C5890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B2712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086D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F6947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F97C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23A0E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E141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B9F39F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B2DD5" w:rsidRPr="00220C80" w14:paraId="6583BE2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9D2DD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998DD7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75B8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3BEF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16811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839D4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3505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10C6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8DAF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BB2DD5" w:rsidRPr="00220C80" w14:paraId="35144ED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23D1F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B3AAFB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7503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014E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3317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73F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1C725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FF991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A070C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:rsidRPr="00220C80" w14:paraId="7D448E0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20D3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150C16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1959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7920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E89E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0E45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7966C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C998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E145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:rsidRPr="00220C80" w14:paraId="2FEB4D4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09A9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FAC800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B7CA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D8FC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61AF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9935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D9EAC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B5923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5B586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BB2DD5" w:rsidRPr="00220C80" w14:paraId="046255C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00F1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2FC3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F5B97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CB38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3641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6E61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B9451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1992F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2757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BB2DD5" w:rsidRPr="00220C80" w14:paraId="0C73430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80CE3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773EC8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4685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D6F48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419D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3AA7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E46E7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1191F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BCC01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475,9</w:t>
            </w:r>
          </w:p>
        </w:tc>
      </w:tr>
      <w:tr w:rsidR="00BB2DD5" w:rsidRPr="00220C80" w14:paraId="25BEF6E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DE701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7E8CA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E5BC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17992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006BA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33A5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150FF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B6AA3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0181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BB2DD5" w:rsidRPr="00220C80" w14:paraId="0C90A24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12D93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237F3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CD3A3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2761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7DC93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257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DC0F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43A6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7622E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BB2DD5" w:rsidRPr="00220C80" w14:paraId="177FD96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3AE1B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9691AF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03D0C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116DF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58B00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A907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86A2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1B64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E099F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BB2DD5" w:rsidRPr="00220C80" w14:paraId="758AE32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C2EB4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C8CD7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805E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7BBD4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C6D1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6BAC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C263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7E94D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D21D2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BB2DD5" w:rsidRPr="00220C80" w14:paraId="47FE0B4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38E7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1F540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2E7F2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5897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CC83E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24D0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578E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F1B3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C8DD3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2DD5" w:rsidRPr="00220C80" w14:paraId="4840D6F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04946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2BE819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7F85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3D0F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9798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CD33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4294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53A39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B6A7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BB2DD5" w:rsidRPr="00220C80" w14:paraId="19A83F9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836C3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DB537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F1D11C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3F15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41731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D1A6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F806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1E06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DF34B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2044,3</w:t>
            </w:r>
          </w:p>
        </w:tc>
      </w:tr>
      <w:tr w:rsidR="00BB2DD5" w:rsidRPr="00220C80" w14:paraId="291722B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69C6C3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9F0EE4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AF0C6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F8E7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4D2A0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681E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6C6C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8ED62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CBAE60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BB2DD5" w:rsidRPr="00220C80" w14:paraId="5E25E0E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9B724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7D4AD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ADFE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0510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15EA3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A320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B1D71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394E3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E2A0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BB2DD5" w:rsidRPr="00220C80" w14:paraId="75C6EAF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E31489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B9D64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B5EB9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F42E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B619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0473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FCF7A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9F00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FE4C0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:rsidRPr="00220C80" w14:paraId="7A35EA1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31176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5B355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71B09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339F0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C7BE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EB2C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1D87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F511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D9A0E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BB2DD5" w:rsidRPr="00220C80" w14:paraId="160C32E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617F19" w14:textId="77777777" w:rsidR="00BB2DD5" w:rsidRDefault="00BB2DD5" w:rsidP="0021488F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558B5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0D072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BA57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2BC7F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86057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8B8A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845AC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F3ABA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B2DD5" w:rsidRPr="00220C80" w14:paraId="3CA2DC1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08B11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7E808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D162F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2A68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10516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3102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3DE5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AC7B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316CC2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B2DD5" w:rsidRPr="00220C80" w14:paraId="5B1CBB8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E25C1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CF389E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FDB7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17F75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1D347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61E3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666E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BB799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D86E5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B2DD5" w:rsidRPr="00220C80" w14:paraId="7C479D2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53DD1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455EFD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FDF94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4DFA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97B4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007F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1CE0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4DBB7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2BED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B2DD5" w:rsidRPr="00220C80" w14:paraId="63798F6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653B2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9A705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FD40C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EA974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6B9B2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024F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CA6B6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B2F5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676B7E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B2DD5" w:rsidRPr="00220C80" w14:paraId="304EFC4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97F39A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D2E62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D51C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BB401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B59C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4810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CA945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D3D8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E25EF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BB2DD5" w:rsidRPr="00220C80" w14:paraId="44A3117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1307CB1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2C70CA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FEFAABB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75AE5C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AEE4F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921CD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69206D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0DB18B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960E0F5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2107,1</w:t>
            </w:r>
          </w:p>
        </w:tc>
      </w:tr>
      <w:tr w:rsidR="00BB2DD5" w:rsidRPr="00220C80" w14:paraId="3295591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E0C7E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610CE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38F8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28FCC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A73D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E690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436C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ACF6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72A0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2107,1</w:t>
            </w:r>
          </w:p>
        </w:tc>
      </w:tr>
      <w:tr w:rsidR="00BB2DD5" w:rsidRPr="00220C80" w14:paraId="51DE59A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881795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FD808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3792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BF771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DB41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6DD8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165A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93D6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BA271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BB2DD5" w:rsidRPr="00220C80" w14:paraId="3CCBD84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A21E2C9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1061CA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86E2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B1F7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6884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AE6D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FB137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A7F3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471A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BB2DD5" w:rsidRPr="00220C80" w14:paraId="11E2E1F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335CC60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1EE66D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ED7D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FC7CF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5305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01C7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5DEF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0C0EA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3F53A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B2DD5" w:rsidRPr="00220C80" w14:paraId="388B2F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04170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FF42DE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91BF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7BB1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4B9D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F161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4081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A3E2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3B28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B2DD5" w:rsidRPr="00220C80" w14:paraId="1A47C88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AEC5EC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EBBC7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BA8D6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278D0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3593D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A0C9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06AAC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5AC5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6268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B2DD5" w:rsidRPr="00220C80" w14:paraId="7495C5C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E4E79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95720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457A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660F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70F9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21C2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3EF25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E470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ADE7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BB2DD5" w:rsidRPr="00220C80" w14:paraId="5ED719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D04AD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1D2F55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51AD4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14537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76B7E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DA25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8DA7B6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BDBA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99EDED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BB2DD5" w:rsidRPr="00220C80" w14:paraId="0B6DBFE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FEC1FF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46560A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39BA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1C096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633D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31BEB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56ED6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832C87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F4169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BB2DD5" w:rsidRPr="00220C80" w14:paraId="27E8FDB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684D8D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873D00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E0039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B208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DEACE6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FC57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ACF1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C5D38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503A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BB2DD5" w:rsidRPr="00220C80" w14:paraId="382B87D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5ACFD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6E3597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AEB40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054A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C08F7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FF8D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CDAE5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B1DE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BE28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</w:tr>
      <w:tr w:rsidR="00BB2DD5" w:rsidRPr="00220C80" w14:paraId="60A1E8B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07C4E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A1ADFA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024F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BA42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FA677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456D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7E56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BCA8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7A6AF5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BB2DD5" w:rsidRPr="00220C80" w14:paraId="5C574F0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695FD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B8F81A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6D61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30D5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27DC4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F42E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BAFE8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7A83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50F05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BB2DD5" w:rsidRPr="00220C80" w14:paraId="3D0B08F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7F5D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3BFD3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6E13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FC69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C594B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8C4E33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4D27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FF51B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EF43D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BB2DD5" w:rsidRPr="00220C80" w14:paraId="746C5D5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64C96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90033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3D7F3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A466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F8C0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FDD4D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DB8D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D727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236F2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BB2DD5" w:rsidRPr="00220C80" w14:paraId="79C9BB9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45F6E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31EA29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5123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D15D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EEECA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F943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F90B3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36F1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FD718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BB2DD5" w:rsidRPr="00220C80" w14:paraId="2A6A035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2F861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39387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338FC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C3A07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94ACB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5744A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6628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23560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9A718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BB2DD5" w:rsidRPr="00220C80" w14:paraId="54EC08E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00F8C7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8D1D0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39F87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A15CB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1A4D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2CE93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FB0A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BCB69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5A9FA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BB2DD5" w:rsidRPr="00220C80" w14:paraId="7399088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E1EDA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B3B33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EDE9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A1306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F0DD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64FB9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A1594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FDED6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0889A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BB2DD5" w:rsidRPr="00220C80" w14:paraId="426162F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0EA42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FE2A4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A81F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6C230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2C805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7AC7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749BE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2EC7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A614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BB2DD5" w:rsidRPr="00220C80" w14:paraId="14595BD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D1F26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F12FFD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EEA5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48DA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FB3A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F1DE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001D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8706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51C93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BB2DD5" w:rsidRPr="00220C80" w14:paraId="498F841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32414D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A40C45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1B818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80FA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2374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2624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E5EAF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80AC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07312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BB2DD5" w:rsidRPr="00220C80" w14:paraId="102EDE6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CBC06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0A0D29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BA99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58E97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5745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2048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E7F35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309E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14E340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BB2DD5" w:rsidRPr="00220C80" w14:paraId="0BC92AB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1660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8A3EA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C9165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F596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89128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D4F1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3B7B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F0A4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E726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BB2DD5" w:rsidRPr="00220C80" w14:paraId="3522652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F77B16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DDE765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</w:t>
            </w:r>
            <w:r>
              <w:rPr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6FD0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AB6F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EAA9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6B3B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6C88D7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E83A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0D3E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BB2DD5" w:rsidRPr="00220C80" w14:paraId="17E69E2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39032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E20FD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8577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F37FB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1B018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AF9A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AB528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DBEF2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728F0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380448A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54DC2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334A99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65A28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BDEBC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B0154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103B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C0D0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12111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2607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737523B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76360A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A8056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86A9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12F2F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4F14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C9DE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7A23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A1AA0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05E6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BB2DD5" w:rsidRPr="00220C80" w14:paraId="791E91B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FE7EF1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CBDD1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AEE44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D901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18FE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ED31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087E2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FCEEC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D6224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BB2DD5" w:rsidRPr="00220C80" w14:paraId="512F9A5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4C9368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3DCE7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C262A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2D12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1B94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21DE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74B5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72390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0295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BB2DD5" w:rsidRPr="00220C80" w14:paraId="673C4F6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41A35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2464B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37F8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5564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2EB48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537A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9008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AD60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E50A7A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2CDAC3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FBF739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C353A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образoвании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66C428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40CB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ADAF9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9E4C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D900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01274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4C57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029B77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53D4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5FEBBC6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76927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DCC8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BF279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283B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81C0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BE248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78B25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28C91A1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B717ED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1BFA1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56F5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1962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7D25F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B479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2A22F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FC55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5696E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962223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5FA42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CD86B3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964C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20314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B2394A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0B85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169C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73F42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6A2D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BB2DD5" w:rsidRPr="00220C80" w14:paraId="1BF5807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4C8317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F1F4C2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B9091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9DEB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45E9A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C6980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8621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AF0A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2AFB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BB2DD5" w:rsidRPr="00220C80" w14:paraId="5EAD20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44E5A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F6AC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341E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0823C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F61C3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A099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265A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76EC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4B81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BB2DD5" w:rsidRPr="00220C80" w14:paraId="3D8395A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2C95AF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1B2879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</w:t>
            </w:r>
            <w:r>
              <w:rPr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08CD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B9D3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FE3E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C2D3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44A7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1ED24B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1A68D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BB2DD5" w:rsidRPr="00220C80" w14:paraId="1354F28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10DD0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DFBC8E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F5645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BAC20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5E8D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54DB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671A1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760B8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48FFF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BB2DD5" w:rsidRPr="00220C80" w14:paraId="5E162A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E9E2F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B4EC1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ED2A1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18A6F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DD12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16BD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567FC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4C8F5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239BA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B2DD5" w:rsidRPr="00220C80" w14:paraId="69058DC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36D623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65D8CA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DE9D7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EE0A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2860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FCB21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4A2A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59B9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62087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B2DD5" w:rsidRPr="00220C80" w14:paraId="6048C26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51CAC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0F1CE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D56F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1D1B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8BF33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1935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1ED3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AA20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AA09D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BB2DD5" w:rsidRPr="00220C80" w14:paraId="38273CE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565A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CCA21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7341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950F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7CF2E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F7E83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382A0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66DC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2DDA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BB2DD5" w:rsidRPr="00220C80" w14:paraId="6B85076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4583B4A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7E769C3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D13C8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D0CB77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BE79D63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8D9F55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26347B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B819CB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714080,2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C242AF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694267,1</w:t>
            </w:r>
          </w:p>
        </w:tc>
      </w:tr>
      <w:tr w:rsidR="00BB2DD5" w:rsidRPr="00220C80" w14:paraId="6F8F646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7A7786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A4840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0CBFE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CE36E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12F0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8F19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E479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905549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707397,7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8A453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687769,5</w:t>
            </w:r>
          </w:p>
        </w:tc>
      </w:tr>
      <w:tr w:rsidR="00BB2DD5" w:rsidRPr="00220C80" w14:paraId="5E05051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0C313D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C9DF6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8B6D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3F752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11D3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F12E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88D1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EEA482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DF4F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BB2DD5" w:rsidRPr="00220C80" w14:paraId="720A95C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A16E92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91B8C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E598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1425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6E721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F906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B8AC0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1946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ACD2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BB2DD5" w:rsidRPr="00220C80" w14:paraId="1AB2076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20B36F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906F6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0DD6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DA57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C63E5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7730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8F3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3F0AE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60FC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BB2DD5" w:rsidRPr="00220C80" w14:paraId="4FC19B9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D34A0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CC6E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B22A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216F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6C4A6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39C7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9835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A4439D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6B5C5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BB2DD5" w:rsidRPr="00220C80" w14:paraId="2D0CA7D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7BD07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5F95D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8FF2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4AF3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95FFA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09F7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6FB8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FE90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F3DA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BB2DD5" w:rsidRPr="00220C80" w14:paraId="3E90AA9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9904B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FA8CB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99CE3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2BE8D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5236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0A6E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3201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7072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D536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BB2DD5" w:rsidRPr="00220C80" w14:paraId="42FEFC5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ED70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060EF05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</w:t>
            </w:r>
            <w:r>
              <w:rPr>
                <w:sz w:val="28"/>
                <w:szCs w:val="28"/>
              </w:rPr>
              <w:lastRenderedPageBreak/>
              <w:t>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2682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6A88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F802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91C4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3301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BF38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E9C38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B2DD5" w:rsidRPr="00220C80" w14:paraId="1D6A0E0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2472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50429B4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64B53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D3E5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613CC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9ED3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1CE0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B49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BF6A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B2DD5" w:rsidRPr="00220C80" w14:paraId="2270E01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8A932A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082F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1888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3F8C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BF6DF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F6CC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EFF9D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F4A95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5C63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BB2DD5" w:rsidRPr="00220C80" w14:paraId="24F5DD7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F51D07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B70D3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83DD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2CA4A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5A130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BF96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EADA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DC22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223123,6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327B2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218311,4</w:t>
            </w:r>
          </w:p>
        </w:tc>
      </w:tr>
      <w:tr w:rsidR="00BB2DD5" w:rsidRPr="00220C80" w14:paraId="31F6716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73CEE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79A5D6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7FE92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C4E21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C7A95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BE22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A3BBB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8909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3DCD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BB2DD5" w:rsidRPr="00220C80" w14:paraId="61CE80F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6A30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2C5FB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50DA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E488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256BD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B54C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35B5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8C34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D8CA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BB2DD5" w:rsidRPr="00220C80" w14:paraId="214239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367A0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6F4CA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0BFC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EF42C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5C21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F1D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D006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8A97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8D5E8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BB2DD5" w:rsidRPr="00220C80" w14:paraId="05393D1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4A9600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D6C4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A2A99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F4FD1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43009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F5BC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4DFE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1AFA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7FE63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BB2DD5" w:rsidRPr="00220C80" w14:paraId="2CB30B8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E881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5B555C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A919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34B1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28822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99C8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9BBA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57CA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D0891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BB2DD5" w:rsidRPr="00220C80" w14:paraId="7CD61B4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CF05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05765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</w:t>
            </w:r>
            <w:r>
              <w:rPr>
                <w:sz w:val="28"/>
                <w:szCs w:val="28"/>
              </w:rPr>
              <w:lastRenderedPageBreak/>
              <w:t>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C99EB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7E8BB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744A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4B2C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F029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6464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7E5D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BB2DD5" w:rsidRPr="00220C80" w14:paraId="41551B9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E1E8A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1A6675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7D762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CE2FA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BCEB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9FD9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6A28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A56EA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91A4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BB2DD5" w:rsidRPr="00220C80" w14:paraId="315E844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10020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2BFEF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E164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1D1FA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F7285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8816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AD545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E7C1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355913,4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FFEE9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BB2DD5" w:rsidRPr="00220C80" w14:paraId="0865F1D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0451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AD37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22F49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B3327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47826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740C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F2218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10E0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355913,4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48FB6D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BB2DD5" w:rsidRPr="00220C80" w14:paraId="5278710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9FB33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4FEF4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3F783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7264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48166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4A16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C5AD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10F5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355913,4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9C47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BB2DD5" w:rsidRPr="00220C80" w14:paraId="243D17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941A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9C25E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C0B1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6BD0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23CA5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AA6A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D6C4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45DE1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67413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103300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BFFD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64C12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528A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9067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DF241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CF8C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255A7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B1968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D651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594690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55E03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387AB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C06C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F056B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E038D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63BE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28764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2025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4E9AC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9ACEB6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8D4BB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9E8B17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</w:t>
            </w:r>
            <w:r>
              <w:rPr>
                <w:sz w:val="28"/>
                <w:szCs w:val="28"/>
              </w:rPr>
              <w:lastRenderedPageBreak/>
              <w:t>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94AC2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4149D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F805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03EC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C83B9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78792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CC6E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589614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D09E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35694F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B9CC3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09EE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01A02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D97A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4DF1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420A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79335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7FD2D13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669F7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6005F9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75EEE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E33C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B8223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A6E1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1F19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27CF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D598F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BB2DD5" w:rsidRPr="00220C80" w14:paraId="6F65933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5B070A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CDFDDC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4C5D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3B1D6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88E3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9773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4655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4F22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AF335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BB2DD5" w:rsidRPr="00220C80" w14:paraId="2322580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CE30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2C3D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F2FB8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4BE36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04BB4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65A6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DA8A3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9889D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09AC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BB2DD5" w:rsidRPr="00220C80" w14:paraId="78997EB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97447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2AF0E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768E6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5BA3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C8A56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1BC8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D8EB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2DC28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0742C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BB2DD5" w:rsidRPr="00220C80" w14:paraId="4F4285D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39F3C2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D2650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7A89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FF4D4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E8769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E2A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1501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1EF33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8D13E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BB2DD5" w:rsidRPr="00220C80" w14:paraId="6963522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614E3D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768A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BC60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5C7E2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46A2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D305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922B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A6C5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CF621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BB2DD5" w:rsidRPr="00220C80" w14:paraId="7513DF0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25277D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CCEB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</w:t>
            </w:r>
            <w:r>
              <w:rPr>
                <w:sz w:val="28"/>
                <w:szCs w:val="28"/>
              </w:rPr>
              <w:lastRenderedPageBreak/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07040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D5677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3869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27CF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657AC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74B2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3F2CF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34518,5</w:t>
            </w:r>
          </w:p>
        </w:tc>
      </w:tr>
      <w:tr w:rsidR="00BB2DD5" w:rsidRPr="00220C80" w14:paraId="129330A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65FE85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860E82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8B73A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4161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F48CE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7302B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FE33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0CDBA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5456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BB2DD5" w:rsidRPr="00220C80" w14:paraId="255419D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3BEF8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04D1B1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914B1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FA74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55A8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37A6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7029F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A086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59210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BB2DD5" w:rsidRPr="00220C80" w14:paraId="02FCAF7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6F943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96A0C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A3E4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93A1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6A03B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2200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F72A7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8CBF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EA1747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BB2DD5" w:rsidRPr="00220C80" w14:paraId="303690C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2E3A2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1DFB18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AB2C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AE20E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D5561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801A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7659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5249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AEBB9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BB2DD5" w:rsidRPr="00220C80" w14:paraId="3F494D6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85BE80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E0F297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C75E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3803D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9B3B1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B542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DBB4E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BB34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9DC30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BB2DD5" w:rsidRPr="00220C80" w14:paraId="68513AC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2AC7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26E42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D0AB2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6B39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8E23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E9AD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9FBA4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BA6D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8F70A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BB2DD5" w:rsidRPr="00220C80" w14:paraId="09F9398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F49A6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784BE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A9F9E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89107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EC809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2967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6ED8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75EE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54A2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BB2DD5" w:rsidRPr="00220C80" w14:paraId="00C028F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920B4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C5F91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F2AE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0BB4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06A7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5562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B733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457F7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C388E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BB2DD5" w:rsidRPr="00220C80" w14:paraId="67B24FD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6F0120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2F053EA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</w:t>
            </w:r>
            <w:r>
              <w:rPr>
                <w:sz w:val="28"/>
                <w:szCs w:val="28"/>
              </w:rPr>
              <w:lastRenderedPageBreak/>
              <w:t>ровья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CFED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BE5C1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4039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F97B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7FA32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71044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BE5A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BB2DD5" w:rsidRPr="00220C80" w14:paraId="6FEAD45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AD078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F0690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E32D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4D23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60B1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844D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7A33D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72CF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90DF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BB2DD5" w:rsidRPr="00220C80" w14:paraId="3C23695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E21B7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344DE9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41BA3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36196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CB47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740C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1683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B2BE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5417D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</w:tr>
      <w:tr w:rsidR="00BB2DD5" w:rsidRPr="00220C80" w14:paraId="70282E0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58D57C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A6DE62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2262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32D3C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978FD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A344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F8675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467DA9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3ADC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BB2DD5" w:rsidRPr="00220C80" w14:paraId="5C3F0CE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07B6F6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6CC1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93B5B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3D7E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326C8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D383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A6DE3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C43E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78D8BF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BB2DD5" w:rsidRPr="00220C80" w14:paraId="02B88B6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DF882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0F7853BC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3113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3B516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28E2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826E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2E158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15E8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592FB1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BB2DD5" w:rsidRPr="00220C80" w14:paraId="2CB72B3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C908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76AEDE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C35FB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DF6BC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DA09F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61C1F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FCB9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6B7F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05771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BB2DD5" w:rsidRPr="00220C80" w14:paraId="29F6573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019FB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B5A0F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деятельности муниципальных бюджетных и автономных образовательных учреждений, </w:t>
            </w:r>
            <w:r>
              <w:rPr>
                <w:sz w:val="28"/>
                <w:szCs w:val="28"/>
              </w:rPr>
              <w:lastRenderedPageBreak/>
              <w:t>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1CBB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4F5F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608D0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2E58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F7A3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46A5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241761,5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F4A219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239308,0</w:t>
            </w:r>
          </w:p>
        </w:tc>
      </w:tr>
      <w:tr w:rsidR="00BB2DD5" w:rsidRPr="00220C80" w14:paraId="3F38C73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7CEB3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59729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8D75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DEB2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E6E47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A685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A6E53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7549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9A58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BB2DD5" w:rsidRPr="00220C80" w14:paraId="6785E04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3EC69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355919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4BFBF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2B11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E43C2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9BF4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043EA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E4135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C6AA7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BB2DD5" w:rsidRPr="00220C80" w14:paraId="1C94598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5FB0B1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AE4793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0C39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FB7F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56EB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288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8EFA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92DAF3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A77D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BB2DD5" w:rsidRPr="00220C80" w14:paraId="1B50D2C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3C875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721A80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387C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F1698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0E772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1BB1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69FA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AA76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D87519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BB2DD5" w:rsidRPr="00220C80" w14:paraId="66C5154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6B2475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6715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DB9E4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85B1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EC44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1E3C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1611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9B2A3F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486E8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7088,6</w:t>
            </w:r>
          </w:p>
        </w:tc>
      </w:tr>
      <w:tr w:rsidR="00BB2DD5" w:rsidRPr="00220C80" w14:paraId="59E05B2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1CEDF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6C71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33C8E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280F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E754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970D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AF8B4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2812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658DB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BB2DD5" w:rsidRPr="00220C80" w14:paraId="533B01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F14C6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1F2B1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5C4DA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FBCB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C679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34B6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3CFD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E3DF5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1FB5D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BB2DD5" w:rsidRPr="00220C80" w14:paraId="2B0054C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9BA1C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3E1A8D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</w:t>
            </w:r>
            <w:r>
              <w:rPr>
                <w:sz w:val="28"/>
                <w:szCs w:val="28"/>
              </w:rPr>
              <w:lastRenderedPageBreak/>
              <w:t>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31703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4F850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4326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1F11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EE7D6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0B55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0E7E3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BB2DD5" w:rsidRPr="00220C80" w14:paraId="355957F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6C14B8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7C6AB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15D5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AE66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9E3C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95F0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365D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A8C7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E9FB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BB2DD5" w:rsidRPr="00220C80" w14:paraId="0AE7479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F9066A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BF499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7825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648C5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0E06A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6A55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66009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5CBA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9610AC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BB2DD5" w:rsidRPr="00220C80" w14:paraId="4B01FDB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5B32B4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2590031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D310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C3195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53B85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81FC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B250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3B53F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B4401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BB2DD5" w:rsidRPr="00220C80" w14:paraId="4F28BDE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6FB04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CA2F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89C1C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EE65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FABC8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3EC5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3B11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80ADD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EB91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BB2DD5" w:rsidRPr="00220C80" w14:paraId="075A3CB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09E50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BA48B3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27DD4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47BD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B4899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4874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9DA0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B163F7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F8E0B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BB2DD5" w:rsidRPr="00220C80" w14:paraId="38E09B2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D79E0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D66E2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4D82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2A56C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4094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9F9B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0EFA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B99F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3882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BB2DD5" w:rsidRPr="00220C80" w14:paraId="68466C1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AD473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191E2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A064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84F5E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EE38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EA3F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D8712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D0CD8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692F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BB2DD5" w:rsidRPr="00220C80" w14:paraId="358E786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0AE616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CDBE0E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A50873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6110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BCCA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9E27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B511C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BE19D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F2E6D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B2DD5" w:rsidRPr="00220C80" w14:paraId="51BE07D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5AD1CD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39659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DFC00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7A30E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6DC1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A2F5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CAA52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3996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54A62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B2DD5" w:rsidRPr="00220C80" w14:paraId="342FD72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400FD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AB5B5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DB8B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7ABA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A47D7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1406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85B27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BF85C0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1EF4B7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BB2DD5" w:rsidRPr="00220C80" w14:paraId="698CA8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5E87E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8F94D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4E98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4726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96A5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5C08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BFAE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B9C42C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BB1E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BB2DD5" w:rsidRPr="00220C80" w14:paraId="5408DFC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42263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6622F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FD4B9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ECC76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E059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DB1E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A358F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C066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73414A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BB2DD5" w:rsidRPr="00220C80" w14:paraId="315FC73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37E777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BAE33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DAB38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97F5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CB090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9CAB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15AB3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9FE6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44976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BB2DD5" w:rsidRPr="00220C80" w14:paraId="34927AA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26AE8B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A6E9C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8458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03F14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EF0DA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FCB3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174A2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2952C3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CE33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BB2DD5" w:rsidRPr="00220C80" w14:paraId="4066A05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277E0D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BF943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AD52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344B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935B8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F3B9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15BE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47E1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E9475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BB2DD5" w:rsidRPr="00220C80" w14:paraId="72F33F3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20F3C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734130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3CA93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D965D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C917C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6D32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424E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C358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2A405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BB2DD5" w:rsidRPr="00220C80" w14:paraId="09889A9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CE0E1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0000E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F2F17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B884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DBD2D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97BF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190F8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9A492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F614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51439,0</w:t>
            </w:r>
          </w:p>
        </w:tc>
      </w:tr>
      <w:tr w:rsidR="00BB2DD5" w:rsidRPr="00220C80" w14:paraId="08E9C7E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89F93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F636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CA239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686F4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71B0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8D24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CB66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12677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B925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49027,3</w:t>
            </w:r>
          </w:p>
        </w:tc>
      </w:tr>
      <w:tr w:rsidR="00BB2DD5" w:rsidRPr="00220C80" w14:paraId="1194213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BA7000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0B9B45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F490B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54DF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30588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6284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71B9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1F677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756A2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B2DD5" w:rsidRPr="00220C80" w14:paraId="5044CCC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CB404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626DC2F3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7DCD8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E6A29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B591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ACA9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BF1B9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55FD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F82F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B2DD5" w:rsidRPr="00220C80" w14:paraId="18B5C7F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719E2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73CC20AA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90E21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2637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B1FCA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968B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7055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78DEFF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3B9A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B2DD5" w:rsidRPr="00220C80" w14:paraId="5582533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C4D90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AC5840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67E9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7A5F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0A299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F697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1BCA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3B0A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0B6D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BB2DD5" w:rsidRPr="00220C80" w14:paraId="2CD4C51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3BFF52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2B754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C4049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59C3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A1AE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B8E8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CBA0C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88B937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DA5CD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651235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9A66E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336AEB23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оснащения государственных и муниципальных общеобразовательных организаций, в том числе </w:t>
            </w:r>
            <w:r>
              <w:rPr>
                <w:sz w:val="28"/>
                <w:szCs w:val="28"/>
              </w:rPr>
              <w:lastRenderedPageBreak/>
              <w:t>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7CB66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11B72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FB4A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6ED2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87DE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5D492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CCF1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6759294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C64F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FF1FF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F663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5ACA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2004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4A65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612F3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0D5D9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CC4A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BB2DD5" w:rsidRPr="00220C80" w14:paraId="1117F22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92958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C7FA0C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748D8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9BF7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6AEA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ADBD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55CE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D6B3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3BFD34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48921,6</w:t>
            </w:r>
          </w:p>
        </w:tc>
      </w:tr>
      <w:tr w:rsidR="00BB2DD5" w:rsidRPr="00220C80" w14:paraId="34F45AA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EB27D7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84254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9625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32789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DCF3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6710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5F2BE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820C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41E2E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42959,7</w:t>
            </w:r>
          </w:p>
        </w:tc>
      </w:tr>
      <w:tr w:rsidR="00BB2DD5" w:rsidRPr="00220C80" w14:paraId="2E64763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D47CA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6395BF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8B2D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35725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35DB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301E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0EBA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180A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41913,2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5D17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38604,9</w:t>
            </w:r>
          </w:p>
        </w:tc>
      </w:tr>
      <w:tr w:rsidR="00BB2DD5" w:rsidRPr="00220C80" w14:paraId="65280DE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F17090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1C2E3A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CA382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C917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8A907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82E0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DAC1A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44A0A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D2FC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15421,3</w:t>
            </w:r>
          </w:p>
        </w:tc>
      </w:tr>
      <w:tr w:rsidR="00BB2DD5" w:rsidRPr="00220C80" w14:paraId="4F874E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CAAC8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DD0E2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7415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707A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0C9C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311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F1224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00918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DBC0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1013,7</w:t>
            </w:r>
          </w:p>
        </w:tc>
      </w:tr>
      <w:tr w:rsidR="00BB2DD5" w:rsidRPr="00220C80" w14:paraId="379D1F8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4D4AAC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A8925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70241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99E8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83443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DC3D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939FE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D85E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79D46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22169,9</w:t>
            </w:r>
          </w:p>
        </w:tc>
      </w:tr>
      <w:tr w:rsidR="00BB2DD5" w:rsidRPr="00220C80" w14:paraId="56D1C82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CF63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2C21A70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2110B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2FB14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5611F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10B8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E8DAA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D29B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9B02D9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</w:tr>
      <w:tr w:rsidR="00BB2DD5" w:rsidRPr="00220C80" w14:paraId="02DF98E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F879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F507A7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D772E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4D32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C9128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7DC90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AAD2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6D5D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9687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</w:tr>
      <w:tr w:rsidR="00BB2DD5" w:rsidRPr="00220C80" w14:paraId="4AAA585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F940A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3196F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7871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A115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9D536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90BB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7CD3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9C53F6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F1DF0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BB2DD5" w:rsidRPr="00220C80" w14:paraId="540B48F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40B998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0CE7E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62903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7BE2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1A900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73D7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62D8E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BEEF6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3F409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</w:tr>
      <w:tr w:rsidR="00BB2DD5" w:rsidRPr="00220C80" w14:paraId="0A3BDBA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FB8D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6459A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CF64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35376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3F461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4049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3D36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50762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D0C5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BB2DD5" w:rsidRPr="00220C80" w14:paraId="4A2AE8D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56782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F0BC5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91F2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70F61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23D8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4058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9BC3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98CE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83EBE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BB2DD5" w:rsidRPr="00220C80" w14:paraId="72CE75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341BB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4917DC26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3657F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CB39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70AB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F6FCE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F4280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4107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C5D6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BB2DD5" w:rsidRPr="00220C80" w14:paraId="1C9611E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577DED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2AD01A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22611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7688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5294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20FC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685FB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0879C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93475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BB2DD5" w:rsidRPr="00220C80" w14:paraId="5E7DD89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39ABE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838B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996E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13CC6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9DCB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86C8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CF0D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53BB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93A593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BB2DD5" w:rsidRPr="00220C80" w14:paraId="198119A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EA0B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9DAD68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</w:t>
            </w:r>
            <w:r>
              <w:rPr>
                <w:sz w:val="28"/>
                <w:szCs w:val="28"/>
              </w:rPr>
              <w:lastRenderedPageBreak/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B64EF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A3C68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A8BBE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26A6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DC40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B9235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325BA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BB2DD5" w:rsidRPr="00220C80" w14:paraId="077F2C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8C2B3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79856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FFEC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165A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8DE9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338C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4AA2A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2427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915E1A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BB2DD5" w:rsidRPr="00220C80" w14:paraId="760CB8F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4E27EC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25A70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F8492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F9E6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FB90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E3BA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84C9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2812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956E7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BB2DD5" w:rsidRPr="00220C80" w14:paraId="57EF037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1204F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9763E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E167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B448D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E8C4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C825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6554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58BF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A9A3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BB2DD5" w:rsidRPr="00220C80" w14:paraId="469A55A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76473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A4413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F67DF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F06A9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A8CB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8B7D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4CD5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9AE5E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73B95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BB2DD5" w:rsidRPr="00220C80" w14:paraId="5F56711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D5156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A3D90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CABB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8776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1D2B4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75B3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D728B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50A34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95E3F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BB2DD5" w:rsidRPr="00220C80" w14:paraId="0C78021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3D3F5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2B3F17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C42CA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96CF3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CB00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D415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C4C68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5EE2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5125C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</w:tr>
      <w:tr w:rsidR="00BB2DD5" w:rsidRPr="00220C80" w14:paraId="0058518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2F4633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48F77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ED9AC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FA8E1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DD19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93548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1A6A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719E8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DC87F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B2DD5" w:rsidRPr="00220C80" w14:paraId="71F2099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73BFF6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C30DE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CFA4C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944CB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F3303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254E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3011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12BD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0A73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BB2DD5" w:rsidRPr="00220C80" w14:paraId="1A8520F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66201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EA34E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FB4E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3FE03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2EA4E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C515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0E7AE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18401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46039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BB2DD5" w:rsidRPr="00220C80" w14:paraId="6A6D9E7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4E737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CB00D2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F617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3E782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84E5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5B8F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A8BD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7DDE9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D1EC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BB2DD5" w:rsidRPr="00220C80" w14:paraId="31E0335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6423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A466C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408C1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EE316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8D83DE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CBC5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66F04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03552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E7B38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BB2DD5" w:rsidRPr="00220C80" w14:paraId="5311894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1F5C7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2B075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CC655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FC05A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53A9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A4E2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9607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A43C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AB093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BB2DD5" w:rsidRPr="00220C80" w14:paraId="500FEBC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CD7C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3134A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ABD99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C7CA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9AAED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63962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0839C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40E0D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2608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BB2DD5" w:rsidRPr="00220C80" w14:paraId="1BCC476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DD54AA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9E7B5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CEF27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D8AF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C67C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9DDC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1341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C663F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F6A9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BB2DD5" w:rsidRPr="00220C80" w14:paraId="52085F7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6DCF6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5FC32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722D7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BF36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9921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9A08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157F6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8836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917A2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BB2DD5" w:rsidRPr="00220C80" w14:paraId="64D25A2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44547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66A38F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1767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DF97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D23F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DF89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98E2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3D00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55BA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BB2DD5" w:rsidRPr="00220C80" w14:paraId="2707F99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4D9860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7F777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BB756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389FB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F89B3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C5AA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A2632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6EAA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E95E1E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BB2DD5" w:rsidRPr="00220C80" w14:paraId="7621FD2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FDEE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3AC6D9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F453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2BB1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4336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8B25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25A3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0AA8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E473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BB2DD5" w:rsidRPr="00220C80" w14:paraId="4AA3014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F9892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0104C4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C4A29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420AC4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7DBF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3091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D4A699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AC17F0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C32F9B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BB2DD5" w:rsidRPr="00220C80" w14:paraId="77B4550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75D1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4FC600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FBFB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EB4D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70889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F46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605F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3640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67B5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BB2DD5" w:rsidRPr="00220C80" w14:paraId="1F4E44F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C2FA6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140B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AFF21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A516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532C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9A9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17AF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BC1B9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7BB7F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BB2DD5" w:rsidRPr="00220C80" w14:paraId="7611FFA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8B8B2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ABE68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B876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89A9D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E88C97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A542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EE2ED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ACAB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38FB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BB2DD5" w:rsidRPr="00220C80" w14:paraId="3FF26BC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8983F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98233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88B23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CD0A8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BD356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A095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C8743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3FE2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9EB38E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BB2DD5" w:rsidRPr="00220C80" w14:paraId="149D9C6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1E83A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7AE1C0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D76EB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644B3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4B9DE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8F57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2809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9F5A6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FF0D16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BB2DD5" w:rsidRPr="00220C80" w14:paraId="73B5D23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D86FD2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AAAF2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0EAA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B400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7219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3CF7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BF33B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45B5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4016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BB2DD5" w:rsidRPr="00220C80" w14:paraId="07346F5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4D60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8522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E9035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704D0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4736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F6E8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13D2D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0A28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7C2CCB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BB2DD5" w:rsidRPr="00220C80" w14:paraId="3150831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A0DF0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39922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BE24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864F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A6C0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280E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B520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BEF3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7F50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B2DD5" w:rsidRPr="00220C80" w14:paraId="3F1AEAE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C0FD6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C5B37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1833A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269BD9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D9A19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8C0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5B95C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8DCE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2E811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B2DD5" w:rsidRPr="00220C80" w14:paraId="0184919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6B3804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4E13F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61C1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38F2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9CAA1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90ED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0189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1FC54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4CB33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B2DD5" w:rsidRPr="00220C80" w14:paraId="436C439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5D2E9D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7617A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оборудования, программного обеспечения, </w:t>
            </w:r>
            <w:r>
              <w:rPr>
                <w:sz w:val="28"/>
                <w:szCs w:val="28"/>
              </w:rPr>
              <w:lastRenderedPageBreak/>
              <w:t>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9BE7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5189B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1863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A886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23910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3285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73691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BB2DD5" w:rsidRPr="00220C80" w14:paraId="7DA5A5B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6AB6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7F49FD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A581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5D70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A3C5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D906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AE55A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DA57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26527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BB2DD5" w:rsidRPr="00220C80" w14:paraId="5096D49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D304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858A59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D62E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D16C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3A0AE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C066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81BCF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E684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6D56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BB2DD5" w:rsidRPr="00220C80" w14:paraId="2DF21F3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566CF0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20B9B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80DB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6E9E7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6C137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7E23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24AD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9159D9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4AE9A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BB2DD5" w:rsidRPr="00220C80" w14:paraId="10D8CCC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CA4EE6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5BBD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75C2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AE412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806471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E11F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7342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CAED5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00B9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B2DD5" w:rsidRPr="00220C80" w14:paraId="1BACE13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83586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76A96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B4DD5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40DC7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AB15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544D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A377C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A15B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46A82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B2DD5" w:rsidRPr="00220C80" w14:paraId="412BFDF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49C6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582C7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AFE6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36C2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2C917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8943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7E7B3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DFBB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33AA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B2DD5" w:rsidRPr="00220C80" w14:paraId="0449489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BBE7B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B54DA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7077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9A82A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83AE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D792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0DA0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D533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12ADC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BB2DD5" w:rsidRPr="00220C80" w14:paraId="7AA9EB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7205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346C7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D6B7C2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85DF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DDAE4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7CB7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8C07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F059E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59B1C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:rsidRPr="00220C80" w14:paraId="3A298E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3C433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09F04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D53CF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349575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FA8C7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FA4E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B549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DC398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997A8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:rsidRPr="00220C80" w14:paraId="0656D00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45D7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D7B52C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23AF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6FD86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0B1A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0097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CD01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CBA7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E243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:rsidRPr="00220C80" w14:paraId="1BC7E07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782A5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BFDE8A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</w:t>
            </w:r>
            <w:r>
              <w:rPr>
                <w:sz w:val="28"/>
                <w:szCs w:val="28"/>
              </w:rPr>
              <w:lastRenderedPageBreak/>
              <w:t>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D267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CDA2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E2270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E004B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4A2A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59A2B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DC50E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:rsidRPr="00220C80" w14:paraId="7808D0A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DFAFFC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33919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2654A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2E0AD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07046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520C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A3CF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5CE18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D44EB6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BB2DD5" w:rsidRPr="00220C80" w14:paraId="67E32BC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53A3E0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66ABA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77A36C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942E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B9BC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7D28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18612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F7DDE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ACBCF7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BB2DD5" w:rsidRPr="00220C80" w14:paraId="63BD7B2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1141EF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BF45B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63FD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FFF0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B9A3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C933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0D75D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1BBB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FE232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BB2DD5" w:rsidRPr="00220C80" w14:paraId="660AE36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2B064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89D7E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CFBAC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0BCF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352F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5C7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A1F6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6DDCE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C1AC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BB2DD5" w:rsidRPr="00220C80" w14:paraId="105377A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C2F6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46C18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1F60B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361E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24B8C4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5096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B3DD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54C0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6824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BB2DD5" w:rsidRPr="00220C80" w14:paraId="2C03234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214E9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D05D9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1A3D5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5315A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16791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4667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0FB48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275F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87F704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22D7CF8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F6DC36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ECE62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B4673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D4A5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CC26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E9C3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0EA0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2E93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D4F5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3083DB8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C42519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740703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E1C979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F122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2B31ED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B1FB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FF24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33B2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75D474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4DFCADC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D89FCD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1B4ED4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FF0F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03DF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A9A3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E6DF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0CA0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7C28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3107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1EA91FD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A4870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DD3DE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59BEA3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75BF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3461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9481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D2FEF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311A2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9FE1D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0C620DD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936A6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09067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D7E5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B9E0B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9234E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8394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4DDCB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BD5ED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0B2A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BB2DD5" w:rsidRPr="00220C80" w14:paraId="759EE79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8BA748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1472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</w:t>
            </w:r>
            <w:r>
              <w:rPr>
                <w:sz w:val="28"/>
                <w:szCs w:val="28"/>
              </w:rPr>
              <w:lastRenderedPageBreak/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F899D7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D6A3D3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FBA30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4DEE0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4B81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AC6E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E15CE7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BB2DD5" w:rsidRPr="00220C80" w14:paraId="33D6BB0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27CB2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A940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114BF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04C4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EEC6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4AD9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68E02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F10FF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AFDC0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BB2DD5" w:rsidRPr="00220C80" w14:paraId="234D820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D176E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CB255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964D8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CD9E6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E7915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636E7B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63FC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C924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886B7F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BB2DD5" w:rsidRPr="00220C80" w14:paraId="01669AE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F82694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0E037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9A6CB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DA22B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7408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76ED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930F6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0C33F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D6EDE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BB2DD5" w:rsidRPr="00220C80" w14:paraId="65356DB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852080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09F8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F7C74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49754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C9EC8A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853F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CCFF9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B1529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BAA41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BB2DD5" w:rsidRPr="00220C80" w14:paraId="089C407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DBE758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EAF55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5F60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10B49E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91EB9A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C3E4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0F9D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0D05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0A0EC7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BB2DD5" w:rsidRPr="00220C80" w14:paraId="4721A01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60CCC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59D8C3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191F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6DD45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BD97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58C4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87DE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67921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5BDC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B2DD5" w:rsidRPr="00220C80" w14:paraId="6371FA4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00891E9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3D290E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0CDD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A143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D9A6B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824F8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6F45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C3E3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0A47D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B2DD5" w:rsidRPr="00220C80" w14:paraId="1A65157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9BA8C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A771A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EBEE6F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AF2B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13A1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1C68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E05A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FD90A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A27B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B2DD5" w:rsidRPr="00220C80" w14:paraId="1D839F3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2F5DB3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E7840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8C1D3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EDA47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DCC2F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4E82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FCC2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C6FB4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AA315A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BB2DD5" w:rsidRPr="00220C80" w14:paraId="0B15839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D7F9CC7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3AE670C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культуры и искусства администрации муници</w:t>
            </w: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B3E84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4E329D0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9C7DC9D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675AE3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1686DE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E40A24E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86775,1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9F51E4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60672,1</w:t>
            </w:r>
          </w:p>
        </w:tc>
      </w:tr>
      <w:tr w:rsidR="00BB2DD5" w:rsidRPr="00220C80" w14:paraId="11E113C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3657FE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7E7E70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95EC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09AF9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4651A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C2E0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03506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3DEA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4785B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BB2DD5" w:rsidRPr="00220C80" w14:paraId="5BE4A1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BF59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DB8E4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ED1C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5DA1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8109E8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9D6B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3FF5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ABBC3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053049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BB2DD5" w:rsidRPr="00220C80" w14:paraId="5181D79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193F8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A6238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CAE19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0FA9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D80E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A322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71E3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542C1D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D13F3E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229B368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D38856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63DB6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DE4BD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441C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EF3DD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8D46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CA8C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83E8F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28D524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B585C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786C73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896108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03F8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354FC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E606F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4AA93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EE3A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3F08B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13E3A8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A1A01E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7DCE17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FC1444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643EC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4C9A8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5887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50629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E367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F4D43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7DCC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47C2BD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2C864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C60FF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55F97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F3F287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017C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05EE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F8AD79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7DBEC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F0BD87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4A0147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AABA70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632DCE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85085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42A9A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16AEA0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A1C5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2DEB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A766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F12F07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CBB84C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C3F0B0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95E80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F407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AD180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23DE8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1A09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D8F6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6C1BF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979B25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533F2FE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E0AF1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6A9CA1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</w:t>
            </w:r>
            <w:r>
              <w:rPr>
                <w:color w:val="000000"/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B9B7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BA0F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034E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E366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DDE9A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E0C89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D7B6E3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343F250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1CC20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4C409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45798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7332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15E97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4DE8C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B4B7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7F25E5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1A4E6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7E4D1E8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57CE1C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2EE4D6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B1C7E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3F06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FF858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559DB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3865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99765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B5D1D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3BBCF4B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F99382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40CD80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BC99CD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09241A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5ECF5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8521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5A40E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7A0E1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7BF04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46A351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B04B0B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FBA0E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958FB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5AEF3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B7A6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8A1F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F553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690424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74B077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ECA1FB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984DEB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962223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C7C0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E336F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37AF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61C9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F87E9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273B1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812A82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BEB380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2E60E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4860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C9A90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B1981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82348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CB064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FAB9A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B257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D5820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2F7203D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9D0BEB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830E3A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9A0C2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D02A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2E81D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DD155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2BCB8A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039B7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E7090D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7B54438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0B1B1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1BFB9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903B8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547A7B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8FB02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A4B0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15EB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8F0361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582A1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BB2DD5" w:rsidRPr="00220C80" w14:paraId="2435700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AF2CD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591BA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87FD0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20240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686B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E8AF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CA78C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BBA93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457B7D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BB2DD5" w:rsidRPr="00220C80" w14:paraId="66A3617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118899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5639B7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950A2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586ADB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AC252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BE280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56CD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C0A5DD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BECBF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16337,1</w:t>
            </w:r>
          </w:p>
        </w:tc>
      </w:tr>
      <w:tr w:rsidR="00BB2DD5" w:rsidRPr="00220C80" w14:paraId="75FAD6E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4DE64C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CBE9C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D42A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D6E19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3DF01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5C30E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CE1B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2015C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394AE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16337,1</w:t>
            </w:r>
          </w:p>
        </w:tc>
      </w:tr>
      <w:tr w:rsidR="00BB2DD5" w:rsidRPr="00220C80" w14:paraId="2F3E00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31471F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264277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4A857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0EF68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B7E10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49D9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17C5CC" w14:textId="77777777" w:rsidR="00BB2DD5" w:rsidRDefault="00BB2DD5" w:rsidP="0021488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0BFE4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27859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:rsidRPr="00220C80" w14:paraId="727B267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ADA7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912BAB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924A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D3B8E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DB7C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5159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F237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D39A26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18838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BB2DD5" w:rsidRPr="00220C80" w14:paraId="5E39972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7F7B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A6109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</w:t>
            </w:r>
            <w:r>
              <w:rPr>
                <w:color w:val="000000"/>
                <w:sz w:val="28"/>
                <w:szCs w:val="28"/>
              </w:rPr>
              <w:lastRenderedPageBreak/>
              <w:t>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FD772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7529B8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725AA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096C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A578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05DE0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2345C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BB2DD5" w:rsidRPr="00220C80" w14:paraId="5676475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2695AA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C8D46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9892B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E4F89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C564F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2315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B03DF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B04D2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C8D5EA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BB2DD5" w:rsidRPr="00220C80" w14:paraId="0B1D532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9C113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4CB2A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16DDA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5B9F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BF268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90AE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29088E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E1107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41531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41264,8</w:t>
            </w:r>
          </w:p>
        </w:tc>
      </w:tr>
      <w:tr w:rsidR="00BB2DD5" w:rsidRPr="00220C80" w14:paraId="44F6DEB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0ACE2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C94DFE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65F74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13467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82E03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E0F6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D52CA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3A784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2628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BB2DD5" w:rsidRPr="00220C80" w14:paraId="7E0B97C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DCAE17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B380A3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FECA9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5207BC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A3A3F2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950F7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7FE5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A1EC4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F26B4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CB11E0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DCAA49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18A23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134F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E18E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13606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0A2DA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93627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B36195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7821B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212B5AD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1DAAC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1DFA3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14629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3168F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8808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B75B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305A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072C9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145E33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15149C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7491FF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B5BCDC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BF201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E34D8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C5E9E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EA6F0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B2D8C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32433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B48C24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99A9F4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88FF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C0F2B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2CD6D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43B1C1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AB0C5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89BCC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11CA95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99302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12934,6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D9B8F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353AED0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BDD00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863077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22FF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BBF40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3284E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C4DEF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E203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AF73C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F918D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32DB587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A35E2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65F3A9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E5746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52994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25C9A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B4EC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AD14C6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A6DBBE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ECF54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734E407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3DCDAD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AC34FC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D772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13F863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D0C9A8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9065B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9AD3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3C2138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77309D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4B6022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0D207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A3C82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C42663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A585B5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B41E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079E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E5FB98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95E3A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EF9156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DD2E8E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57C88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585C36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7A6CA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4BBCF6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119F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3322A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6891F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78DE4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8F36E1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D1EBAE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F3CE3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03627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2E524E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BC4A7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2616C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9B46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5FB47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E1E71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6A17C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5D659D8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F618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1895C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43651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D039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92ED29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5319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11D5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E3CE9C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1E29B1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51E4786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59E0E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16882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0718E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F7CE0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4C97FC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37C49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7CCF4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27F5F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14AAA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F1DB88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ECD5A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CE0CC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7CD6B0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E9027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B41093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0C7FE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941F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8A70F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1D3F9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3A9C10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3C2A9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93ADB1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F4D5D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BC0E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17B2D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8989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07F398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CFA81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871753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25B1FD4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25EF66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0204EA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275FF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3E0A9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D0F4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4ED7E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6BE221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2ED6C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AF14A0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41BCB2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84E8D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A942A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6DE4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2EA47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BAF3A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2326D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96BF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30377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0CD03E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1AC309D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94D51E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64C4111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66918D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E9FCA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38DFCF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2D69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33D1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054C1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44F04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076646D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5E72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D54AA7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41CD9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CBDD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F165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B9B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DDEE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701A87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5A78A0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A130C0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9B8975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992103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385B9E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C3A4A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34270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D64B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61205C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75A01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78AFCD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2188871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7C0C0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8A9DB4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4D9B3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4778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BDFD3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C5B7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2818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38EEA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277A3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C25F95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DB45C6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B496801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27DB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2F22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94854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EB7A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B9C6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037C7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CC9FE1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1133E7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7DC87C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250D3A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D46D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7FA48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4D737A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7F5B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3D9FF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2CB5A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740EEB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02B4A3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5066D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9856F5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F0D296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6FA5B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987D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0FD8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0F33D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E8D9AD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795E8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1AAE4B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7CAE12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2D098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3D2A6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355F9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5F62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57C86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AFF2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EF80D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2E7E2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2697E8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4159AE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BE42F8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C008DA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C466B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4896ED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6E06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F7434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DDC42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0BBDF1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BB2DD5" w:rsidRPr="00220C80" w14:paraId="17B0F61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4278B0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C0CB71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ED91F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A8A632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0A0E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EC8D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F54A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2DF7D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89488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BB2DD5" w:rsidRPr="00220C80" w14:paraId="53B5670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ADE3C2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AB695E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A1DB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166A94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7A061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48FB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E322C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B8ED8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D7D1C5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37793,6</w:t>
            </w:r>
          </w:p>
        </w:tc>
      </w:tr>
      <w:tr w:rsidR="00BB2DD5" w:rsidRPr="00220C80" w14:paraId="577977F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3EA2E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AFC619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F37D6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19FE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5352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A23F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67D1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DBF47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83F179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12670,4</w:t>
            </w:r>
          </w:p>
        </w:tc>
      </w:tr>
      <w:tr w:rsidR="00BB2DD5" w:rsidRPr="00220C80" w14:paraId="3C2DFA2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FD073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0AAEC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3E10F4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139C4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5E9A2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4C552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26CBA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39A77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EDA6A5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393,8</w:t>
            </w:r>
          </w:p>
        </w:tc>
      </w:tr>
      <w:tr w:rsidR="00BB2DD5" w:rsidRPr="00220C80" w14:paraId="15ADEA8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E251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75509F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46BA4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91465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4555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EEB35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66323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5A266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18064F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24723,1</w:t>
            </w:r>
          </w:p>
        </w:tc>
      </w:tr>
      <w:tr w:rsidR="00BB2DD5" w:rsidRPr="00220C80" w14:paraId="3CAD9BE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C0B7A5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F60222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60B43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91EFB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4934DD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21EED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779F1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2A28E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870064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6,3</w:t>
            </w:r>
          </w:p>
        </w:tc>
      </w:tr>
      <w:tr w:rsidR="00BB2DD5" w:rsidRPr="00220C80" w14:paraId="6DFEE01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B4292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4020C0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D945B4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F7DD0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8B139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1F384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6378D6B" w14:textId="77777777" w:rsidR="00BB2DD5" w:rsidRDefault="00BB2DD5" w:rsidP="0021488F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C38FE0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1769A0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BB2DD5" w:rsidRPr="00220C80" w14:paraId="2FEC3BB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5E6E5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60FE21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A620F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F219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DA47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8F0645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47631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B0FCE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E360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BB2DD5" w:rsidRPr="00220C80" w14:paraId="641D635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4BABD7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B03084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E6125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FF9777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685C0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9E7B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0F15E7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C19D5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CBD456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BB2DD5" w:rsidRPr="00220C80" w14:paraId="34D4FF1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6795E1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1B95D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50FC4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EB041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E08A7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FF32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53724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907F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569BF1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BB2DD5" w:rsidRPr="00220C80" w14:paraId="24C6680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4A18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7ACF49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12FAFB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D7543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B978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452F4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D7246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0FF58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4A4F0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1374,3</w:t>
            </w:r>
          </w:p>
        </w:tc>
      </w:tr>
      <w:tr w:rsidR="00BB2DD5" w:rsidRPr="00220C80" w14:paraId="2CB21AF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90CB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DBBED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C3654E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B638D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539B16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56FD0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35DC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4A5E4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100C3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1374,3</w:t>
            </w:r>
          </w:p>
        </w:tc>
      </w:tr>
      <w:tr w:rsidR="00BB2DD5" w:rsidRPr="00220C80" w14:paraId="20A06EB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C2106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AFD58D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445831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C2437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A25A9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78FA3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24CB4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D9749D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FF7CDD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</w:tr>
      <w:tr w:rsidR="00BB2DD5" w:rsidRPr="00220C80" w14:paraId="623E772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5C3885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9525E1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7F0E5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AFF23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BECA73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0D6A9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632E97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A32C43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89E0BF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</w:tr>
      <w:tr w:rsidR="00BB2DD5" w:rsidRPr="00220C80" w14:paraId="6393355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16DB41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A199B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A91C08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49452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92F3AE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F336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9058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8EDF0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40E4C5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1669,9</w:t>
            </w:r>
          </w:p>
        </w:tc>
      </w:tr>
      <w:tr w:rsidR="00BB2DD5" w:rsidRPr="00220C80" w14:paraId="3624847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722A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C77142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50C41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67ED13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2DDDD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A3476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EF843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33AEE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ACA18C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58EB3B7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1FAE03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07851A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</w:t>
            </w:r>
            <w:r>
              <w:rPr>
                <w:color w:val="000000"/>
                <w:sz w:val="28"/>
                <w:szCs w:val="28"/>
              </w:rPr>
              <w:lastRenderedPageBreak/>
              <w:t>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2E266C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8E206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17E370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210A48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384013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A2EA4A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70153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DA441B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356406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EF2151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1F49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34CE3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C714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B60C2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A0445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EC284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ED21CB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237A454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178F96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904664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D513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590D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56B4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64856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5DBB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00075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27231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6D4FB7C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4C0B4C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FE3CCB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130AE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A00BF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DF825C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CE005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F0A4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AEAB08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8840F6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E14977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49896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29456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586C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B45E8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3F067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CD83F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4B9BA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9F2D1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F92640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BB2DD5" w:rsidRPr="00220C80" w14:paraId="7DA814A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702B2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D8C7A0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320B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EA46F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B293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D29BA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AA27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B0CF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BD0C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BB2DD5" w:rsidRPr="00220C80" w14:paraId="7A52BB3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42D6D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D102F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66B3C1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AECCB9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4C4C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0CB9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64395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9C5628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462B8A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:rsidRPr="00220C80" w14:paraId="053CF0F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E4A03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7E4492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BD76D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845BE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AC6467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8A411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F0AF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1769F6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CE8E7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:rsidRPr="00220C80" w14:paraId="7DABD5E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DF4AC9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8ED30E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843BF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A2929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81C61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CCF6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90B03D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9F1D4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13231C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BB2DD5" w:rsidRPr="00220C80" w14:paraId="6861BFC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3B38B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EFAE83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AAC7BB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61342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BFC167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F73B2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A468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936FAD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426D2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43066FC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9078D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1D3629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7A29E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AA63DB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69B5CB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3FD4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D1E3E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1FFA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DC6B2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BB2DD5" w:rsidRPr="00220C80" w14:paraId="35054BC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8FB3E9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9D3F7D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09951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EA23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54DD91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8D5D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39BF4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A6C0B5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DFBEEC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75,1</w:t>
            </w:r>
          </w:p>
        </w:tc>
      </w:tr>
      <w:tr w:rsidR="00BB2DD5" w:rsidRPr="00220C80" w14:paraId="21A3A77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737C2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27694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FEDBA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F3D701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029EF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9843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A4FC4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331AE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09AE72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BB2DD5" w:rsidRPr="00220C80" w14:paraId="2FCEF07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5BDB8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0130A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9B3EDA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6B1E77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20A272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8D22B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378AF2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E33BC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78793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BB2DD5" w:rsidRPr="00220C80" w14:paraId="5A9976A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ED16D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2924D17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1A41F0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04842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3240C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EC2E5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0BBB3B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E9B4E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CE5B8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BB2DD5" w:rsidRPr="00220C80" w14:paraId="4E3B7EC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C6991D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0D1FF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790941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08ECB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119BCE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7107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22AE6E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E855E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3444A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BB2DD5" w:rsidRPr="00220C80" w14:paraId="44BD655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B7C9CA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9250C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322F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672E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5FD8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02D1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E3534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3C25D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084765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BB2DD5" w:rsidRPr="00220C80" w14:paraId="770CF8C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E4894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72384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E53E4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792FE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4457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EE1E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708809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39C4F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464D3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BB2DD5" w:rsidRPr="00220C80" w14:paraId="6B586AB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7B063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4EAC4A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D87C2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C3484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DED96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46B8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1B4B8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2D7D65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F304F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BB2DD5" w:rsidRPr="00220C80" w14:paraId="687779F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03FF5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667CAC7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DB1F2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F4682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F0FA4B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30304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B97F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455361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409D68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BB2DD5" w:rsidRPr="00220C80" w14:paraId="740F9D5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8DF34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2BAFE1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B3095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179CC3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9BEE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11148F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296C3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329928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E764B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BB2DD5" w:rsidRPr="00220C80" w14:paraId="4C1EA0C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613084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31CD08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893970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116C45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76DF5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6242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CAF4F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8118F4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FA7316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BB2DD5" w:rsidRPr="00220C80" w14:paraId="74551EA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E0A7E8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3A40C0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76D66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0F36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19F12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8925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E6CF7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619DE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F4BF2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BB2DD5" w:rsidRPr="00220C80" w14:paraId="5771C73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8568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90B7D1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CAD9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0DFD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8BD68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4E56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9585B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DB2FEF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EC6F2D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BB2DD5" w:rsidRPr="00220C80" w14:paraId="07811B6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2F4A0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B21A0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9DF2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A61CF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6C7D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1495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6BE77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3ED9EE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DF6FE2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BB2DD5" w:rsidRPr="00220C80" w14:paraId="0BCA2AE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03F96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84DCB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13ED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86BC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8F80DD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380C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4A66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53E50F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B6042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BB2DD5" w:rsidRPr="00220C80" w14:paraId="0E73017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5DBC3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AFAC15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D7E6D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BED35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4BD99C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C1287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3AD1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8C744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355D25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BB2DD5" w:rsidRPr="00220C80" w14:paraId="049C3B6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D0BEBF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D69978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6E847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1D30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2ED09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A83880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0592D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DF11F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C195C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BB2DD5" w:rsidRPr="00220C80" w14:paraId="5ACE61B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A048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11246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4AD3AF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4BCB3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645134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00EC6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78DC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A0478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7E5ED5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:rsidRPr="00220C80" w14:paraId="4009264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879E2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FCAC429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D4471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AB904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6FC909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244BA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1AC82D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223CAD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29936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:rsidRPr="00220C80" w14:paraId="1798D76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0DFA1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40E43B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580800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DBC692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1AEA7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3A297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FA563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D4736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F5D412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BB2DD5" w:rsidRPr="00220C80" w14:paraId="039792C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D8D1FC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A09E5F3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8C7530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1C8EC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422732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A968E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62B354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2A87F58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52A51F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BB2DD5" w:rsidRPr="00220C80" w14:paraId="36F718F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8E7980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7C0A21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17C3E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C3ED9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D7F27F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2D856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638341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FAF2F5B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B87F43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BB2DD5" w:rsidRPr="00220C80" w14:paraId="539F4D2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08482B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6982E1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72C8F8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38C0FB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F43536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4E4005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EE0CF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73D671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F672C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BB2DD5" w:rsidRPr="00220C80" w14:paraId="56E79C5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5FEF3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86807B5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FCB3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E903B3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3D2AF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A6FCC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3B780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4780D9E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CAF29E9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220C80" w14:paraId="610EAA9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E66C25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73AC85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525978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E33575B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2AB302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C63FA5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28723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557E4CA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F0EF07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220C80" w14:paraId="1B579BA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B46FC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72FF85C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57B292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6A5A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40C102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D4E46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4A8E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4D34E2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F2B006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220C80" w14:paraId="3F18AA3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FAA4A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C8BEF8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F715C8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AF8316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E8C7F1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F41E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64B6DBC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6BD869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FDFFDCF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BB2DD5" w:rsidRPr="00220C80" w14:paraId="44893CF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046ECC7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F65E3E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8A431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3CD000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C04797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2B5F3C1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54D4E9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6789F0C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7A8D3D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42996,4</w:t>
            </w:r>
          </w:p>
        </w:tc>
      </w:tr>
      <w:tr w:rsidR="00BB2DD5" w:rsidRPr="00220C80" w14:paraId="202BAA5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FF5C25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22CD32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CAC5E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BBE83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6BCC88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36573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610BA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C62B4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7615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42996,4</w:t>
            </w:r>
          </w:p>
        </w:tc>
      </w:tr>
      <w:tr w:rsidR="00BB2DD5" w:rsidRPr="00220C80" w14:paraId="1EC534D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6322FC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60E32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F635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15DA8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1156D7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1484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4295DE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2036C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868926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BB2DD5" w:rsidRPr="00220C80" w14:paraId="3B5DCE4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E88D12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CCB61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57239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A1745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9DC65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1F0A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F521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3015F0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A6E2F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BB2DD5" w:rsidRPr="00220C80" w14:paraId="6558D95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8BF94F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C2CEC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8281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DB79E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4B5D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E5740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4E59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CD60C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AFCD0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BB2DD5" w:rsidRPr="00220C80" w14:paraId="0230700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968BA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677CC6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CEA2D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EEA8C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71FAB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F424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28CF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99A8CB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16290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BB2DD5" w:rsidRPr="00220C80" w14:paraId="3E30546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7473DE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31F5E1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69F4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CCFB9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8009C3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75B6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0F1F7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AF5D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AD9B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BB2DD5" w:rsidRPr="00220C80" w14:paraId="21856A5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F22C8E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482762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BFB720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52A22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22A4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D014A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5952A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95344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5037AA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BB2DD5" w:rsidRPr="00220C80" w14:paraId="0AD46DB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64CF68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19B577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F782F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B79A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EB7E4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CBCA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811AB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8F7F79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E13C5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BB2DD5" w:rsidRPr="00220C80" w14:paraId="452E8F0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828B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53475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879CA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653A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D8493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1508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BFCDA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5768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4ADDE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BB2DD5" w:rsidRPr="00220C80" w14:paraId="42A933A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632B3C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287D4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65B54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8B649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431A5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A07D4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AF3E1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91E75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090160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BB2DD5" w:rsidRPr="00220C80" w14:paraId="7C4140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02E66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F1973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E7A335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11058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B32A7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45E9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22960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6B0E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E2353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BB2DD5" w:rsidRPr="00220C80" w14:paraId="2FCE7BD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E4FCFF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6EB4A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B96A4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415B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F56B9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27E02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DD06D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0690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6E87B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BB2DD5" w:rsidRPr="00220C80" w14:paraId="5C5C7F2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F716B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D4268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7AFD1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EF529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E587F1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10675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458D0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46165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D4661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BB2DD5" w:rsidRPr="00220C80" w14:paraId="0B063A8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387DBD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E0A39B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9554D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99FC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6661D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68BDD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BEE3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C29B23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A5A05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1654,8</w:t>
            </w:r>
          </w:p>
        </w:tc>
      </w:tr>
      <w:tr w:rsidR="00BB2DD5" w:rsidRPr="00220C80" w14:paraId="4FB86F9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900E52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62D56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4A226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BB400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39118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55F8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1A18C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35BF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20D9F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B2DD5" w:rsidRPr="00220C80" w14:paraId="50E1AEC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9EA25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DC6C84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DFF5D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8AC6F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424C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C711D0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73AF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310266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D9ED1C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B2DD5" w:rsidRPr="00220C80" w14:paraId="19B2FAE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FA13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0CFE87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1539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3A87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60D94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7C9C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95C2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5581DF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8141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B2DD5" w:rsidRPr="00220C80" w14:paraId="7D5E081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4FE77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E6F12D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631FF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72949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5F048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10CC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58D3FC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6D523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9BF5C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B2DD5" w:rsidRPr="00220C80" w14:paraId="7F872E5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68E8B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2B596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B4AEA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408D4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1C8DC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1D0D0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2DBE5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903ADF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D34D9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BB2DD5" w:rsidRPr="00220C80" w14:paraId="1A4A34E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00A0C2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C81563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8D637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D24D2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8B33D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4DD4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7D05B9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F55B8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93AC6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BB2DD5" w:rsidRPr="00220C80" w14:paraId="450AB08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DC460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C7758A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990DD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59DBB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F324D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C394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2DF1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E92AE9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C41D81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BB2DD5" w:rsidRPr="00220C80" w14:paraId="28BC85A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6233F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14CBE6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30869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8A882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3B5CA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02658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A2C9B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52E5B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34427E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BB2DD5" w:rsidRPr="00220C80" w14:paraId="72063BE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35FB68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9EB0E1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9899F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B3A6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A037B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2A140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F3E2A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EC347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6A564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BB2DD5" w:rsidRPr="00220C80" w14:paraId="42A45EF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435343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21AC8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EE388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E888C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8D55EB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C9F73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1F4B0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8ED8C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E1E7C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BB2DD5" w:rsidRPr="00220C80" w14:paraId="2D85537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6DAF5D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159B4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CF30E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7183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4CE56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D99B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41D5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DA6CB3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2CEAB0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BB2DD5" w:rsidRPr="00220C80" w14:paraId="6474D46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EE0B19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D0A874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7F4DE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0E6C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54488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701F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76D4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9C573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EFB16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BB2DD5" w:rsidRPr="00220C80" w14:paraId="05E978F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105E23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9C42D8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143E7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1ADE0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6933C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99525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9CD15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BBE42C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D1411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BB2DD5" w:rsidRPr="00220C80" w14:paraId="2B81738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8D17CA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7A8215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138DB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130D5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98949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C5CD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7BA2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11EDE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5E0C8B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BB2DD5" w:rsidRPr="00220C80" w14:paraId="7182DDE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03A6B8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3BA6D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77CFB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0D1AB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6BB3E4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5254A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986A9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3069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23E77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BB2DD5" w:rsidRPr="00220C80" w14:paraId="4938171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87B28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4D87CC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3867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EF472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2E333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2F0F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57C20D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0423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7E437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BB2DD5" w:rsidRPr="00220C80" w14:paraId="698E210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7DA151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467B70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9E5265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6FCA4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336A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09BD2B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F04E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211227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663B11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BB2DD5" w:rsidRPr="00220C80" w14:paraId="25F1F18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965A5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F15AAE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D4A49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5E6BE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2A35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57BF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6A8C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D90E3E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A8406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6DA1B0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DCC1ED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C8D50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5A272F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42087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EF0A9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AABB4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DDE58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02509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1D9DA8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62E5E12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EF867A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AAE748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1B90B5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F456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2A392C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8436C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AF2C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58C61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CB550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BB2DD5" w:rsidRPr="00220C80" w14:paraId="7208C2D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7FAA3B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67F04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F78FE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B8008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0F955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4824A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2B41C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B2523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E07F32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BB2DD5" w:rsidRPr="00220C80" w14:paraId="7262B34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52876F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C69DEE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498AA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E0D3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F1B09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54198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464F7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07731F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7C52D2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BB2DD5" w:rsidRPr="00220C80" w14:paraId="3E47E8A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853A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532B1E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4DEAA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D2EA0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0C09D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6F96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BE7D3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7BA5E7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C7425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BB2DD5" w:rsidRPr="00220C80" w14:paraId="482075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7B5369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DFC3C9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0AD18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8D7C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E4D8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F470F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434B9F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5CF9B9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891B0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BB2DD5" w:rsidRPr="00220C80" w14:paraId="4E68BFE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04C8B2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38455A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6D7B24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DE2A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50C78B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800E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B90E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F669CF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EA015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BB2DD5" w:rsidRPr="00220C80" w14:paraId="6119747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3970BC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4AB019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</w:t>
            </w:r>
            <w:r>
              <w:rPr>
                <w:sz w:val="28"/>
                <w:szCs w:val="28"/>
              </w:rPr>
              <w:lastRenderedPageBreak/>
              <w:t>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F680D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E1F6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8AA08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E0C49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653A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E7E986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9A95B1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</w:tr>
      <w:tr w:rsidR="00BB2DD5" w:rsidRPr="00220C80" w14:paraId="0C24A9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896395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622DAA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22C2CC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3BE0F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D6E39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9053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3F1D7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FF4F3C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33966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BB2DD5" w:rsidRPr="00220C80" w14:paraId="3367096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58B5FF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EDA3E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DB6BE9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6BAC5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62588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F11E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36F1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7EA8EB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C7303D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BB2DD5" w:rsidRPr="00220C80" w14:paraId="3DFC941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E0740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7D038E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2432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C3EB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C3E8D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6C4A6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144B6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1D15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CE78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B2DD5" w:rsidRPr="00220C80" w14:paraId="62FB7C5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DC9B40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0C7E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06D68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05343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544DD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F8345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5FDFF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32181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D3088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B2DD5" w:rsidRPr="00220C80" w14:paraId="5FFDF0F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4DDBFC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138C5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AFBA4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F2B7D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4849A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E1821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B8A8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1764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7DA3B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BB2DD5" w:rsidRPr="00220C80" w14:paraId="04FB52F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C1296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02BBF0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4CF2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7FCE2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B8AAE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24803F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FCC96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A979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EAD2F4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BB2DD5" w:rsidRPr="00220C80" w14:paraId="5A383F3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8AAB2F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A04A0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B45C7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F12304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D2BA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5C08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7D01C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F4A6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5ABC8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BB2DD5" w:rsidRPr="00220C80" w14:paraId="0B6629B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ADE74C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333C96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C2EBC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4DB3BC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99245F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9235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15686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75325C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DD7F3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BB2DD5" w:rsidRPr="00220C80" w14:paraId="345B7B9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5BF97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7D76B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3F03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C7502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FDB0A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38438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683CC2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93C489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8B9A0D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BB2DD5" w:rsidRPr="00220C80" w14:paraId="49583C2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4A05D5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2AA40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E2B7C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9B1C3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397C7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0D790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DFD5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0B7DB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E24A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B2DD5" w:rsidRPr="00220C80" w14:paraId="79F5A6F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9083B1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CFF7E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46596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83B7C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D26B7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66B1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B0AC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D6ED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581A4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BB2DD5" w:rsidRPr="00220C80" w14:paraId="513194C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013CF10" w14:textId="77777777" w:rsidR="00BB2DD5" w:rsidRDefault="00BB2DD5" w:rsidP="0021488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2FB7798" w14:textId="77777777" w:rsidR="00BB2DD5" w:rsidRDefault="00BB2DD5" w:rsidP="002148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</w:t>
            </w:r>
            <w:r>
              <w:rPr>
                <w:b/>
                <w:bCs/>
                <w:sz w:val="28"/>
                <w:szCs w:val="28"/>
              </w:rPr>
              <w:lastRenderedPageBreak/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27F9CE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CA729C6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3FA9E3F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95A08B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73CBD2C" w14:textId="77777777" w:rsidR="00BB2DD5" w:rsidRDefault="00BB2DD5" w:rsidP="002148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0324887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155382" w14:textId="77777777" w:rsidR="00BB2DD5" w:rsidRDefault="00BB2DD5" w:rsidP="0021488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7102,4</w:t>
            </w:r>
          </w:p>
        </w:tc>
      </w:tr>
      <w:tr w:rsidR="00BB2DD5" w:rsidRPr="00220C80" w14:paraId="3FA7A8C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625FF2B" w14:textId="77777777" w:rsidR="00BB2DD5" w:rsidRDefault="00BB2DD5" w:rsidP="0021488F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ABB032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7452E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09DEF3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5EEF5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56F9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29E65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9F6B8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BEC9F4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7102,4</w:t>
            </w:r>
          </w:p>
        </w:tc>
      </w:tr>
      <w:tr w:rsidR="00BB2DD5" w:rsidRPr="00220C80" w14:paraId="0C1B34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E02E4D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011B9F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317F2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BEF4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0A8C23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530DB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E61BD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6C013D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1C560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BB2DD5" w:rsidRPr="00220C80" w14:paraId="5C53BEF0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B52B0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341A34C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82288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FE642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F8CBE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56AAC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597D6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2B7F2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BB8D1C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BB2DD5" w:rsidRPr="00220C80" w14:paraId="5ACCEDE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3D0F7A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2B860F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6C7A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AB02E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405A1E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21DAC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8D33B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8FCF8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1961E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BB2DD5" w:rsidRPr="00220C80" w14:paraId="758207A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2CF5F6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8AE95F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27D94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7C640C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BAF9B3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AE231C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29C338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71775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4FB3DE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BB2DD5" w:rsidRPr="00220C80" w14:paraId="3900F96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86D6C5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8E2F0A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536C1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097461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6699F0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D0696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D6E63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F4AB9D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0C7B89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BB2DD5" w:rsidRPr="00220C80" w14:paraId="0A41E2D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56BE29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6DFB6D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F75E1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855B01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A525E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FEE6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1EA26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D62A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19B5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BB2DD5" w:rsidRPr="00220C80" w14:paraId="72913D3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A85F7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2645B9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F1B4CA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58B2D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6D172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C14A3F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EE3599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2F05F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A9072C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2DD5" w:rsidRPr="00220C80" w14:paraId="7CC804F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E5C1B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46656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4ABD5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F19A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55D36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04A5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14A837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2A2294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1723D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BB2DD5" w:rsidRPr="00220C80" w14:paraId="28DAA26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0745C2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2B0093A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02CF95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866FEC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2493FF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286D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D0387F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8408E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57C2D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BB2DD5" w:rsidRPr="00220C80" w14:paraId="5F5FF7D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695EDC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20D02F15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DAB042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4CB4F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6C7A4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ED61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B2651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ADC932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B06CFD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:rsidRPr="00220C80" w14:paraId="38DC84D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FB3EEA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4D7B7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2A343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C6847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78E92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39004F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71A71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7CA2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78C9A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:rsidRPr="00220C80" w14:paraId="5298FE2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EE164B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27E222FE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96521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C899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5BD2AF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5251A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B8597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F1716E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3D5F80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:rsidRPr="00220C80" w14:paraId="19709C1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5B27A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0D6427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2C7D2E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6F2E4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F38A5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B1F3F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CE42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BE0BEA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7FF551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BB2DD5" w:rsidRPr="00220C80" w14:paraId="0D3911C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020E98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59AB012F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059439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B81BCD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B3629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7D739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6CAC6D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C3B92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475FB5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:rsidRPr="00220C80" w14:paraId="393758F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16CB857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22E8DDC4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A905AD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EFA55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4A771B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C183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8EEA86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6C0910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4897AC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:rsidRPr="00220C80" w14:paraId="1707CC8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B5DCD0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89088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BD3435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2CC453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1872CB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CA252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FFC1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0B5E8D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DB2FFB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BB2DD5" w:rsidRPr="00220C80" w14:paraId="72DBD0E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13DCC0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14:paraId="5AC90DD8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E2507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D9D0F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D58C6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1CB25E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79F2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64D5BD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0C9A56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29D397F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5EB639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257D6E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молодежной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методической литературы, информационно – имиджевой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EDBD6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C4896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8D7AB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C9F6E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10D1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40466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7DAA40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06C25E4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57A403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DFD60A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C70EF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3A4F57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A6975E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DDD89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BCA19D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34E9E9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27750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BB2DD5" w:rsidRPr="00220C80" w14:paraId="2375BD2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9A7622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6D008E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1BB1C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462C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927CB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6B4FD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8779C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AB38F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6B5B1E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BB2DD5" w:rsidRPr="00220C80" w14:paraId="445D8518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6E69F1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87317D8" w14:textId="77777777" w:rsidR="00BB2DD5" w:rsidRDefault="00BB2DD5" w:rsidP="00214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2667A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0683A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9A58D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37901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19F8F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140F27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A2B7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BB2DD5" w:rsidRPr="00220C80" w14:paraId="13928FA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2C7B80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2EB6A8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>
              <w:rPr>
                <w:sz w:val="28"/>
                <w:szCs w:val="28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C62F7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D0862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9B7F0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96C4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30B99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04BCD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CE7CB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4414,9</w:t>
            </w:r>
          </w:p>
        </w:tc>
      </w:tr>
      <w:tr w:rsidR="00BB2DD5" w:rsidRPr="00220C80" w14:paraId="31E00B2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89DF57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EDE195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97DF8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0B2B8D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36ACD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368F1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F92D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14AE62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16BDBE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699,2</w:t>
            </w:r>
          </w:p>
        </w:tc>
      </w:tr>
      <w:tr w:rsidR="00BB2DD5" w:rsidRPr="00220C80" w14:paraId="3896912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B19AA8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2AF7CB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51695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B4383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261A1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C39A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30653A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4C4146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14F41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</w:tr>
      <w:tr w:rsidR="00BB2DD5" w:rsidRPr="00220C80" w14:paraId="05651C1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34AD40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8B4714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D6B544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98C958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150902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AB68ED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892BF2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BCD8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7CD2DD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1761,2</w:t>
            </w:r>
          </w:p>
        </w:tc>
      </w:tr>
      <w:tr w:rsidR="00BB2DD5" w:rsidRPr="00220C80" w14:paraId="6030C89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2F2E5D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B69046A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6DB01A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ADBC89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AA85D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4DE870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7EE77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26A40B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14070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B2DD5" w:rsidRPr="00220C80" w14:paraId="417448A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A8D1F5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2F8A440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7C1FBF3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7EB64CF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87104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4881450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380147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39DACB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F7A4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B2DD5" w:rsidRPr="00220C80" w14:paraId="46D815A4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514DC8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C5E06E8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E3BCB8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6FB93F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68651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BFAEE9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9FB20E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D7E9A7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CF8260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B2DD5" w:rsidRPr="00220C80" w14:paraId="192AE73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AC2FD6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806DE6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B04F8B5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8C5FDA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EA1284A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7938E4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C6FDB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6FFEB8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2FAC3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B2DD5" w:rsidRPr="00220C80" w14:paraId="41EFFC2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DF4B0B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2B91B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581759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88FB78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C240DB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E2F57F6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94E457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ACBE2E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CCE81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BB2DD5" w:rsidRPr="00220C80" w14:paraId="5F7F9DB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EA9BA3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05A8D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D0585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7D271D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F65964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742E77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CB70A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513747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6686F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BB2DD5" w:rsidRPr="00220C80" w14:paraId="7E2C842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DD1942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C2D51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</w:t>
            </w:r>
            <w:r>
              <w:rPr>
                <w:sz w:val="28"/>
                <w:szCs w:val="28"/>
              </w:rPr>
              <w:lastRenderedPageBreak/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9D1B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3303DB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CBB86E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132BF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2EE656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EB5A33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943840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BB2DD5" w:rsidRPr="00220C80" w14:paraId="444FEAF7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CD6282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ECE45B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A56560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2E1E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D6398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0E2E16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AEE1DE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BFF3AC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97EE62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</w:tr>
      <w:tr w:rsidR="00BB2DD5" w:rsidRPr="00220C80" w14:paraId="3778AB0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8F5D12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966CE8B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80E75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DBE82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A20C0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3B4F93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0C93F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9E4B0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AB1864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BB2DD5" w:rsidRPr="00220C80" w14:paraId="13C057B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B47157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10E9CB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9E09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1EB76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137D68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62DE20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9449F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8AD883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45032F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BB2DD5" w:rsidRPr="00220C80" w14:paraId="7630507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4F2F355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76DDF8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1D24AA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22AA67B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E59D5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4F8AC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18B9E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44012C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91DC58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B2DD5" w:rsidRPr="00220C80" w14:paraId="3D743F1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68CDA4D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49F7E6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5C246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91AAF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FC3E96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9DDD2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DDCDBC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CE7798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72DA73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BB2DD5" w:rsidRPr="00220C80" w14:paraId="74B0D07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FA567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77961F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6B0553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C2DF9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08D3A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ABF30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896183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12C18A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3BA7F4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BB2DD5" w:rsidRPr="00220C80" w14:paraId="6FDBB50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E3AEB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5616DF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C589A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63DD6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D4BA3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9DA88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FBC95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C4E23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C27D9D0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BB2DD5" w:rsidRPr="00220C80" w14:paraId="61B78C1F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ABC139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C49AB6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140824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2D3AA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D486FF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FD2A6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14FB38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A788F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B3EC27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BB2DD5" w:rsidRPr="00220C80" w14:paraId="31412DA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9877E5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05C956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F09AEE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187926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9088C8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02F9D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537AA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387C6C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AE293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BB2DD5" w:rsidRPr="00220C80" w14:paraId="3FB6260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C803FB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F187112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7B69E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EA671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282B7C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D0100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0396C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CBB95D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3708BF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BB2DD5" w:rsidRPr="00220C80" w14:paraId="16D488B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9DD7CEF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10EC4F9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A770B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89C7B78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63973A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51684F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BF7D38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D7A5C59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35A3A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B2DD5" w:rsidRPr="00220C80" w14:paraId="3D7A177A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28E047C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D4EFCBC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A42A3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987FC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0EA17F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A71D5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91CDFE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73C595C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E0FC15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BB2DD5" w:rsidRPr="00220C80" w14:paraId="132F3EF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FE3858E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6875115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03E6AD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594CC1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867358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7C35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A1CA28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794C028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09C9C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:rsidRPr="00220C80" w14:paraId="6010B9F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68E7C58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345044F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9C346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363EA0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B16891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A9693D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DB39B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E5C385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2E96D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BB2DD5" w:rsidRPr="00220C80" w14:paraId="30E4100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7CBC1046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55C946D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25AE7D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209770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027CD5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1FC4F6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77E037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858EF0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6D628B3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BB2DD5" w:rsidRPr="00220C80" w14:paraId="54CE539B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846B9F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0C5872F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83F902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98AE06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FCF588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085461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3DE6F3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5C834B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3259B9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BB2DD5" w:rsidRPr="00220C80" w14:paraId="51E39D19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A6A4F29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B6B86F3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5724F4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FD0B5E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44DFB07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82AD7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4654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9238B6A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33A812B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BB2DD5" w:rsidRPr="00220C80" w14:paraId="0C45C842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40EAA0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19D1E70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3A5975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AC9B1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12C7503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35D66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12DA8F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FB83D7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A1AAC0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BB2DD5" w:rsidRPr="00220C80" w14:paraId="317E7D66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20454B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D0F4CB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EFF46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23D88A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DB1672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D046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61E069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8F0DDE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B7E909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</w:tr>
      <w:tr w:rsidR="00BB2DD5" w:rsidRPr="00220C80" w14:paraId="5DB29B7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5C9D8BE4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30CA1DE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6AA74A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444ADF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75CA7A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98A40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2D8C19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88523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78C5F771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B2DD5" w:rsidRPr="00220C80" w14:paraId="13F3C49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28040AE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E237A31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21372B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6F24597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089815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34200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BE821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F909CD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9DED08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BB2DD5" w:rsidRPr="00220C80" w14:paraId="575ED95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9CA532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1E5387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1B40EA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A2622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779C2AF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29136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BDB4AB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56CEFE17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DF6927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B2DD5" w:rsidRPr="00220C80" w14:paraId="6C5539B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6CC3E7B1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29C6764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53724F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1F9310E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67FCEFB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864D3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44C7D0F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66991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C0AFB3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BB2DD5" w:rsidRPr="00220C80" w14:paraId="6562DAE1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94D4B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B0334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46AC5F1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DC8106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F2B0C1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17C078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E38B35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4044AB0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2563167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BB2DD5" w:rsidRPr="00220C80" w14:paraId="087A183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1C73D44A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22A3D99A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2DF9DB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7B18AB5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512321D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D51429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8733C70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7E282D6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7C1FFAC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BB2DD5" w:rsidRPr="00220C80" w14:paraId="5865334C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F00C330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6B4CD8E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7E2A3FA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5D7ED5D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7B9D596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F43BC4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49BA387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1DD2585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0BF530FE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BB2DD5" w:rsidRPr="00220C80" w14:paraId="3D10AE8D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D6DDF33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3B187348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340B5D2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3300C23C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3F284C51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804951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2D79E9E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4ECED64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05BCE92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BB2DD5" w:rsidRPr="00220C80" w14:paraId="21F9F88E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44052632" w14:textId="77777777" w:rsidR="00BB2DD5" w:rsidRDefault="00BB2DD5" w:rsidP="0021488F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1497373D" w14:textId="77777777" w:rsidR="00BB2DD5" w:rsidRDefault="00BB2DD5" w:rsidP="002148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82EE84B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0A924384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834D042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D263B63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EC0FC6A" w14:textId="77777777" w:rsidR="00BB2DD5" w:rsidRDefault="00BB2DD5" w:rsidP="002148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CA031DF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48A5F6CD" w14:textId="77777777" w:rsidR="00BB2DD5" w:rsidRDefault="00BB2DD5" w:rsidP="002148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BB2DD5" w:rsidRPr="00220C80" w14:paraId="3F977905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0DC13083" w14:textId="77777777" w:rsidR="00BB2DD5" w:rsidRDefault="00BB2DD5" w:rsidP="0021488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476ECBA9" w14:textId="77777777" w:rsidR="00BB2DD5" w:rsidRDefault="00BB2DD5" w:rsidP="0021488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0087E37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782E3A99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208AEEC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CF71C9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F108D97" w14:textId="77777777" w:rsidR="00BB2DD5" w:rsidRDefault="00BB2DD5" w:rsidP="0021488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914D7A9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12539,2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6FA24755" w14:textId="77777777" w:rsidR="00BB2DD5" w:rsidRDefault="00BB2DD5" w:rsidP="0021488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BB2DD5" w:rsidRPr="00220C80" w14:paraId="12E98153" w14:textId="77777777" w:rsidTr="0021488F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14:paraId="310A9972" w14:textId="77777777" w:rsidR="00BB2DD5" w:rsidRDefault="00BB2DD5" w:rsidP="002148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14:paraId="7EAD8214" w14:textId="77777777" w:rsidR="00BB2DD5" w:rsidRDefault="00BB2DD5" w:rsidP="0021488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14:paraId="6164270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14:paraId="5A3A6227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14:paraId="0CD462DD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AE172F4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603DD19" w14:textId="77777777" w:rsidR="00BB2DD5" w:rsidRDefault="00BB2DD5" w:rsidP="002148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45D57C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12539,2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B1BC1E0" w14:textId="77777777" w:rsidR="00BB2DD5" w:rsidRDefault="00BB2DD5" w:rsidP="0021488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14:paraId="2313038D" w14:textId="77777777" w:rsidR="00B75CB7" w:rsidRPr="00B17B7B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14:paraId="2B7C0D1E" w14:textId="77777777" w:rsidR="0041184D" w:rsidRPr="00B17B7B" w:rsidRDefault="0041184D">
      <w:pPr>
        <w:rPr>
          <w:color w:val="FF0000"/>
          <w:sz w:val="2"/>
          <w:szCs w:val="2"/>
        </w:rPr>
      </w:pPr>
    </w:p>
    <w:p w14:paraId="51100A05" w14:textId="77777777" w:rsidR="00A123AC" w:rsidRPr="00B17B7B" w:rsidRDefault="00A123AC">
      <w:pPr>
        <w:rPr>
          <w:color w:val="FF0000"/>
          <w:sz w:val="2"/>
          <w:szCs w:val="2"/>
        </w:rPr>
      </w:pPr>
    </w:p>
    <w:p w14:paraId="6F5D3EA6" w14:textId="77777777" w:rsidR="00A123AC" w:rsidRPr="00B17B7B" w:rsidRDefault="00A123AC">
      <w:pPr>
        <w:rPr>
          <w:color w:val="FF0000"/>
          <w:sz w:val="2"/>
          <w:szCs w:val="2"/>
        </w:rPr>
      </w:pPr>
    </w:p>
    <w:p w14:paraId="67396887" w14:textId="77777777" w:rsidR="00A123AC" w:rsidRPr="00B17B7B" w:rsidRDefault="00A123AC">
      <w:pPr>
        <w:rPr>
          <w:color w:val="FF0000"/>
          <w:sz w:val="2"/>
          <w:szCs w:val="2"/>
        </w:rPr>
      </w:pPr>
    </w:p>
    <w:p w14:paraId="206BF78F" w14:textId="77777777" w:rsidR="00625473" w:rsidRPr="00B17B7B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B17B7B">
        <w:rPr>
          <w:color w:val="FF0000"/>
          <w:sz w:val="28"/>
        </w:rPr>
        <w:tab/>
      </w:r>
    </w:p>
    <w:p w14:paraId="6904EDBB" w14:textId="77777777" w:rsidR="004212D3" w:rsidRPr="00B17B7B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B17B7B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7D211564" w14:textId="77777777" w:rsidR="004168A6" w:rsidRPr="002B2E8A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B2E8A">
        <w:rPr>
          <w:color w:val="000000" w:themeColor="text1"/>
          <w:sz w:val="28"/>
        </w:rPr>
        <w:lastRenderedPageBreak/>
        <w:t>1.</w:t>
      </w:r>
      <w:r w:rsidR="002B2E8A" w:rsidRPr="002B2E8A">
        <w:rPr>
          <w:color w:val="000000" w:themeColor="text1"/>
          <w:sz w:val="28"/>
        </w:rPr>
        <w:t>1</w:t>
      </w:r>
      <w:r w:rsidR="00245E8A">
        <w:rPr>
          <w:color w:val="000000" w:themeColor="text1"/>
          <w:sz w:val="28"/>
        </w:rPr>
        <w:t>5</w:t>
      </w:r>
      <w:r w:rsidRPr="002B2E8A">
        <w:rPr>
          <w:color w:val="000000" w:themeColor="text1"/>
          <w:sz w:val="28"/>
        </w:rPr>
        <w:t>. Приложение 1</w:t>
      </w:r>
      <w:r w:rsidR="00E07577" w:rsidRPr="002B2E8A">
        <w:rPr>
          <w:color w:val="000000" w:themeColor="text1"/>
          <w:sz w:val="28"/>
        </w:rPr>
        <w:t>4</w:t>
      </w:r>
      <w:r w:rsidRPr="002B2E8A">
        <w:rPr>
          <w:color w:val="000000" w:themeColor="text1"/>
          <w:sz w:val="28"/>
        </w:rPr>
        <w:t xml:space="preserve"> «</w:t>
      </w:r>
      <w:r w:rsidRPr="002B2E8A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2B2E8A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2B2E8A">
        <w:rPr>
          <w:color w:val="000000" w:themeColor="text1"/>
          <w:spacing w:val="-2"/>
          <w:sz w:val="28"/>
          <w:szCs w:val="28"/>
        </w:rPr>
        <w:t>статей  источников</w:t>
      </w:r>
      <w:proofErr w:type="gramEnd"/>
      <w:r w:rsidRPr="002B2E8A">
        <w:rPr>
          <w:color w:val="000000" w:themeColor="text1"/>
          <w:spacing w:val="-2"/>
          <w:sz w:val="28"/>
          <w:szCs w:val="28"/>
        </w:rPr>
        <w:t xml:space="preserve"> финансирования дефицитов бюджетов </w:t>
      </w:r>
      <w:r w:rsidRPr="002B2E8A">
        <w:rPr>
          <w:color w:val="000000" w:themeColor="text1"/>
          <w:sz w:val="28"/>
          <w:szCs w:val="28"/>
        </w:rPr>
        <w:t>на 202 год» изложить в новой редакции:</w:t>
      </w:r>
    </w:p>
    <w:p w14:paraId="793EA432" w14:textId="77777777" w:rsidR="002B2E8A" w:rsidRPr="00C37002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2915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4</w:t>
      </w:r>
    </w:p>
    <w:p w14:paraId="732E1091" w14:textId="77777777" w:rsidR="002B2E8A" w:rsidRPr="00DD2915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14:paraId="493E7500" w14:textId="77777777"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14:paraId="7C1B513F" w14:textId="77777777"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Староминский район </w:t>
      </w:r>
    </w:p>
    <w:p w14:paraId="3F08CC55" w14:textId="77777777"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«О бюджете муниципального </w:t>
      </w:r>
    </w:p>
    <w:p w14:paraId="4F93A8D4" w14:textId="77777777"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образования Староминский </w:t>
      </w:r>
    </w:p>
    <w:p w14:paraId="6EC09F96" w14:textId="77777777"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D2915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DD2915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D2915">
        <w:rPr>
          <w:color w:val="000000"/>
          <w:sz w:val="28"/>
          <w:szCs w:val="28"/>
        </w:rPr>
        <w:t xml:space="preserve"> годов»</w:t>
      </w:r>
    </w:p>
    <w:p w14:paraId="6EB71DC6" w14:textId="77777777" w:rsidR="002B2E8A" w:rsidRPr="00DD2915" w:rsidRDefault="002B2E8A" w:rsidP="002B2E8A">
      <w:pPr>
        <w:ind w:firstLine="720"/>
        <w:jc w:val="both"/>
        <w:rPr>
          <w:color w:val="000000"/>
          <w:sz w:val="28"/>
          <w:szCs w:val="28"/>
        </w:rPr>
      </w:pPr>
    </w:p>
    <w:p w14:paraId="01FE1E82" w14:textId="77777777"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DD2915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DD2915">
        <w:rPr>
          <w:b/>
          <w:color w:val="000000"/>
          <w:spacing w:val="-2"/>
          <w:sz w:val="28"/>
          <w:szCs w:val="28"/>
        </w:rPr>
        <w:t>бюджета</w:t>
      </w:r>
    </w:p>
    <w:p w14:paraId="0CE51228" w14:textId="77777777"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z w:val="28"/>
          <w:szCs w:val="28"/>
        </w:rPr>
      </w:pPr>
      <w:r w:rsidRPr="00DD2915">
        <w:rPr>
          <w:b/>
          <w:color w:val="000000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DD2915">
        <w:rPr>
          <w:b/>
          <w:color w:val="000000"/>
          <w:spacing w:val="-2"/>
          <w:sz w:val="28"/>
          <w:szCs w:val="28"/>
        </w:rPr>
        <w:t>статей  источников</w:t>
      </w:r>
      <w:proofErr w:type="gramEnd"/>
      <w:r w:rsidRPr="00DD2915">
        <w:rPr>
          <w:b/>
          <w:color w:val="000000"/>
          <w:spacing w:val="-2"/>
          <w:sz w:val="28"/>
          <w:szCs w:val="28"/>
        </w:rPr>
        <w:t xml:space="preserve"> финансирования дефицитов бюджетов </w:t>
      </w:r>
      <w:r w:rsidRPr="00DD2915">
        <w:rPr>
          <w:b/>
          <w:color w:val="000000"/>
          <w:sz w:val="28"/>
          <w:szCs w:val="28"/>
        </w:rPr>
        <w:t>на 20</w:t>
      </w:r>
      <w:r>
        <w:rPr>
          <w:b/>
          <w:color w:val="000000"/>
          <w:sz w:val="28"/>
          <w:szCs w:val="28"/>
        </w:rPr>
        <w:t>23</w:t>
      </w:r>
      <w:r w:rsidRPr="00DD2915">
        <w:rPr>
          <w:b/>
          <w:color w:val="000000"/>
          <w:sz w:val="28"/>
          <w:szCs w:val="28"/>
        </w:rPr>
        <w:t xml:space="preserve"> год</w:t>
      </w:r>
    </w:p>
    <w:p w14:paraId="4AF65376" w14:textId="77777777" w:rsidR="002B2E8A" w:rsidRPr="000B4896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/>
          <w:sz w:val="28"/>
          <w:szCs w:val="28"/>
        </w:rPr>
      </w:pPr>
    </w:p>
    <w:p w14:paraId="66ECB8E9" w14:textId="77777777" w:rsidR="002B2E8A" w:rsidRPr="000B4896" w:rsidRDefault="002B2E8A" w:rsidP="002B2E8A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0B4896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5040"/>
        <w:gridCol w:w="1620"/>
      </w:tblGrid>
      <w:tr w:rsidR="002B2E8A" w:rsidRPr="000B4896" w14:paraId="572577CE" w14:textId="77777777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27EB882" w14:textId="77777777"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2792259" w14:textId="77777777"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Наименование групп, подгрупп,</w:t>
            </w:r>
            <w:r w:rsidRPr="000B4896">
              <w:rPr>
                <w:color w:val="000000"/>
                <w:sz w:val="28"/>
                <w:szCs w:val="28"/>
              </w:rPr>
              <w:br/>
            </w:r>
            <w:r w:rsidRPr="000B4896">
              <w:rPr>
                <w:color w:val="000000"/>
                <w:spacing w:val="-1"/>
                <w:sz w:val="28"/>
                <w:szCs w:val="28"/>
              </w:rPr>
              <w:t>статей, подстатей, элементов,</w:t>
            </w:r>
          </w:p>
          <w:p w14:paraId="2C27A958" w14:textId="77777777" w:rsidR="002B2E8A" w:rsidRPr="000B4896" w:rsidRDefault="002B2E8A" w:rsidP="00DE4702">
            <w:pPr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1"/>
                <w:sz w:val="28"/>
                <w:szCs w:val="28"/>
              </w:rPr>
              <w:t>подвидов</w:t>
            </w:r>
            <w:r w:rsidRPr="000B4896">
              <w:rPr>
                <w:color w:val="000000"/>
                <w:sz w:val="28"/>
                <w:szCs w:val="28"/>
              </w:rPr>
              <w:t xml:space="preserve">, аналитических групп видов </w:t>
            </w:r>
            <w:proofErr w:type="gramStart"/>
            <w:r w:rsidRPr="000B4896">
              <w:rPr>
                <w:color w:val="000000"/>
                <w:sz w:val="28"/>
                <w:szCs w:val="28"/>
              </w:rPr>
              <w:t>источников  финансирования</w:t>
            </w:r>
            <w:proofErr w:type="gramEnd"/>
            <w:r w:rsidRPr="000B4896">
              <w:rPr>
                <w:color w:val="000000"/>
                <w:sz w:val="28"/>
                <w:szCs w:val="28"/>
              </w:rPr>
              <w:t xml:space="preserve">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855EF" w14:textId="77777777"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</w:tc>
      </w:tr>
    </w:tbl>
    <w:p w14:paraId="53720CB3" w14:textId="77777777" w:rsidR="002B2E8A" w:rsidRPr="000B4896" w:rsidRDefault="002B2E8A" w:rsidP="002B2E8A">
      <w:pPr>
        <w:rPr>
          <w:color w:val="000000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0"/>
        <w:gridCol w:w="5040"/>
        <w:gridCol w:w="1620"/>
      </w:tblGrid>
      <w:tr w:rsidR="002B2E8A" w:rsidRPr="002525D5" w14:paraId="435FD72E" w14:textId="77777777" w:rsidTr="00AF56F9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E1A53" w14:textId="77777777"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24C031" w14:textId="77777777"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DC9B4" w14:textId="77777777"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3</w:t>
            </w:r>
          </w:p>
        </w:tc>
      </w:tr>
      <w:tr w:rsidR="002B2E8A" w:rsidRPr="002525D5" w14:paraId="5016C6F8" w14:textId="77777777" w:rsidTr="00AF56F9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14:paraId="4ECEE2EA" w14:textId="77777777" w:rsidR="002B2E8A" w:rsidRPr="002525D5" w:rsidRDefault="002B2E8A" w:rsidP="00DE470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14:paraId="71E417BA" w14:textId="77777777" w:rsidR="002B2E8A" w:rsidRPr="002525D5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14:paraId="566F29EA" w14:textId="77777777" w:rsidR="002B2E8A" w:rsidRPr="002525D5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14:paraId="01A7CCDB" w14:textId="77777777" w:rsidR="002B2E8A" w:rsidRPr="002525D5" w:rsidRDefault="002B2E8A" w:rsidP="00DE470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14:paraId="1D6A8EAE" w14:textId="77777777" w:rsidR="002B2E8A" w:rsidRPr="002525D5" w:rsidRDefault="002B2E8A" w:rsidP="00DE470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14:paraId="1BF067A1" w14:textId="77777777" w:rsidR="002B2E8A" w:rsidRPr="002525D5" w:rsidRDefault="002B2E8A" w:rsidP="00DE4702">
            <w:pPr>
              <w:shd w:val="clear" w:color="auto" w:fill="FFFFFF"/>
              <w:ind w:left="442"/>
              <w:jc w:val="center"/>
              <w:rPr>
                <w:b/>
                <w:color w:val="000000"/>
                <w:sz w:val="28"/>
                <w:szCs w:val="28"/>
              </w:rPr>
            </w:pPr>
          </w:p>
          <w:p w14:paraId="70C4563A" w14:textId="77777777" w:rsidR="002B2E8A" w:rsidRPr="002525D5" w:rsidRDefault="007A1BFC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6729,8</w:t>
            </w:r>
          </w:p>
          <w:p w14:paraId="372CE33F" w14:textId="77777777" w:rsidR="002B2E8A" w:rsidRPr="002525D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2B2E8A" w:rsidRPr="00B421BE" w14:paraId="00C47E2C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14DC0531" w14:textId="77777777" w:rsidR="002B2E8A" w:rsidRPr="00F01B43" w:rsidRDefault="002B2E8A" w:rsidP="00DE470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000 01 02 00 00 00 0000 000</w:t>
            </w:r>
          </w:p>
        </w:tc>
        <w:tc>
          <w:tcPr>
            <w:tcW w:w="5040" w:type="dxa"/>
            <w:shd w:val="clear" w:color="auto" w:fill="FFFFFF"/>
          </w:tcPr>
          <w:p w14:paraId="57BFEE42" w14:textId="77777777" w:rsidR="002B2E8A" w:rsidRPr="00F01B43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14:paraId="7924426C" w14:textId="77777777" w:rsidR="002B2E8A" w:rsidRPr="00F01B43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7F153160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B1431B9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  <w:r w:rsidRPr="00F01B43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2B2E8A" w:rsidRPr="00B421BE" w14:paraId="0DC5A928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D290A1F" w14:textId="77777777"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5040" w:type="dxa"/>
            <w:shd w:val="clear" w:color="auto" w:fill="FFFFFF"/>
          </w:tcPr>
          <w:p w14:paraId="7A75FA36" w14:textId="77777777" w:rsidR="002B2E8A" w:rsidRDefault="00DE4702" w:rsidP="00DE4702">
            <w:pPr>
              <w:jc w:val="both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  <w:p w14:paraId="1B0CE2BE" w14:textId="77777777" w:rsidR="00DE4702" w:rsidRPr="00DE4702" w:rsidRDefault="00DE4702" w:rsidP="00DE470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58634B4B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744C65E4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31EDE061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F01B43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14:paraId="53CD7A05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72F714AE" w14:textId="77777777"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000 01 02 00 00 05 0000 710</w:t>
            </w:r>
          </w:p>
        </w:tc>
        <w:tc>
          <w:tcPr>
            <w:tcW w:w="5040" w:type="dxa"/>
            <w:shd w:val="clear" w:color="auto" w:fill="FFFFFF"/>
          </w:tcPr>
          <w:p w14:paraId="0BE15D69" w14:textId="77777777" w:rsidR="002B2E8A" w:rsidRDefault="00DE4702" w:rsidP="00DE4702">
            <w:pPr>
              <w:jc w:val="both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  <w:p w14:paraId="5FC944E8" w14:textId="77777777" w:rsidR="00DE4702" w:rsidRPr="00DE4702" w:rsidRDefault="00DE4702" w:rsidP="00DE470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47656839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185C3AC9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2547EFF6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F01B43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14:paraId="69BEB71A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CCF00DD" w14:textId="77777777"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5040" w:type="dxa"/>
            <w:shd w:val="clear" w:color="auto" w:fill="FFFFFF"/>
          </w:tcPr>
          <w:p w14:paraId="7C60D91A" w14:textId="77777777" w:rsidR="002B2E8A" w:rsidRPr="00F01B43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14:paraId="2A75AAD7" w14:textId="77777777" w:rsidR="002B2E8A" w:rsidRPr="00F01B43" w:rsidRDefault="002B2E8A" w:rsidP="00DE4702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7F27BF43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32E16048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0B377636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14:paraId="1538A4DE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4835735" w14:textId="77777777"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000 01 02 00 00 05 0000 810</w:t>
            </w:r>
          </w:p>
        </w:tc>
        <w:tc>
          <w:tcPr>
            <w:tcW w:w="5040" w:type="dxa"/>
            <w:shd w:val="clear" w:color="auto" w:fill="FFFFFF"/>
          </w:tcPr>
          <w:p w14:paraId="4DB56245" w14:textId="77777777" w:rsidR="002B2E8A" w:rsidRPr="00F01B43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14:paraId="4287DEFD" w14:textId="77777777" w:rsidR="002B2E8A" w:rsidRPr="00F01B43" w:rsidRDefault="002B2E8A" w:rsidP="00DE4702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7182554B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300EFFBB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14:paraId="4A75688C" w14:textId="77777777"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0D5EE2" w:rsidRPr="00B421BE" w14:paraId="0A1CE5B6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919A29A" w14:textId="77777777" w:rsidR="000D5EE2" w:rsidRPr="00103371" w:rsidRDefault="000D5EE2" w:rsidP="000D5EE2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03371">
              <w:rPr>
                <w:b/>
                <w:color w:val="000000" w:themeColor="text1"/>
                <w:sz w:val="28"/>
                <w:szCs w:val="28"/>
              </w:rPr>
              <w:t>000 01 03 00 00 00 0000 000</w:t>
            </w:r>
          </w:p>
        </w:tc>
        <w:tc>
          <w:tcPr>
            <w:tcW w:w="5040" w:type="dxa"/>
            <w:shd w:val="clear" w:color="auto" w:fill="FFFFFF"/>
          </w:tcPr>
          <w:p w14:paraId="277FD280" w14:textId="77777777" w:rsidR="000D5EE2" w:rsidRPr="00103371" w:rsidRDefault="000D5EE2" w:rsidP="000D5EE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03371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14:paraId="6DBB4932" w14:textId="77777777" w:rsidR="000D5EE2" w:rsidRPr="00103371" w:rsidRDefault="000D5EE2" w:rsidP="000D5EE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44F3F50E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5E0CF785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32809690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D5EE2" w:rsidRPr="00B421BE" w14:paraId="58224E8A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11A530F7" w14:textId="77777777" w:rsidR="000D5EE2" w:rsidRPr="00103371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000 01 03 01 00 00 0000 700</w:t>
            </w:r>
          </w:p>
        </w:tc>
        <w:tc>
          <w:tcPr>
            <w:tcW w:w="5040" w:type="dxa"/>
            <w:shd w:val="clear" w:color="auto" w:fill="FFFFFF"/>
          </w:tcPr>
          <w:p w14:paraId="09542FE7" w14:textId="77777777" w:rsidR="000D5EE2" w:rsidRPr="00103371" w:rsidRDefault="000D5EE2" w:rsidP="000D5EE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  <w:p w14:paraId="7DBE5EEC" w14:textId="77777777"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0B4C71CF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B6BF3C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D31AA5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4B1E81C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B421BE" w14:paraId="2876D370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72BF234" w14:textId="77777777" w:rsidR="000D5EE2" w:rsidRPr="00103371" w:rsidRDefault="000D5EE2" w:rsidP="000D5EE2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14:paraId="2BF78836" w14:textId="77777777" w:rsidR="000D5EE2" w:rsidRPr="00103371" w:rsidRDefault="000D5EE2" w:rsidP="000D5EE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14:paraId="523158DB" w14:textId="77777777"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4A2AB036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B6DB9C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13E144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1B5AF44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119B11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B421BE" w14:paraId="507C84AC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719A37B1" w14:textId="77777777" w:rsidR="000D5EE2" w:rsidRPr="00103371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000 01 03 01 00 00 0000 800</w:t>
            </w:r>
          </w:p>
        </w:tc>
        <w:tc>
          <w:tcPr>
            <w:tcW w:w="5040" w:type="dxa"/>
            <w:shd w:val="clear" w:color="auto" w:fill="FFFFFF"/>
          </w:tcPr>
          <w:p w14:paraId="4457707F" w14:textId="77777777" w:rsidR="000D5EE2" w:rsidRPr="00103371" w:rsidRDefault="000D5EE2" w:rsidP="000D5EE2">
            <w:pPr>
              <w:pStyle w:val="af7"/>
              <w:jc w:val="both"/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14:paraId="698380E4" w14:textId="77777777"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74F492FA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5B76D17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8E0F754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7D2189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B421BE" w14:paraId="553FCE27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3FA96B8" w14:textId="77777777" w:rsidR="000D5EE2" w:rsidRPr="00103371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14:paraId="4F7501AF" w14:textId="77777777" w:rsidR="000D5EE2" w:rsidRPr="00103371" w:rsidRDefault="000D5EE2" w:rsidP="000D5EE2">
            <w:pPr>
              <w:pStyle w:val="af7"/>
              <w:jc w:val="both"/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14:paraId="56CE858B" w14:textId="77777777"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4BE5FFB6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8FB744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17696DB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D85F94C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B992C0" w14:textId="77777777"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2B2E8A" w:rsidRPr="00B421BE" w14:paraId="47D6935E" w14:textId="77777777" w:rsidTr="00AF56F9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14:paraId="0BD4986B" w14:textId="77777777" w:rsidR="002B2E8A" w:rsidRPr="002525D5" w:rsidRDefault="002B2E8A" w:rsidP="00DE4702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5040" w:type="dxa"/>
            <w:shd w:val="clear" w:color="auto" w:fill="FFFFFF"/>
          </w:tcPr>
          <w:p w14:paraId="75E80A13" w14:textId="77777777" w:rsidR="002B2E8A" w:rsidRPr="002525D5" w:rsidRDefault="002B2E8A" w:rsidP="00DE4702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14:paraId="61D7667F" w14:textId="77777777" w:rsidR="002B2E8A" w:rsidRPr="002525D5" w:rsidRDefault="002B2E8A" w:rsidP="00DE4702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1F84100C" w14:textId="77777777"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8686424" w14:textId="77777777" w:rsidR="002B2E8A" w:rsidRPr="002525D5" w:rsidRDefault="00AF56F9" w:rsidP="00DE4702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6729,8</w:t>
            </w:r>
          </w:p>
        </w:tc>
      </w:tr>
      <w:tr w:rsidR="007403BA" w:rsidRPr="00B421BE" w14:paraId="2C0BDDBF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DE05245" w14:textId="77777777" w:rsidR="007403BA" w:rsidRPr="002525D5" w:rsidRDefault="007403B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5040" w:type="dxa"/>
            <w:shd w:val="clear" w:color="auto" w:fill="FFFFFF"/>
          </w:tcPr>
          <w:p w14:paraId="71C0E1BA" w14:textId="77777777" w:rsidR="007403BA" w:rsidRPr="002525D5" w:rsidRDefault="007403B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14:paraId="0FA09369" w14:textId="77777777" w:rsidR="007403BA" w:rsidRPr="002525D5" w:rsidRDefault="007403B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14:paraId="1E43D9EB" w14:textId="77777777" w:rsidR="007403BA" w:rsidRDefault="007403BA" w:rsidP="007403BA">
            <w:pPr>
              <w:jc w:val="right"/>
            </w:pPr>
            <w:r w:rsidRPr="00226480">
              <w:rPr>
                <w:sz w:val="28"/>
                <w:szCs w:val="28"/>
              </w:rPr>
              <w:t>1662090,9</w:t>
            </w:r>
          </w:p>
        </w:tc>
      </w:tr>
      <w:tr w:rsidR="007403BA" w:rsidRPr="00B421BE" w14:paraId="71ED9210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E46A5E7" w14:textId="77777777" w:rsidR="007403BA" w:rsidRPr="002525D5" w:rsidRDefault="007403B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5040" w:type="dxa"/>
            <w:shd w:val="clear" w:color="auto" w:fill="FFFFFF"/>
          </w:tcPr>
          <w:p w14:paraId="57576DA0" w14:textId="77777777" w:rsidR="007403BA" w:rsidRPr="002525D5" w:rsidRDefault="007403BA" w:rsidP="00DE4702">
            <w:pPr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14:paraId="501583BE" w14:textId="77777777" w:rsidR="007403BA" w:rsidRPr="002525D5" w:rsidRDefault="007403B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646BEA16" w14:textId="77777777" w:rsidR="007403BA" w:rsidRDefault="007403BA" w:rsidP="007403BA">
            <w:pPr>
              <w:jc w:val="right"/>
              <w:rPr>
                <w:sz w:val="28"/>
                <w:szCs w:val="28"/>
              </w:rPr>
            </w:pPr>
          </w:p>
          <w:p w14:paraId="1B003492" w14:textId="77777777" w:rsidR="007403BA" w:rsidRDefault="007403BA" w:rsidP="007403BA">
            <w:pPr>
              <w:jc w:val="right"/>
            </w:pPr>
            <w:r w:rsidRPr="00226480">
              <w:rPr>
                <w:sz w:val="28"/>
                <w:szCs w:val="28"/>
              </w:rPr>
              <w:t>1662090,9</w:t>
            </w:r>
          </w:p>
        </w:tc>
      </w:tr>
      <w:tr w:rsidR="007403BA" w:rsidRPr="00B421BE" w14:paraId="60578CD3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42096586" w14:textId="77777777" w:rsidR="007403BA" w:rsidRPr="002525D5" w:rsidRDefault="007403B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14:paraId="7D88AD4D" w14:textId="77777777" w:rsidR="007403BA" w:rsidRPr="002525D5" w:rsidRDefault="007403B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  <w:p w14:paraId="7F6D6B30" w14:textId="77777777" w:rsidR="007403BA" w:rsidRPr="002525D5" w:rsidRDefault="007403B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23B61955" w14:textId="77777777" w:rsidR="007403BA" w:rsidRDefault="007403BA" w:rsidP="007403BA">
            <w:pPr>
              <w:jc w:val="right"/>
              <w:rPr>
                <w:sz w:val="28"/>
                <w:szCs w:val="28"/>
              </w:rPr>
            </w:pPr>
          </w:p>
          <w:p w14:paraId="1BF6A653" w14:textId="77777777" w:rsidR="007403BA" w:rsidRDefault="007403BA" w:rsidP="007403BA">
            <w:pPr>
              <w:jc w:val="right"/>
            </w:pPr>
            <w:r w:rsidRPr="00226480">
              <w:rPr>
                <w:sz w:val="28"/>
                <w:szCs w:val="28"/>
              </w:rPr>
              <w:t>1662090,9</w:t>
            </w:r>
          </w:p>
        </w:tc>
      </w:tr>
      <w:tr w:rsidR="00AF56F9" w:rsidRPr="00B421BE" w14:paraId="45EA4192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19C27038" w14:textId="77777777" w:rsidR="00AF56F9" w:rsidRPr="002525D5" w:rsidRDefault="00AF56F9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14:paraId="5357C798" w14:textId="77777777" w:rsidR="00AF56F9" w:rsidRPr="002525D5" w:rsidRDefault="00AF56F9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14:paraId="6990F559" w14:textId="77777777" w:rsidR="00AF56F9" w:rsidRPr="002525D5" w:rsidRDefault="00AF56F9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79213D15" w14:textId="77777777" w:rsidR="00AF56F9" w:rsidRDefault="00AF56F9" w:rsidP="00AF56F9">
            <w:pPr>
              <w:jc w:val="right"/>
              <w:rPr>
                <w:sz w:val="28"/>
                <w:szCs w:val="28"/>
              </w:rPr>
            </w:pPr>
          </w:p>
          <w:p w14:paraId="0B314219" w14:textId="77777777" w:rsidR="00AF56F9" w:rsidRDefault="00AF56F9" w:rsidP="00AF56F9">
            <w:pPr>
              <w:jc w:val="right"/>
              <w:rPr>
                <w:sz w:val="28"/>
                <w:szCs w:val="28"/>
              </w:rPr>
            </w:pPr>
          </w:p>
          <w:p w14:paraId="7BC1691C" w14:textId="77777777" w:rsidR="00AF56F9" w:rsidRDefault="00AF56F9" w:rsidP="007403BA">
            <w:pPr>
              <w:jc w:val="right"/>
            </w:pPr>
            <w:r w:rsidRPr="00D0641C">
              <w:rPr>
                <w:sz w:val="28"/>
                <w:szCs w:val="28"/>
              </w:rPr>
              <w:t>166</w:t>
            </w:r>
            <w:r w:rsidR="007403BA">
              <w:rPr>
                <w:sz w:val="28"/>
                <w:szCs w:val="28"/>
              </w:rPr>
              <w:t>2090,9</w:t>
            </w:r>
          </w:p>
        </w:tc>
      </w:tr>
      <w:tr w:rsidR="007403BA" w:rsidRPr="00B421BE" w14:paraId="267E2AFA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46E2552E" w14:textId="77777777" w:rsidR="007403BA" w:rsidRPr="002525D5" w:rsidRDefault="007403B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000 01 05 00 00 00 0000 600</w:t>
            </w:r>
          </w:p>
        </w:tc>
        <w:tc>
          <w:tcPr>
            <w:tcW w:w="5040" w:type="dxa"/>
            <w:shd w:val="clear" w:color="auto" w:fill="FFFFFF"/>
          </w:tcPr>
          <w:p w14:paraId="73EAA910" w14:textId="77777777" w:rsidR="007403BA" w:rsidRPr="002525D5" w:rsidRDefault="007403BA" w:rsidP="00DE4702">
            <w:pPr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14:paraId="0C64C579" w14:textId="77777777" w:rsidR="007403BA" w:rsidRPr="002525D5" w:rsidRDefault="007403B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14:paraId="10F873C6" w14:textId="77777777" w:rsidR="007403BA" w:rsidRDefault="007403BA" w:rsidP="007403BA">
            <w:pPr>
              <w:jc w:val="right"/>
            </w:pPr>
            <w:r w:rsidRPr="00015CAF">
              <w:rPr>
                <w:sz w:val="28"/>
                <w:szCs w:val="28"/>
              </w:rPr>
              <w:t>1668820,7</w:t>
            </w:r>
          </w:p>
        </w:tc>
      </w:tr>
      <w:tr w:rsidR="007403BA" w:rsidRPr="00B421BE" w14:paraId="155311D4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1438D90" w14:textId="77777777" w:rsidR="007403BA" w:rsidRPr="002525D5" w:rsidRDefault="007403B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000 01 05 02 00 00 0000 600</w:t>
            </w:r>
          </w:p>
        </w:tc>
        <w:tc>
          <w:tcPr>
            <w:tcW w:w="5040" w:type="dxa"/>
            <w:shd w:val="clear" w:color="auto" w:fill="FFFFFF"/>
          </w:tcPr>
          <w:p w14:paraId="279AB7DD" w14:textId="77777777" w:rsidR="007403BA" w:rsidRPr="002525D5" w:rsidRDefault="007403B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14:paraId="758C57FF" w14:textId="77777777" w:rsidR="007403BA" w:rsidRPr="002525D5" w:rsidRDefault="007403B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2418D31D" w14:textId="77777777" w:rsidR="007403BA" w:rsidRDefault="007403BA" w:rsidP="007403BA">
            <w:pPr>
              <w:jc w:val="right"/>
              <w:rPr>
                <w:sz w:val="28"/>
                <w:szCs w:val="28"/>
              </w:rPr>
            </w:pPr>
          </w:p>
          <w:p w14:paraId="6767D494" w14:textId="77777777" w:rsidR="007403BA" w:rsidRDefault="007403BA" w:rsidP="007403BA">
            <w:pPr>
              <w:jc w:val="right"/>
            </w:pPr>
            <w:r w:rsidRPr="00015CAF">
              <w:rPr>
                <w:sz w:val="28"/>
                <w:szCs w:val="28"/>
              </w:rPr>
              <w:t>1668820,7</w:t>
            </w:r>
          </w:p>
        </w:tc>
      </w:tr>
      <w:tr w:rsidR="002B2E8A" w:rsidRPr="00B421BE" w14:paraId="2D9E6734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2EDFA03F" w14:textId="77777777"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14:paraId="54136D7F" w14:textId="77777777"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  <w:p w14:paraId="085C8E76" w14:textId="77777777"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61D1F8DE" w14:textId="77777777" w:rsidR="002B2E8A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F4538BC" w14:textId="77777777" w:rsidR="002B2E8A" w:rsidRPr="00DE4702" w:rsidRDefault="00DE4702" w:rsidP="007403BA">
            <w:pPr>
              <w:jc w:val="right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1</w:t>
            </w:r>
            <w:r w:rsidR="007403BA">
              <w:rPr>
                <w:sz w:val="28"/>
                <w:szCs w:val="28"/>
              </w:rPr>
              <w:t>668820,7</w:t>
            </w:r>
          </w:p>
        </w:tc>
      </w:tr>
      <w:tr w:rsidR="002B2E8A" w:rsidRPr="00B421BE" w14:paraId="1DE36F20" w14:textId="77777777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0EA06BD" w14:textId="77777777"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14:paraId="1D115A21" w14:textId="77777777"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14:paraId="3DBB52D2" w14:textId="77777777"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14:paraId="566509EB" w14:textId="77777777"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D3A6F15" w14:textId="77777777"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5C47C5A" w14:textId="77777777" w:rsidR="002B2E8A" w:rsidRPr="002525D5" w:rsidRDefault="002B2E8A" w:rsidP="007403BA">
            <w:pPr>
              <w:jc w:val="right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1</w:t>
            </w:r>
            <w:r w:rsidR="00DE4702">
              <w:rPr>
                <w:color w:val="000000"/>
                <w:sz w:val="28"/>
                <w:szCs w:val="28"/>
              </w:rPr>
              <w:t>6</w:t>
            </w:r>
            <w:r w:rsidR="00AF56F9">
              <w:rPr>
                <w:color w:val="000000"/>
                <w:sz w:val="28"/>
                <w:szCs w:val="28"/>
              </w:rPr>
              <w:t>6</w:t>
            </w:r>
            <w:r w:rsidR="007403BA">
              <w:rPr>
                <w:color w:val="000000"/>
                <w:sz w:val="28"/>
                <w:szCs w:val="28"/>
              </w:rPr>
              <w:t>8820,7</w:t>
            </w:r>
            <w:r w:rsidR="00DE4702"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392ADDB7" w14:textId="77777777" w:rsidR="006637FE" w:rsidRPr="009D76C3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/>
          <w:sz w:val="28"/>
          <w:szCs w:val="28"/>
        </w:rPr>
      </w:pPr>
      <w:r w:rsidRPr="006637FE">
        <w:rPr>
          <w:color w:val="000000" w:themeColor="text1"/>
          <w:sz w:val="28"/>
          <w:szCs w:val="28"/>
        </w:rPr>
        <w:t>1.</w:t>
      </w:r>
      <w:r w:rsidR="006D21D0">
        <w:rPr>
          <w:color w:val="000000" w:themeColor="text1"/>
          <w:sz w:val="28"/>
          <w:szCs w:val="28"/>
        </w:rPr>
        <w:t>1</w:t>
      </w:r>
      <w:r w:rsidR="00245E8A">
        <w:rPr>
          <w:color w:val="000000" w:themeColor="text1"/>
          <w:sz w:val="28"/>
          <w:szCs w:val="28"/>
        </w:rPr>
        <w:t>6</w:t>
      </w:r>
      <w:r w:rsidRPr="006637FE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6637FE">
        <w:rPr>
          <w:color w:val="000000" w:themeColor="text1"/>
          <w:spacing w:val="-2"/>
          <w:sz w:val="28"/>
          <w:szCs w:val="28"/>
        </w:rPr>
        <w:t>бюджета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6637FE">
        <w:rPr>
          <w:color w:val="000000" w:themeColor="text1"/>
          <w:spacing w:val="-2"/>
          <w:sz w:val="28"/>
          <w:szCs w:val="28"/>
        </w:rPr>
        <w:t>статей  источников</w:t>
      </w:r>
      <w:proofErr w:type="gramEnd"/>
      <w:r w:rsidRPr="006637FE">
        <w:rPr>
          <w:color w:val="000000" w:themeColor="text1"/>
          <w:spacing w:val="-2"/>
          <w:sz w:val="28"/>
          <w:szCs w:val="28"/>
        </w:rPr>
        <w:t xml:space="preserve"> финансирования дефицитов бюджетов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z w:val="28"/>
          <w:szCs w:val="28"/>
        </w:rPr>
        <w:t>на 2024 и 2025 годы»</w:t>
      </w:r>
      <w:r>
        <w:rPr>
          <w:color w:val="000000" w:themeColor="text1"/>
          <w:sz w:val="28"/>
          <w:szCs w:val="28"/>
        </w:rPr>
        <w:t xml:space="preserve"> изложить в новой редакции:</w:t>
      </w:r>
    </w:p>
    <w:p w14:paraId="3C888D12" w14:textId="77777777" w:rsidR="006637FE" w:rsidRPr="00E73D3E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5</w:t>
      </w:r>
    </w:p>
    <w:p w14:paraId="5D98D257" w14:textId="77777777" w:rsidR="006637FE" w:rsidRPr="00E5741D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14:paraId="4ACA3589" w14:textId="77777777"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14:paraId="4A74B21E" w14:textId="77777777"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Староминский район </w:t>
      </w:r>
    </w:p>
    <w:p w14:paraId="79E21192" w14:textId="77777777"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муниципального </w:t>
      </w:r>
    </w:p>
    <w:p w14:paraId="70C904B9" w14:textId="77777777"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14:paraId="6AC7229E" w14:textId="77777777"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на плановый </w:t>
      </w:r>
    </w:p>
    <w:p w14:paraId="7487F983" w14:textId="77777777"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14:paraId="1F7C0902" w14:textId="77777777"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14:paraId="74725349" w14:textId="77777777"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9D76C3">
        <w:rPr>
          <w:b/>
          <w:color w:val="000000"/>
          <w:spacing w:val="-2"/>
          <w:sz w:val="28"/>
          <w:szCs w:val="28"/>
        </w:rPr>
        <w:t>бюджета</w:t>
      </w:r>
    </w:p>
    <w:p w14:paraId="60F2153F" w14:textId="77777777"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9D76C3">
        <w:rPr>
          <w:b/>
          <w:color w:val="000000"/>
          <w:spacing w:val="-2"/>
          <w:sz w:val="28"/>
          <w:szCs w:val="28"/>
        </w:rPr>
        <w:t>статей  источников</w:t>
      </w:r>
      <w:proofErr w:type="gramEnd"/>
      <w:r w:rsidRPr="009D76C3">
        <w:rPr>
          <w:b/>
          <w:color w:val="000000"/>
          <w:spacing w:val="-2"/>
          <w:sz w:val="28"/>
          <w:szCs w:val="28"/>
        </w:rPr>
        <w:t xml:space="preserve"> финансирования дефицитов бюджетов</w:t>
      </w:r>
    </w:p>
    <w:p w14:paraId="42260A4C" w14:textId="77777777"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 2024</w:t>
      </w:r>
      <w:r w:rsidRPr="009D76C3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9D76C3">
        <w:rPr>
          <w:b/>
          <w:color w:val="000000"/>
          <w:sz w:val="28"/>
          <w:szCs w:val="28"/>
        </w:rPr>
        <w:t xml:space="preserve"> годы</w:t>
      </w:r>
    </w:p>
    <w:p w14:paraId="4865DB7A" w14:textId="77777777" w:rsidR="006637FE" w:rsidRPr="009D76C3" w:rsidRDefault="006637FE" w:rsidP="006637FE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9D76C3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4320"/>
        <w:gridCol w:w="1260"/>
        <w:gridCol w:w="1463"/>
      </w:tblGrid>
      <w:tr w:rsidR="006637FE" w:rsidRPr="009D76C3" w14:paraId="49C26C6E" w14:textId="77777777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06A1B74F" w14:textId="77777777"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501F8F7" w14:textId="77777777" w:rsidR="006637FE" w:rsidRPr="009D76C3" w:rsidRDefault="006637FE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 xml:space="preserve">Наименование групп, подгрупп, 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статей, подстатей, элементов, про</w:t>
            </w:r>
            <w:r w:rsidRPr="009D76C3">
              <w:rPr>
                <w:color w:val="000000"/>
                <w:sz w:val="28"/>
                <w:szCs w:val="28"/>
              </w:rPr>
              <w:t>грамм (подпрограмм), кодов эконо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мической классификации источников </w:t>
            </w:r>
            <w:r w:rsidRPr="009D76C3">
              <w:rPr>
                <w:color w:val="000000"/>
                <w:sz w:val="28"/>
                <w:szCs w:val="28"/>
              </w:rPr>
              <w:t>внутреннего финансирования дефицита бюджета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D61A" w14:textId="77777777"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  <w:p w14:paraId="48FA6A07" w14:textId="77777777"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</w:p>
        </w:tc>
      </w:tr>
      <w:tr w:rsidR="006637FE" w:rsidRPr="009D76C3" w14:paraId="052CACC2" w14:textId="77777777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2C6824A" w14:textId="77777777"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8131EA" w14:textId="77777777" w:rsidR="006637FE" w:rsidRPr="009D76C3" w:rsidRDefault="006637FE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4C076" w14:textId="77777777"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4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862A1" w14:textId="77777777"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5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</w:tr>
    </w:tbl>
    <w:p w14:paraId="1DEC4208" w14:textId="77777777" w:rsidR="006637FE" w:rsidRPr="0089000D" w:rsidRDefault="006637FE" w:rsidP="006637FE">
      <w:pPr>
        <w:rPr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4350"/>
        <w:gridCol w:w="1275"/>
        <w:gridCol w:w="1433"/>
      </w:tblGrid>
      <w:tr w:rsidR="006637FE" w:rsidRPr="009A6D65" w14:paraId="21C276CE" w14:textId="77777777" w:rsidTr="008B6987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DDF30" w14:textId="77777777" w:rsidR="006637FE" w:rsidRPr="009A6D65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7E358" w14:textId="77777777" w:rsidR="006637FE" w:rsidRPr="009A6D65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97591" w14:textId="77777777" w:rsidR="006637FE" w:rsidRPr="009A6D65" w:rsidRDefault="006637FE" w:rsidP="008B6987">
            <w:pPr>
              <w:shd w:val="clear" w:color="auto" w:fill="FFFFFF"/>
              <w:ind w:left="442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E02A45" w14:textId="77777777" w:rsidR="006637FE" w:rsidRPr="009A6D65" w:rsidRDefault="006637FE" w:rsidP="008B6987">
            <w:pPr>
              <w:shd w:val="clear" w:color="auto" w:fill="FFFFFF"/>
              <w:ind w:left="442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4</w:t>
            </w:r>
          </w:p>
        </w:tc>
      </w:tr>
      <w:tr w:rsidR="006637FE" w:rsidRPr="009A6D65" w14:paraId="5AEADBDF" w14:textId="77777777" w:rsidTr="008B6987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14:paraId="3C54793B" w14:textId="77777777" w:rsidR="006637FE" w:rsidRPr="009A6D65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000 01 00 00 00 00 0000 000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14:paraId="0FBB8F59" w14:textId="77777777" w:rsidR="006637FE" w:rsidRPr="009A6D65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14:paraId="297704AD" w14:textId="77777777" w:rsidR="006637FE" w:rsidRPr="009A6D65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14:paraId="55FB354A" w14:textId="77777777" w:rsidR="006637FE" w:rsidRPr="009A6D65" w:rsidRDefault="006637FE" w:rsidP="008B698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14:paraId="21384CEC" w14:textId="77777777" w:rsidR="006637FE" w:rsidRPr="009A6D65" w:rsidRDefault="006637FE" w:rsidP="008B698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14:paraId="07EBC8F0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B88526F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7CF75D2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14:paraId="2CE7B8C1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0A7982F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8861545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-12394,5</w:t>
            </w:r>
          </w:p>
        </w:tc>
      </w:tr>
      <w:tr w:rsidR="006637FE" w:rsidRPr="009A6D65" w14:paraId="79C4F265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7F01D1C0" w14:textId="77777777" w:rsidR="006637FE" w:rsidRPr="00F01B43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lastRenderedPageBreak/>
              <w:t>000 01 02 00 00 00 0000 000</w:t>
            </w:r>
          </w:p>
        </w:tc>
        <w:tc>
          <w:tcPr>
            <w:tcW w:w="4350" w:type="dxa"/>
            <w:shd w:val="clear" w:color="auto" w:fill="FFFFFF"/>
          </w:tcPr>
          <w:p w14:paraId="03D8A77E" w14:textId="77777777"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14:paraId="299E4040" w14:textId="77777777"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3713A8EC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8443F21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D367CDA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6E6082F2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78C7042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BB4EA6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6637FE" w:rsidRPr="009A6D65" w14:paraId="36CA3793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13940075" w14:textId="77777777"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000 01 02 00 00 00 0000 700</w:t>
            </w:r>
          </w:p>
        </w:tc>
        <w:tc>
          <w:tcPr>
            <w:tcW w:w="4350" w:type="dxa"/>
            <w:shd w:val="clear" w:color="auto" w:fill="FFFFFF"/>
          </w:tcPr>
          <w:p w14:paraId="2FE25468" w14:textId="77777777"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5009B7">
              <w:rPr>
                <w:rFonts w:ascii="Times New Roman" w:hAnsi="Times New Roman"/>
                <w:color w:val="000000"/>
                <w:sz w:val="28"/>
                <w:szCs w:val="28"/>
              </w:rPr>
              <w:t>ривлечение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кредитов от кредитных организаций в валюте Российской Федерации</w:t>
            </w:r>
          </w:p>
          <w:p w14:paraId="18CCF3B3" w14:textId="77777777"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09ADCC4F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B83A19A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3DB85E9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 w:rsidRPr="007E2F57"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14:paraId="07AD03F4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37D65FC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CBE2CD1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14:paraId="356B3209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06C2E097" w14:textId="77777777"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000 01 02 00 00 05 0000 710</w:t>
            </w:r>
          </w:p>
        </w:tc>
        <w:tc>
          <w:tcPr>
            <w:tcW w:w="4350" w:type="dxa"/>
            <w:shd w:val="clear" w:color="auto" w:fill="FFFFFF"/>
          </w:tcPr>
          <w:p w14:paraId="7D2EC0B1" w14:textId="77777777" w:rsidR="006637FE" w:rsidRPr="00F01B43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  <w:p w14:paraId="05A33D37" w14:textId="77777777"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627024A5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33ABA97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F14F4DD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202C376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14:paraId="1F117C7B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CE142C3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8CB2900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4F0D012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14:paraId="226627F7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6C6B4188" w14:textId="77777777"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000 01 02 00 00 00 0000 800</w:t>
            </w:r>
          </w:p>
        </w:tc>
        <w:tc>
          <w:tcPr>
            <w:tcW w:w="4350" w:type="dxa"/>
            <w:shd w:val="clear" w:color="auto" w:fill="FFFFFF"/>
          </w:tcPr>
          <w:p w14:paraId="69BDFC6F" w14:textId="77777777"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14:paraId="388A1C3F" w14:textId="77777777"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256A6246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D48D28B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DC22AC2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CEF55E1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14:paraId="14BE66E4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77DFD9C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7774022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4E438DB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14:paraId="76FA747D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4417F29E" w14:textId="77777777"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000 01 02 00 00 05 0000 810</w:t>
            </w:r>
          </w:p>
        </w:tc>
        <w:tc>
          <w:tcPr>
            <w:tcW w:w="4350" w:type="dxa"/>
            <w:shd w:val="clear" w:color="auto" w:fill="FFFFFF"/>
          </w:tcPr>
          <w:p w14:paraId="65C3609A" w14:textId="77777777"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14:paraId="135DDF8C" w14:textId="77777777"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1355AB0B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88F8CC7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6188896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63C913F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14:paraId="1C9D04EA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ED2557B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6262CAB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18C85EC" w14:textId="77777777"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14:paraId="3D6DCF3E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0153E3BD" w14:textId="77777777" w:rsidR="006637FE" w:rsidRPr="00F01B43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000 01 03 00 00 00 0000 000</w:t>
            </w:r>
          </w:p>
        </w:tc>
        <w:tc>
          <w:tcPr>
            <w:tcW w:w="4350" w:type="dxa"/>
            <w:shd w:val="clear" w:color="auto" w:fill="FFFFFF"/>
          </w:tcPr>
          <w:p w14:paraId="0A5474BF" w14:textId="77777777"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14:paraId="650F87DF" w14:textId="77777777"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1FDC5C1B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3C62AC2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4634219" w14:textId="77777777" w:rsidR="006637FE" w:rsidRPr="00495F74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495F74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2EEB88F5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1CF1EA9C" w14:textId="77777777"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7C220B7" w14:textId="77777777" w:rsidR="006637FE" w:rsidRPr="00495F74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-12394,5</w:t>
            </w:r>
          </w:p>
        </w:tc>
      </w:tr>
      <w:tr w:rsidR="006637FE" w:rsidRPr="009A6D65" w14:paraId="42920F37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38B4514B" w14:textId="77777777"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000 01 03 01 00 00 0000 800</w:t>
            </w:r>
          </w:p>
        </w:tc>
        <w:tc>
          <w:tcPr>
            <w:tcW w:w="4350" w:type="dxa"/>
            <w:shd w:val="clear" w:color="auto" w:fill="FFFFFF"/>
          </w:tcPr>
          <w:p w14:paraId="789F86EE" w14:textId="77777777"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14:paraId="1B084CC1" w14:textId="77777777"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287537FF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3F1E7BC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253F6AE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A2B53D1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B3B5443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2E1C784A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53F82BB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086FD3A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5AD63E1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7DD5EFE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12394,5</w:t>
            </w:r>
          </w:p>
        </w:tc>
      </w:tr>
      <w:tr w:rsidR="006637FE" w:rsidRPr="009A6D65" w14:paraId="3B794628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785E7BC1" w14:textId="77777777"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14:paraId="5BBEA5F4" w14:textId="77777777"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14:paraId="3BF171CF" w14:textId="77777777"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38A7E8D1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C9B72DE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292796E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8492F14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A9FDBFF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71C79548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0B6EE95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4EB94AE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CB3CD25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8D200E6" w14:textId="77777777"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12394,5</w:t>
            </w:r>
          </w:p>
        </w:tc>
      </w:tr>
      <w:tr w:rsidR="006637FE" w:rsidRPr="009A6D65" w14:paraId="788A6557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368534C3" w14:textId="77777777" w:rsidR="006637FE" w:rsidRPr="009A6D65" w:rsidRDefault="006637FE" w:rsidP="008B6987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4350" w:type="dxa"/>
            <w:shd w:val="clear" w:color="auto" w:fill="FFFFFF"/>
          </w:tcPr>
          <w:p w14:paraId="2F45FA94" w14:textId="77777777" w:rsidR="006637FE" w:rsidRPr="009A6D65" w:rsidRDefault="006637FE" w:rsidP="008B6987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14:paraId="2AAABC29" w14:textId="77777777" w:rsidR="006637FE" w:rsidRPr="009A6D65" w:rsidRDefault="006637FE" w:rsidP="008B6987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730133CD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102D478C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41E73F1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0F52B33B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2B28744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5FC3BAE" w14:textId="77777777"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C60CA7" w:rsidRPr="009A6D65" w14:paraId="207169FD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705EA05B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000 01 05 00 00 00 0000 500</w:t>
            </w:r>
          </w:p>
        </w:tc>
        <w:tc>
          <w:tcPr>
            <w:tcW w:w="4350" w:type="dxa"/>
            <w:shd w:val="clear" w:color="auto" w:fill="FFFFFF"/>
          </w:tcPr>
          <w:p w14:paraId="793AB6AB" w14:textId="77777777" w:rsidR="00C60CA7" w:rsidRPr="009A6D65" w:rsidRDefault="00C60CA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14:paraId="5C7EC8D0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06EAB5CC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54D0B9A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27C31180" w14:textId="77777777" w:rsidR="00C60CA7" w:rsidRDefault="00C60CA7" w:rsidP="00FB40CD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1832D67" w14:textId="77777777" w:rsidR="00C60CA7" w:rsidRDefault="00C60CA7" w:rsidP="00FB40CD">
            <w:pPr>
              <w:jc w:val="right"/>
            </w:pPr>
            <w:r w:rsidRPr="00EE643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110593,0</w:t>
            </w:r>
          </w:p>
        </w:tc>
      </w:tr>
      <w:tr w:rsidR="00C60CA7" w:rsidRPr="009A6D65" w14:paraId="4D937405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39FBD0C6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000 01 05 02 00 00 0000 500</w:t>
            </w:r>
          </w:p>
        </w:tc>
        <w:tc>
          <w:tcPr>
            <w:tcW w:w="4350" w:type="dxa"/>
            <w:shd w:val="clear" w:color="auto" w:fill="FFFFFF"/>
          </w:tcPr>
          <w:p w14:paraId="0C851450" w14:textId="77777777" w:rsidR="00C60CA7" w:rsidRPr="009A6D65" w:rsidRDefault="00C60CA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14:paraId="6868EAB8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1C0194C0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3B43F8D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34F6C7BC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A594405" w14:textId="77777777" w:rsidR="00C60CA7" w:rsidRDefault="00C60CA7" w:rsidP="00C60CA7">
            <w:pPr>
              <w:jc w:val="right"/>
            </w:pPr>
            <w:r w:rsidRPr="00AF77E4">
              <w:rPr>
                <w:color w:val="000000"/>
                <w:sz w:val="28"/>
                <w:szCs w:val="28"/>
              </w:rPr>
              <w:t>1110593,0</w:t>
            </w:r>
          </w:p>
        </w:tc>
      </w:tr>
      <w:tr w:rsidR="00C60CA7" w:rsidRPr="009A6D65" w14:paraId="5D77A07E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2CD6B591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14:paraId="440035AC" w14:textId="77777777" w:rsidR="00C60CA7" w:rsidRPr="009A6D65" w:rsidRDefault="00C60CA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  <w:p w14:paraId="5717D196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47D059FC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F18E101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187CAFA5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26AFCF9" w14:textId="77777777" w:rsidR="00C60CA7" w:rsidRDefault="00C60CA7" w:rsidP="00C60CA7">
            <w:pPr>
              <w:jc w:val="right"/>
            </w:pPr>
            <w:r w:rsidRPr="00AF77E4">
              <w:rPr>
                <w:color w:val="000000"/>
                <w:sz w:val="28"/>
                <w:szCs w:val="28"/>
              </w:rPr>
              <w:t>1110593,0</w:t>
            </w:r>
          </w:p>
        </w:tc>
      </w:tr>
      <w:tr w:rsidR="00C60CA7" w:rsidRPr="009A6D65" w14:paraId="0DF09B28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5154D8EB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14:paraId="3F12835E" w14:textId="77777777" w:rsidR="00C60CA7" w:rsidRPr="009A6D65" w:rsidRDefault="00C60CA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14:paraId="44467860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5E84E2CD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AFDA9D7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0696F00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47D4414B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4D9C279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10668D6" w14:textId="77777777" w:rsidR="00C60CA7" w:rsidRDefault="00C60CA7" w:rsidP="00C60CA7">
            <w:pPr>
              <w:jc w:val="right"/>
            </w:pPr>
            <w:r w:rsidRPr="00AF77E4">
              <w:rPr>
                <w:color w:val="000000"/>
                <w:sz w:val="28"/>
                <w:szCs w:val="28"/>
              </w:rPr>
              <w:t>1110593,0</w:t>
            </w:r>
          </w:p>
        </w:tc>
      </w:tr>
      <w:tr w:rsidR="00C60CA7" w:rsidRPr="009A6D65" w14:paraId="4DFFC9FB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627D16F6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000 01 05 00 00 00 0000 600</w:t>
            </w:r>
          </w:p>
        </w:tc>
        <w:tc>
          <w:tcPr>
            <w:tcW w:w="4350" w:type="dxa"/>
            <w:shd w:val="clear" w:color="auto" w:fill="FFFFFF"/>
          </w:tcPr>
          <w:p w14:paraId="73E6B581" w14:textId="77777777" w:rsidR="00C60CA7" w:rsidRPr="009A6D65" w:rsidRDefault="00C60CA7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14:paraId="74CE0368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1E659C34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B262E43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42C9A318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C82B8FE" w14:textId="77777777" w:rsidR="00C60CA7" w:rsidRDefault="00C60CA7" w:rsidP="00C60CA7">
            <w:pPr>
              <w:jc w:val="right"/>
            </w:pPr>
            <w:r w:rsidRPr="00AF77E4">
              <w:rPr>
                <w:color w:val="000000"/>
                <w:sz w:val="28"/>
                <w:szCs w:val="28"/>
              </w:rPr>
              <w:t>1110593,0</w:t>
            </w:r>
          </w:p>
        </w:tc>
      </w:tr>
      <w:tr w:rsidR="00C60CA7" w:rsidRPr="009A6D65" w14:paraId="3321FB54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68F476A0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000 01 05 02 00 00 0000 600</w:t>
            </w:r>
          </w:p>
        </w:tc>
        <w:tc>
          <w:tcPr>
            <w:tcW w:w="4350" w:type="dxa"/>
            <w:shd w:val="clear" w:color="auto" w:fill="FFFFFF"/>
          </w:tcPr>
          <w:p w14:paraId="0577CD2B" w14:textId="77777777" w:rsidR="00C60CA7" w:rsidRPr="009A6D65" w:rsidRDefault="00C60CA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14:paraId="60069375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7753C91D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4576707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08185D60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9C2D995" w14:textId="77777777" w:rsidR="00C60CA7" w:rsidRDefault="00C60CA7" w:rsidP="00C60CA7">
            <w:pPr>
              <w:jc w:val="right"/>
            </w:pPr>
            <w:r w:rsidRPr="00AF77E4">
              <w:rPr>
                <w:color w:val="000000"/>
                <w:sz w:val="28"/>
                <w:szCs w:val="28"/>
              </w:rPr>
              <w:t>1110593,0</w:t>
            </w:r>
          </w:p>
        </w:tc>
      </w:tr>
      <w:tr w:rsidR="00C60CA7" w:rsidRPr="009A6D65" w14:paraId="2424532B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39B382F5" w14:textId="77777777" w:rsidR="00C60CA7" w:rsidRPr="009A6D65" w:rsidRDefault="00C60CA7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14:paraId="36B3C8BF" w14:textId="77777777" w:rsidR="00C60CA7" w:rsidRPr="009A6D65" w:rsidRDefault="00C60CA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  <w:p w14:paraId="2A2915C3" w14:textId="77777777" w:rsidR="00C60CA7" w:rsidRPr="009A6D65" w:rsidRDefault="00C60CA7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0534B388" w14:textId="77777777" w:rsidR="00C60CA7" w:rsidRDefault="00C60CA7" w:rsidP="00C60CA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1D82C24" w14:textId="77777777" w:rsidR="00C60CA7" w:rsidRDefault="00C60CA7" w:rsidP="00C60CA7">
            <w:pPr>
              <w:jc w:val="right"/>
            </w:pPr>
            <w:r w:rsidRPr="00141762">
              <w:rPr>
                <w:color w:val="000000"/>
                <w:sz w:val="28"/>
                <w:szCs w:val="28"/>
              </w:rPr>
              <w:t>1131024,5</w:t>
            </w:r>
          </w:p>
        </w:tc>
        <w:tc>
          <w:tcPr>
            <w:tcW w:w="1433" w:type="dxa"/>
            <w:shd w:val="clear" w:color="auto" w:fill="FFFFFF"/>
          </w:tcPr>
          <w:p w14:paraId="6D2242B5" w14:textId="77777777" w:rsidR="00C60CA7" w:rsidRDefault="00C60CA7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6660D98" w14:textId="77777777" w:rsidR="00C60CA7" w:rsidRDefault="00C60CA7" w:rsidP="00C60CA7">
            <w:pPr>
              <w:jc w:val="right"/>
            </w:pPr>
            <w:r w:rsidRPr="00EE6439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110593,0</w:t>
            </w:r>
          </w:p>
        </w:tc>
      </w:tr>
      <w:tr w:rsidR="006637FE" w:rsidRPr="009A6D65" w14:paraId="4C7F5B4B" w14:textId="77777777" w:rsidTr="008B6987">
        <w:trPr>
          <w:trHeight w:val="20"/>
        </w:trPr>
        <w:tc>
          <w:tcPr>
            <w:tcW w:w="3420" w:type="dxa"/>
            <w:shd w:val="clear" w:color="auto" w:fill="FFFFFF"/>
          </w:tcPr>
          <w:p w14:paraId="20974F05" w14:textId="77777777" w:rsidR="006637FE" w:rsidRPr="009A6D65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14:paraId="67BF47B5" w14:textId="77777777" w:rsidR="006637FE" w:rsidRPr="009A6D65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14:paraId="302EE33D" w14:textId="77777777" w:rsidR="006637FE" w:rsidRPr="009A6D65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14:paraId="11D07800" w14:textId="77777777"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5984D81" w14:textId="77777777"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EE1F580" w14:textId="77777777" w:rsidR="006637FE" w:rsidRPr="009A6D65" w:rsidRDefault="006637FE" w:rsidP="00C60CA7">
            <w:pPr>
              <w:jc w:val="right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1</w:t>
            </w:r>
            <w:r w:rsidR="00C60CA7">
              <w:rPr>
                <w:color w:val="000000"/>
                <w:sz w:val="28"/>
                <w:szCs w:val="28"/>
              </w:rPr>
              <w:t>131024,5</w:t>
            </w:r>
          </w:p>
        </w:tc>
        <w:tc>
          <w:tcPr>
            <w:tcW w:w="1433" w:type="dxa"/>
            <w:shd w:val="clear" w:color="auto" w:fill="FFFFFF"/>
          </w:tcPr>
          <w:p w14:paraId="7D940CB5" w14:textId="77777777"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3B87A75" w14:textId="77777777" w:rsidR="006637FE" w:rsidRPr="009A6D65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73EBA56" w14:textId="77777777" w:rsidR="006637FE" w:rsidRPr="009A6D65" w:rsidRDefault="006637FE" w:rsidP="00C60CA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C60CA7">
              <w:rPr>
                <w:color w:val="000000"/>
                <w:sz w:val="28"/>
                <w:szCs w:val="28"/>
              </w:rPr>
              <w:t>110593,0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4CDE3538" w14:textId="77777777" w:rsidR="00355256" w:rsidRPr="00355256" w:rsidRDefault="00245E8A" w:rsidP="00355256">
      <w:pPr>
        <w:ind w:firstLine="708"/>
        <w:jc w:val="both"/>
        <w:rPr>
          <w:color w:val="000000"/>
          <w:sz w:val="28"/>
        </w:rPr>
      </w:pPr>
      <w:r>
        <w:rPr>
          <w:color w:val="000000" w:themeColor="text1"/>
          <w:sz w:val="28"/>
          <w:szCs w:val="28"/>
        </w:rPr>
        <w:t>1.17</w:t>
      </w:r>
      <w:r w:rsidR="00355256" w:rsidRPr="00355256">
        <w:rPr>
          <w:color w:val="000000" w:themeColor="text1"/>
          <w:sz w:val="28"/>
          <w:szCs w:val="28"/>
        </w:rPr>
        <w:t>. Приложение 16 «</w:t>
      </w:r>
      <w:r w:rsidR="00355256" w:rsidRPr="00355256">
        <w:rPr>
          <w:color w:val="000000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2023 г</w:t>
      </w:r>
      <w:r w:rsidR="00355256" w:rsidRPr="00355256">
        <w:rPr>
          <w:color w:val="000000"/>
          <w:sz w:val="28"/>
        </w:rPr>
        <w:t>од</w:t>
      </w:r>
      <w:r w:rsidR="00355256" w:rsidRPr="00355256">
        <w:rPr>
          <w:color w:val="000000" w:themeColor="text1"/>
          <w:sz w:val="28"/>
        </w:rPr>
        <w:t>» изложить в новой редакции:</w:t>
      </w:r>
    </w:p>
    <w:p w14:paraId="03AC918B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«П</w:t>
      </w:r>
      <w:r w:rsidRPr="00011DB5">
        <w:rPr>
          <w:sz w:val="28"/>
          <w:szCs w:val="28"/>
        </w:rPr>
        <w:t>риложение 1</w:t>
      </w:r>
      <w:r>
        <w:rPr>
          <w:sz w:val="28"/>
          <w:szCs w:val="28"/>
        </w:rPr>
        <w:t>6</w:t>
      </w:r>
    </w:p>
    <w:p w14:paraId="0E584011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к решению Совета</w:t>
      </w:r>
    </w:p>
    <w:p w14:paraId="6A9E72FD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муниципального образования</w:t>
      </w:r>
    </w:p>
    <w:p w14:paraId="5BAE3132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Староминский район </w:t>
      </w:r>
    </w:p>
    <w:p w14:paraId="44A22A79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«О бюджете муниципального </w:t>
      </w:r>
    </w:p>
    <w:p w14:paraId="1C443F99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образования Староминский </w:t>
      </w:r>
    </w:p>
    <w:p w14:paraId="014889AE" w14:textId="77777777"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011DB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011DB5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1DB5">
        <w:rPr>
          <w:sz w:val="28"/>
          <w:szCs w:val="28"/>
        </w:rPr>
        <w:t xml:space="preserve"> годов»</w:t>
      </w:r>
    </w:p>
    <w:p w14:paraId="56D69B6C" w14:textId="77777777" w:rsidR="00355256" w:rsidRPr="00011DB5" w:rsidRDefault="00355256" w:rsidP="00355256">
      <w:pPr>
        <w:jc w:val="center"/>
        <w:rPr>
          <w:b/>
          <w:color w:val="000000"/>
          <w:sz w:val="28"/>
          <w:szCs w:val="28"/>
        </w:rPr>
      </w:pPr>
    </w:p>
    <w:p w14:paraId="02155575" w14:textId="77777777" w:rsidR="00355256" w:rsidRPr="00011DB5" w:rsidRDefault="00355256" w:rsidP="00355256">
      <w:pPr>
        <w:jc w:val="center"/>
        <w:rPr>
          <w:b/>
          <w:color w:val="000000"/>
          <w:sz w:val="28"/>
          <w:szCs w:val="28"/>
        </w:rPr>
      </w:pPr>
    </w:p>
    <w:p w14:paraId="077C1292" w14:textId="77777777" w:rsidR="00355256" w:rsidRPr="00F33274" w:rsidRDefault="00355256" w:rsidP="00355256">
      <w:pPr>
        <w:jc w:val="center"/>
        <w:rPr>
          <w:b/>
          <w:color w:val="000000"/>
          <w:sz w:val="28"/>
        </w:rPr>
      </w:pPr>
      <w:r w:rsidRPr="00F33274">
        <w:rPr>
          <w:b/>
          <w:color w:val="000000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2023 г</w:t>
      </w:r>
      <w:r w:rsidRPr="00F33274">
        <w:rPr>
          <w:b/>
          <w:color w:val="000000"/>
          <w:sz w:val="28"/>
        </w:rPr>
        <w:t>од</w:t>
      </w:r>
    </w:p>
    <w:p w14:paraId="3DE10CD6" w14:textId="77777777" w:rsidR="00355256" w:rsidRPr="00011DB5" w:rsidRDefault="00355256" w:rsidP="00355256">
      <w:pPr>
        <w:jc w:val="center"/>
        <w:rPr>
          <w:b/>
          <w:sz w:val="16"/>
          <w:szCs w:val="16"/>
        </w:rPr>
      </w:pPr>
    </w:p>
    <w:p w14:paraId="7DB63523" w14:textId="77777777" w:rsidR="00355256" w:rsidRPr="00011DB5" w:rsidRDefault="00355256" w:rsidP="00355256">
      <w:pPr>
        <w:jc w:val="center"/>
        <w:rPr>
          <w:b/>
          <w:sz w:val="16"/>
          <w:szCs w:val="16"/>
        </w:rPr>
      </w:pPr>
    </w:p>
    <w:p w14:paraId="5221749A" w14:textId="77777777" w:rsidR="00355256" w:rsidRPr="00011DB5" w:rsidRDefault="00355256" w:rsidP="00355256">
      <w:pPr>
        <w:jc w:val="right"/>
        <w:rPr>
          <w:sz w:val="28"/>
        </w:rPr>
      </w:pPr>
      <w:r w:rsidRPr="00011DB5">
        <w:rPr>
          <w:sz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355256" w:rsidRPr="008C4AD7" w14:paraId="1D720493" w14:textId="77777777" w:rsidTr="008B6987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1F92" w14:textId="77777777"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F05E6" w14:textId="77777777"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355256" w:rsidRPr="008C4AD7" w14:paraId="08E11EE0" w14:textId="77777777" w:rsidTr="008B6987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14:paraId="3A2641D6" w14:textId="77777777" w:rsidR="00355256" w:rsidRPr="008C4AD7" w:rsidRDefault="00355256" w:rsidP="008B6987">
            <w:pPr>
              <w:spacing w:before="120"/>
              <w:rPr>
                <w:b/>
                <w:color w:val="000000"/>
                <w:sz w:val="28"/>
                <w:szCs w:val="28"/>
              </w:rPr>
            </w:pPr>
            <w:r w:rsidRPr="008C4AD7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8B87EB0" w14:textId="77777777" w:rsidR="00355256" w:rsidRPr="008C4AD7" w:rsidRDefault="00EC66B1" w:rsidP="009B34D7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  <w:r w:rsidR="009B34D7">
              <w:rPr>
                <w:b/>
                <w:color w:val="000000"/>
                <w:sz w:val="28"/>
                <w:szCs w:val="28"/>
              </w:rPr>
              <w:t>9521,1</w:t>
            </w:r>
          </w:p>
        </w:tc>
      </w:tr>
      <w:tr w:rsidR="00355256" w:rsidRPr="008C4AD7" w14:paraId="4820B6A2" w14:textId="77777777" w:rsidTr="008B6987">
        <w:trPr>
          <w:trHeight w:val="300"/>
        </w:trPr>
        <w:tc>
          <w:tcPr>
            <w:tcW w:w="7670" w:type="dxa"/>
            <w:vAlign w:val="bottom"/>
          </w:tcPr>
          <w:p w14:paraId="3F6A314C" w14:textId="77777777" w:rsidR="00355256" w:rsidRPr="008C4AD7" w:rsidRDefault="00355256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14:paraId="67F1F3BE" w14:textId="77777777"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5256" w:rsidRPr="008C4AD7" w14:paraId="56A432C7" w14:textId="77777777" w:rsidTr="008B6987">
        <w:trPr>
          <w:trHeight w:val="80"/>
        </w:trPr>
        <w:tc>
          <w:tcPr>
            <w:tcW w:w="7670" w:type="dxa"/>
            <w:vAlign w:val="bottom"/>
            <w:hideMark/>
          </w:tcPr>
          <w:p w14:paraId="2A0B534C" w14:textId="77777777" w:rsidR="00355256" w:rsidRPr="008C4AD7" w:rsidRDefault="00355256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lastRenderedPageBreak/>
              <w:t xml:space="preserve">Дотации на выравнивание бюджетной обеспеченности поселений </w:t>
            </w:r>
          </w:p>
        </w:tc>
        <w:tc>
          <w:tcPr>
            <w:tcW w:w="1984" w:type="dxa"/>
            <w:noWrap/>
            <w:vAlign w:val="bottom"/>
            <w:hideMark/>
          </w:tcPr>
          <w:p w14:paraId="0F875A69" w14:textId="77777777"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355256" w:rsidRPr="008C4AD7" w14:paraId="5EF6DA4A" w14:textId="77777777" w:rsidTr="008B6987">
        <w:trPr>
          <w:trHeight w:val="80"/>
        </w:trPr>
        <w:tc>
          <w:tcPr>
            <w:tcW w:w="7670" w:type="dxa"/>
            <w:vAlign w:val="bottom"/>
            <w:hideMark/>
          </w:tcPr>
          <w:p w14:paraId="743CE4D1" w14:textId="77777777" w:rsidR="00355256" w:rsidRPr="008C4AD7" w:rsidRDefault="00355256" w:rsidP="008B6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5F230EAD" w14:textId="77777777"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7806" w:rsidRPr="008C4AD7" w14:paraId="48EF048D" w14:textId="77777777" w:rsidTr="008B6987">
        <w:trPr>
          <w:trHeight w:val="80"/>
        </w:trPr>
        <w:tc>
          <w:tcPr>
            <w:tcW w:w="7670" w:type="dxa"/>
            <w:vAlign w:val="bottom"/>
            <w:hideMark/>
          </w:tcPr>
          <w:p w14:paraId="3F2121C0" w14:textId="77777777" w:rsidR="00677806" w:rsidRPr="008C4AD7" w:rsidRDefault="00677806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9E757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14:paraId="7518868F" w14:textId="77777777" w:rsidR="00677806" w:rsidRPr="008C4AD7" w:rsidRDefault="009B34D7" w:rsidP="00A12D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12521,</w:t>
            </w:r>
            <w:r w:rsidR="00A12D52">
              <w:rPr>
                <w:color w:val="000000"/>
                <w:sz w:val="28"/>
                <w:szCs w:val="28"/>
              </w:rPr>
              <w:t>2</w:t>
            </w:r>
            <w:r w:rsidR="00EC66B1"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148E5E95" w14:textId="77777777" w:rsidR="006637FE" w:rsidRPr="00245E8A" w:rsidRDefault="009359C4" w:rsidP="0043360A">
      <w:pPr>
        <w:pStyle w:val="a6"/>
        <w:tabs>
          <w:tab w:val="left" w:pos="5760"/>
          <w:tab w:val="left" w:pos="8100"/>
        </w:tabs>
        <w:ind w:firstLine="709"/>
        <w:rPr>
          <w:color w:val="000000" w:themeColor="text1"/>
          <w:sz w:val="28"/>
          <w:szCs w:val="28"/>
        </w:rPr>
      </w:pPr>
      <w:r w:rsidRPr="00245E8A">
        <w:rPr>
          <w:color w:val="000000" w:themeColor="text1"/>
          <w:sz w:val="28"/>
          <w:szCs w:val="28"/>
        </w:rPr>
        <w:t>1.</w:t>
      </w:r>
      <w:r w:rsidR="00245E8A" w:rsidRPr="00245E8A">
        <w:rPr>
          <w:color w:val="000000" w:themeColor="text1"/>
          <w:sz w:val="28"/>
          <w:szCs w:val="28"/>
        </w:rPr>
        <w:t>18</w:t>
      </w:r>
      <w:r w:rsidRPr="00245E8A">
        <w:rPr>
          <w:color w:val="000000" w:themeColor="text1"/>
          <w:sz w:val="28"/>
          <w:szCs w:val="28"/>
        </w:rPr>
        <w:t>.</w:t>
      </w:r>
      <w:r w:rsidR="0043360A" w:rsidRPr="00245E8A">
        <w:rPr>
          <w:color w:val="000000" w:themeColor="text1"/>
          <w:sz w:val="28"/>
          <w:szCs w:val="28"/>
        </w:rPr>
        <w:t xml:space="preserve"> </w:t>
      </w:r>
      <w:r w:rsidR="006218E0" w:rsidRPr="00245E8A">
        <w:rPr>
          <w:color w:val="000000" w:themeColor="text1"/>
          <w:sz w:val="28"/>
          <w:szCs w:val="28"/>
        </w:rPr>
        <w:t>П</w:t>
      </w:r>
      <w:r w:rsidR="0043360A" w:rsidRPr="00245E8A">
        <w:rPr>
          <w:color w:val="000000" w:themeColor="text1"/>
          <w:sz w:val="28"/>
          <w:szCs w:val="28"/>
        </w:rPr>
        <w:t>риложение 19</w:t>
      </w:r>
      <w:r w:rsidR="0043360A" w:rsidRPr="00245E8A">
        <w:rPr>
          <w:color w:val="000000" w:themeColor="text1"/>
          <w:sz w:val="28"/>
          <w:szCs w:val="28"/>
          <w:vertAlign w:val="superscript"/>
        </w:rPr>
        <w:t>1</w:t>
      </w:r>
      <w:r w:rsidR="00245E8A" w:rsidRPr="00245E8A">
        <w:rPr>
          <w:color w:val="000000" w:themeColor="text1"/>
          <w:sz w:val="28"/>
          <w:szCs w:val="28"/>
          <w:vertAlign w:val="superscript"/>
        </w:rPr>
        <w:t xml:space="preserve">  </w:t>
      </w:r>
      <w:r w:rsidR="00245E8A" w:rsidRPr="00245E8A">
        <w:rPr>
          <w:color w:val="000000" w:themeColor="text1"/>
          <w:sz w:val="28"/>
          <w:szCs w:val="28"/>
        </w:rPr>
        <w:t>«</w:t>
      </w:r>
      <w:r w:rsidR="00245E8A" w:rsidRPr="00245E8A">
        <w:rPr>
          <w:bCs/>
          <w:color w:val="000000"/>
          <w:sz w:val="28"/>
          <w:szCs w:val="28"/>
        </w:rPr>
        <w:t xml:space="preserve">Объем и распределение между сельскими поселениями иных межбюджетных трансфертов в виде дотаций </w:t>
      </w:r>
      <w:r w:rsidR="00245E8A" w:rsidRPr="00245E8A">
        <w:rPr>
          <w:color w:val="000000"/>
          <w:sz w:val="28"/>
          <w:szCs w:val="28"/>
        </w:rPr>
        <w:t>на поддержку мер по обеспечению сбалан</w:t>
      </w:r>
      <w:r w:rsidR="00245E8A" w:rsidRPr="00245E8A">
        <w:rPr>
          <w:color w:val="000000"/>
          <w:spacing w:val="-1"/>
          <w:sz w:val="28"/>
          <w:szCs w:val="28"/>
        </w:rPr>
        <w:t xml:space="preserve">сированности бюджетов поселений </w:t>
      </w:r>
      <w:r w:rsidR="00245E8A" w:rsidRPr="00245E8A">
        <w:rPr>
          <w:bCs/>
          <w:color w:val="000000"/>
          <w:sz w:val="28"/>
          <w:szCs w:val="28"/>
        </w:rPr>
        <w:t xml:space="preserve">на 2023 год» изложить в </w:t>
      </w:r>
      <w:r w:rsidR="0043360A" w:rsidRPr="00245E8A">
        <w:rPr>
          <w:color w:val="000000" w:themeColor="text1"/>
          <w:sz w:val="28"/>
          <w:szCs w:val="28"/>
        </w:rPr>
        <w:t>следующе</w:t>
      </w:r>
      <w:r w:rsidR="00245E8A" w:rsidRPr="00245E8A">
        <w:rPr>
          <w:color w:val="000000" w:themeColor="text1"/>
          <w:sz w:val="28"/>
          <w:szCs w:val="28"/>
        </w:rPr>
        <w:t>й редакции</w:t>
      </w:r>
      <w:r w:rsidR="0043360A" w:rsidRPr="00245E8A">
        <w:rPr>
          <w:color w:val="000000" w:themeColor="text1"/>
          <w:sz w:val="28"/>
          <w:szCs w:val="28"/>
        </w:rPr>
        <w:t>:</w:t>
      </w:r>
    </w:p>
    <w:p w14:paraId="34CF26F0" w14:textId="77777777" w:rsidR="009359C4" w:rsidRPr="003E5D01" w:rsidRDefault="0043360A" w:rsidP="009359C4">
      <w:pPr>
        <w:shd w:val="clear" w:color="auto" w:fill="FFFFFF"/>
        <w:spacing w:line="322" w:lineRule="exact"/>
        <w:ind w:left="5400" w:right="518"/>
        <w:rPr>
          <w:sz w:val="28"/>
          <w:szCs w:val="28"/>
          <w:vertAlign w:val="superscript"/>
        </w:rPr>
      </w:pPr>
      <w:r>
        <w:rPr>
          <w:sz w:val="28"/>
          <w:szCs w:val="28"/>
        </w:rPr>
        <w:t>«</w:t>
      </w:r>
      <w:r w:rsidR="009359C4" w:rsidRPr="009E7A3D">
        <w:rPr>
          <w:sz w:val="28"/>
          <w:szCs w:val="28"/>
        </w:rPr>
        <w:t xml:space="preserve">Приложение </w:t>
      </w:r>
      <w:r w:rsidR="009359C4">
        <w:rPr>
          <w:sz w:val="28"/>
          <w:szCs w:val="28"/>
        </w:rPr>
        <w:t>19</w:t>
      </w:r>
      <w:r w:rsidR="009359C4">
        <w:rPr>
          <w:sz w:val="28"/>
          <w:szCs w:val="28"/>
          <w:vertAlign w:val="superscript"/>
        </w:rPr>
        <w:t>1</w:t>
      </w:r>
    </w:p>
    <w:p w14:paraId="0A15907E" w14:textId="77777777"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к решению Совета </w:t>
      </w:r>
      <w:r w:rsidRPr="009E7A3D">
        <w:rPr>
          <w:sz w:val="28"/>
          <w:szCs w:val="28"/>
        </w:rPr>
        <w:tab/>
      </w:r>
    </w:p>
    <w:p w14:paraId="7854FA4D" w14:textId="77777777"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муниципального образования </w:t>
      </w:r>
    </w:p>
    <w:p w14:paraId="6F135594" w14:textId="77777777"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Староминский район </w:t>
      </w:r>
    </w:p>
    <w:p w14:paraId="53C70779" w14:textId="77777777"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«О бюджете муниципального </w:t>
      </w:r>
    </w:p>
    <w:p w14:paraId="15769EC7" w14:textId="77777777"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образования Староминский </w:t>
      </w:r>
    </w:p>
    <w:p w14:paraId="02B5E867" w14:textId="77777777"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район на 20</w:t>
      </w:r>
      <w:r>
        <w:rPr>
          <w:sz w:val="28"/>
          <w:szCs w:val="28"/>
        </w:rPr>
        <w:t>2</w:t>
      </w:r>
      <w:r w:rsidR="0043360A">
        <w:rPr>
          <w:sz w:val="28"/>
          <w:szCs w:val="28"/>
        </w:rPr>
        <w:t>3</w:t>
      </w:r>
      <w:r w:rsidRPr="009E7A3D">
        <w:rPr>
          <w:sz w:val="28"/>
          <w:szCs w:val="28"/>
        </w:rPr>
        <w:t xml:space="preserve"> год и на плановый </w:t>
      </w:r>
    </w:p>
    <w:p w14:paraId="17A15C10" w14:textId="77777777"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период 202</w:t>
      </w:r>
      <w:r w:rsidR="0043360A">
        <w:rPr>
          <w:sz w:val="28"/>
          <w:szCs w:val="28"/>
        </w:rPr>
        <w:t>4</w:t>
      </w:r>
      <w:r w:rsidRPr="009E7A3D">
        <w:rPr>
          <w:sz w:val="28"/>
          <w:szCs w:val="28"/>
        </w:rPr>
        <w:t xml:space="preserve"> и 20</w:t>
      </w:r>
      <w:r w:rsidRPr="009E7A3D">
        <w:rPr>
          <w:sz w:val="28"/>
          <w:szCs w:val="28"/>
          <w:lang w:val="en-US"/>
        </w:rPr>
        <w:t>2</w:t>
      </w:r>
      <w:r w:rsidR="0043360A">
        <w:rPr>
          <w:sz w:val="28"/>
          <w:szCs w:val="28"/>
        </w:rPr>
        <w:t>5</w:t>
      </w:r>
      <w:r w:rsidRPr="009E7A3D">
        <w:rPr>
          <w:sz w:val="28"/>
          <w:szCs w:val="28"/>
        </w:rPr>
        <w:t xml:space="preserve"> годов»</w:t>
      </w:r>
    </w:p>
    <w:p w14:paraId="24557E79" w14:textId="77777777" w:rsidR="009359C4" w:rsidRPr="009E7A3D" w:rsidRDefault="009359C4" w:rsidP="009359C4">
      <w:pPr>
        <w:pStyle w:val="a6"/>
        <w:tabs>
          <w:tab w:val="left" w:pos="4140"/>
        </w:tabs>
        <w:rPr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4"/>
        <w:gridCol w:w="395"/>
        <w:gridCol w:w="3898"/>
        <w:gridCol w:w="16"/>
      </w:tblGrid>
      <w:tr w:rsidR="009359C4" w:rsidRPr="00A76B18" w14:paraId="3502AA39" w14:textId="77777777" w:rsidTr="008B6987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E1BC53" w14:textId="77777777" w:rsidR="009359C4" w:rsidRPr="00A76B18" w:rsidRDefault="009359C4" w:rsidP="0043360A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Объем и распределение между сельскими поселениями иных межбюджетных трансфертов в виде дотаций </w:t>
            </w:r>
            <w:r w:rsidRPr="00A76B18">
              <w:rPr>
                <w:b/>
                <w:color w:val="000000"/>
                <w:sz w:val="28"/>
                <w:szCs w:val="28"/>
              </w:rPr>
              <w:t>на поддержку мер по обеспечению сбалан</w:t>
            </w:r>
            <w:r w:rsidRPr="00A76B18">
              <w:rPr>
                <w:b/>
                <w:color w:val="000000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43360A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359C4" w:rsidRPr="00A76B18" w14:paraId="55859A33" w14:textId="77777777" w:rsidTr="008B6987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9201A" w14:textId="77777777" w:rsidR="009359C4" w:rsidRPr="00A76B18" w:rsidRDefault="009359C4" w:rsidP="008B6987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165A8" w14:textId="77777777" w:rsidR="009359C4" w:rsidRPr="00A76B18" w:rsidRDefault="009359C4" w:rsidP="008B6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59C4" w:rsidRPr="00A76B18" w14:paraId="6030FAA9" w14:textId="77777777" w:rsidTr="008B6987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96AE7" w14:textId="77777777" w:rsidR="009359C4" w:rsidRPr="00A76B18" w:rsidRDefault="009359C4" w:rsidP="008B6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06C143" w14:textId="77777777" w:rsidR="009359C4" w:rsidRPr="00A76B18" w:rsidRDefault="009359C4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9359C4" w:rsidRPr="00A76B18" w14:paraId="2142DE03" w14:textId="77777777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D0A23" w14:textId="77777777"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AAFB0" w14:textId="77777777"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9359C4" w:rsidRPr="00A76B18" w14:paraId="3F0BC220" w14:textId="77777777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4BE239" w14:textId="77777777"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262FA" w14:textId="77777777"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2</w:t>
            </w:r>
          </w:p>
        </w:tc>
      </w:tr>
      <w:tr w:rsidR="009359C4" w:rsidRPr="00A76B18" w14:paraId="4134D380" w14:textId="77777777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30D09" w14:textId="77777777" w:rsidR="009359C4" w:rsidRPr="00A76B18" w:rsidRDefault="009359C4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proofErr w:type="spellStart"/>
            <w:r w:rsidRPr="00A76B18">
              <w:rPr>
                <w:color w:val="000000"/>
                <w:sz w:val="28"/>
                <w:szCs w:val="28"/>
              </w:rPr>
              <w:t>Канеловское</w:t>
            </w:r>
            <w:proofErr w:type="spellEnd"/>
            <w:r w:rsidRPr="00A76B18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7E0B7" w14:textId="77777777" w:rsidR="009359C4" w:rsidRPr="00A76B18" w:rsidRDefault="000D5871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6221,4</w:t>
            </w:r>
          </w:p>
        </w:tc>
      </w:tr>
      <w:tr w:rsidR="009359C4" w:rsidRPr="00A76B18" w14:paraId="4D084940" w14:textId="77777777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A2BBA1" w14:textId="77777777" w:rsidR="009359C4" w:rsidRPr="00A76B18" w:rsidRDefault="009359C4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proofErr w:type="spellStart"/>
            <w:r w:rsidRPr="00A76B18">
              <w:rPr>
                <w:color w:val="000000"/>
                <w:sz w:val="28"/>
                <w:szCs w:val="28"/>
              </w:rPr>
              <w:t>Рассветовское</w:t>
            </w:r>
            <w:proofErr w:type="spellEnd"/>
            <w:r w:rsidRPr="00A76B18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04D911" w14:textId="77777777" w:rsidR="009359C4" w:rsidRPr="00A76B18" w:rsidRDefault="009B34D7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4095,0</w:t>
            </w:r>
          </w:p>
        </w:tc>
      </w:tr>
      <w:tr w:rsidR="007B7578" w:rsidRPr="00A76B18" w14:paraId="0C610935" w14:textId="77777777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F018D" w14:textId="77777777" w:rsidR="007B7578" w:rsidRPr="00A76B18" w:rsidRDefault="007B7578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1B6E3D" w14:textId="77777777" w:rsidR="007B7578" w:rsidRDefault="007B7578" w:rsidP="009B34D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B34D7">
              <w:rPr>
                <w:color w:val="000000"/>
                <w:sz w:val="28"/>
                <w:szCs w:val="28"/>
              </w:rPr>
              <w:t>56,5</w:t>
            </w:r>
          </w:p>
        </w:tc>
      </w:tr>
      <w:tr w:rsidR="009359C4" w:rsidRPr="00A76B18" w14:paraId="140EA8FD" w14:textId="77777777" w:rsidTr="008B6987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AAF114" w14:textId="77777777" w:rsidR="009359C4" w:rsidRPr="00A76B18" w:rsidRDefault="009359C4" w:rsidP="008B6987">
            <w:pPr>
              <w:tabs>
                <w:tab w:val="left" w:pos="1080"/>
              </w:tabs>
              <w:rPr>
                <w:b/>
                <w:color w:val="000000"/>
                <w:sz w:val="28"/>
                <w:szCs w:val="28"/>
              </w:rPr>
            </w:pPr>
            <w:r w:rsidRPr="00A76B18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F2FEF" w14:textId="77777777" w:rsidR="009359C4" w:rsidRPr="00A76B18" w:rsidRDefault="009B34D7" w:rsidP="007B7578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de-DE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de-DE"/>
              </w:rPr>
              <w:t>10772,9</w:t>
            </w:r>
            <w:r w:rsidR="000D5871">
              <w:rPr>
                <w:b/>
                <w:bCs/>
                <w:color w:val="000000"/>
                <w:sz w:val="28"/>
                <w:szCs w:val="28"/>
                <w:lang w:eastAsia="de-DE"/>
              </w:rPr>
              <w:t>»</w:t>
            </w:r>
          </w:p>
        </w:tc>
      </w:tr>
    </w:tbl>
    <w:p w14:paraId="1175AF21" w14:textId="77777777" w:rsidR="00245E8A" w:rsidRDefault="00245E8A" w:rsidP="00245E8A">
      <w:pPr>
        <w:jc w:val="both"/>
        <w:rPr>
          <w:color w:val="000000" w:themeColor="text1"/>
          <w:sz w:val="28"/>
          <w:szCs w:val="28"/>
        </w:rPr>
      </w:pPr>
    </w:p>
    <w:p w14:paraId="6ACC47D2" w14:textId="77777777" w:rsidR="00245E8A" w:rsidRPr="00245E8A" w:rsidRDefault="00245E8A" w:rsidP="00245E8A">
      <w:pPr>
        <w:ind w:firstLine="708"/>
        <w:jc w:val="both"/>
        <w:rPr>
          <w:b/>
          <w:sz w:val="28"/>
          <w:szCs w:val="28"/>
        </w:rPr>
      </w:pPr>
      <w:r w:rsidRPr="00245E8A">
        <w:rPr>
          <w:color w:val="000000" w:themeColor="text1"/>
          <w:sz w:val="28"/>
          <w:szCs w:val="28"/>
        </w:rPr>
        <w:t>1.19. Приложение 22 «</w:t>
      </w:r>
      <w:r w:rsidRPr="00245E8A">
        <w:rPr>
          <w:sz w:val="28"/>
          <w:szCs w:val="28"/>
        </w:rPr>
        <w:t>Программа муниципальных внутренних заимствований  муниципального образования Староминский район на 2023 год</w:t>
      </w:r>
      <w:r>
        <w:rPr>
          <w:sz w:val="28"/>
          <w:szCs w:val="28"/>
        </w:rPr>
        <w:t xml:space="preserve"> </w:t>
      </w:r>
      <w:r w:rsidRPr="00245E8A">
        <w:rPr>
          <w:sz w:val="28"/>
          <w:szCs w:val="28"/>
        </w:rPr>
        <w:t>и на плановый период 2024 и 2025 годов» изложить в следующей редакции</w:t>
      </w:r>
      <w:r w:rsidRPr="00245E8A">
        <w:rPr>
          <w:b/>
          <w:sz w:val="28"/>
          <w:szCs w:val="28"/>
        </w:rPr>
        <w:t xml:space="preserve">: </w:t>
      </w:r>
    </w:p>
    <w:p w14:paraId="39EC4464" w14:textId="77777777" w:rsidR="005244B2" w:rsidRPr="00245E8A" w:rsidRDefault="00245E8A" w:rsidP="005244B2">
      <w:pPr>
        <w:shd w:val="clear" w:color="auto" w:fill="FFFFFF"/>
        <w:spacing w:line="322" w:lineRule="exact"/>
        <w:ind w:left="5400" w:right="518"/>
        <w:rPr>
          <w:sz w:val="28"/>
          <w:szCs w:val="28"/>
        </w:rPr>
      </w:pPr>
      <w:r w:rsidRPr="00245E8A">
        <w:rPr>
          <w:sz w:val="28"/>
          <w:szCs w:val="28"/>
        </w:rPr>
        <w:t>«</w:t>
      </w:r>
      <w:r w:rsidR="005244B2" w:rsidRPr="00245E8A">
        <w:rPr>
          <w:sz w:val="28"/>
          <w:szCs w:val="28"/>
        </w:rPr>
        <w:t>Приложение 22</w:t>
      </w:r>
    </w:p>
    <w:p w14:paraId="380888F8" w14:textId="77777777" w:rsidR="005244B2" w:rsidRPr="00245E8A" w:rsidRDefault="005244B2" w:rsidP="005244B2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245E8A">
        <w:rPr>
          <w:sz w:val="28"/>
          <w:szCs w:val="28"/>
        </w:rPr>
        <w:t xml:space="preserve">к решению Совета </w:t>
      </w:r>
      <w:r w:rsidRPr="00245E8A">
        <w:rPr>
          <w:sz w:val="28"/>
          <w:szCs w:val="28"/>
        </w:rPr>
        <w:tab/>
      </w:r>
    </w:p>
    <w:p w14:paraId="3A7B675D" w14:textId="77777777" w:rsidR="005244B2" w:rsidRPr="00245E8A" w:rsidRDefault="005244B2" w:rsidP="005244B2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245E8A">
        <w:rPr>
          <w:sz w:val="28"/>
          <w:szCs w:val="28"/>
        </w:rPr>
        <w:t xml:space="preserve">муниципального образования </w:t>
      </w:r>
    </w:p>
    <w:p w14:paraId="2B392963" w14:textId="77777777" w:rsidR="005244B2" w:rsidRPr="00245E8A" w:rsidRDefault="005244B2" w:rsidP="005244B2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245E8A">
        <w:rPr>
          <w:sz w:val="28"/>
          <w:szCs w:val="28"/>
        </w:rPr>
        <w:t xml:space="preserve">Староминский район </w:t>
      </w:r>
    </w:p>
    <w:p w14:paraId="4AF58332" w14:textId="77777777" w:rsidR="005244B2" w:rsidRPr="00245E8A" w:rsidRDefault="005244B2" w:rsidP="005244B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245E8A">
        <w:rPr>
          <w:sz w:val="28"/>
          <w:szCs w:val="28"/>
        </w:rPr>
        <w:t xml:space="preserve">«О бюджете муниципального </w:t>
      </w:r>
    </w:p>
    <w:p w14:paraId="47B6F2E6" w14:textId="77777777" w:rsidR="005244B2" w:rsidRPr="00245E8A" w:rsidRDefault="005244B2" w:rsidP="005244B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245E8A">
        <w:rPr>
          <w:sz w:val="28"/>
          <w:szCs w:val="28"/>
        </w:rPr>
        <w:t xml:space="preserve">образования Староминский </w:t>
      </w:r>
    </w:p>
    <w:p w14:paraId="5091444F" w14:textId="77777777" w:rsidR="005244B2" w:rsidRPr="00245E8A" w:rsidRDefault="005244B2" w:rsidP="005244B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245E8A">
        <w:rPr>
          <w:sz w:val="28"/>
          <w:szCs w:val="28"/>
        </w:rPr>
        <w:t xml:space="preserve">район на 2023 год и на плановый </w:t>
      </w:r>
    </w:p>
    <w:p w14:paraId="6FF673F9" w14:textId="77777777" w:rsidR="005244B2" w:rsidRPr="00245E8A" w:rsidRDefault="005244B2" w:rsidP="005244B2">
      <w:pPr>
        <w:shd w:val="clear" w:color="auto" w:fill="FFFFFF"/>
        <w:tabs>
          <w:tab w:val="left" w:pos="4140"/>
        </w:tabs>
        <w:spacing w:line="322" w:lineRule="exact"/>
        <w:ind w:left="5400"/>
        <w:rPr>
          <w:b/>
          <w:bCs/>
          <w:sz w:val="28"/>
          <w:szCs w:val="28"/>
        </w:rPr>
      </w:pPr>
      <w:r w:rsidRPr="00245E8A">
        <w:rPr>
          <w:sz w:val="28"/>
          <w:szCs w:val="28"/>
        </w:rPr>
        <w:t>период 2024 и 2025 годов»</w:t>
      </w:r>
    </w:p>
    <w:p w14:paraId="5CCBF929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</w:p>
    <w:p w14:paraId="182294B4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</w:p>
    <w:p w14:paraId="01AF8C12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14:paraId="469D3760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b/>
          <w:sz w:val="28"/>
          <w:szCs w:val="28"/>
        </w:rPr>
        <w:t>муниципального образования Староминский район на 2023 год</w:t>
      </w:r>
    </w:p>
    <w:p w14:paraId="1862377F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b/>
          <w:sz w:val="28"/>
          <w:szCs w:val="28"/>
        </w:rPr>
        <w:lastRenderedPageBreak/>
        <w:t xml:space="preserve">и на плановый период 2024 и 2025 годов </w:t>
      </w:r>
    </w:p>
    <w:p w14:paraId="0AF7B08C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</w:p>
    <w:p w14:paraId="5B3CA12E" w14:textId="77777777" w:rsidR="005244B2" w:rsidRPr="00245E8A" w:rsidRDefault="005244B2" w:rsidP="005244B2">
      <w:pPr>
        <w:widowControl w:val="0"/>
        <w:rPr>
          <w:sz w:val="28"/>
          <w:szCs w:val="28"/>
        </w:rPr>
      </w:pPr>
    </w:p>
    <w:p w14:paraId="40005600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sz w:val="28"/>
          <w:szCs w:val="28"/>
        </w:rPr>
        <w:t>Раздел 1</w:t>
      </w:r>
      <w:r w:rsidRPr="00245E8A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14:paraId="67F0143E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b/>
          <w:sz w:val="28"/>
          <w:szCs w:val="28"/>
        </w:rPr>
        <w:t>муниципального образования Староминский район на 2023 год</w:t>
      </w:r>
    </w:p>
    <w:p w14:paraId="00456AFD" w14:textId="77777777" w:rsidR="005244B2" w:rsidRPr="00245E8A" w:rsidRDefault="005244B2" w:rsidP="005244B2">
      <w:pPr>
        <w:spacing w:line="360" w:lineRule="auto"/>
        <w:jc w:val="right"/>
        <w:rPr>
          <w:sz w:val="28"/>
          <w:szCs w:val="28"/>
        </w:rPr>
      </w:pPr>
      <w:r w:rsidRPr="00245E8A">
        <w:rPr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000" w:firstRow="0" w:lastRow="0" w:firstColumn="0" w:lastColumn="0" w:noHBand="0" w:noVBand="0"/>
      </w:tblPr>
      <w:tblGrid>
        <w:gridCol w:w="724"/>
        <w:gridCol w:w="7371"/>
        <w:gridCol w:w="1640"/>
      </w:tblGrid>
      <w:tr w:rsidR="005244B2" w:rsidRPr="00245E8A" w14:paraId="2240D3BC" w14:textId="77777777" w:rsidTr="008176F6">
        <w:trPr>
          <w:trHeight w:val="7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4EF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3A112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F2E3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Объем</w:t>
            </w:r>
          </w:p>
        </w:tc>
      </w:tr>
      <w:tr w:rsidR="005244B2" w:rsidRPr="00245E8A" w14:paraId="59B95C0C" w14:textId="77777777" w:rsidTr="008176F6">
        <w:trPr>
          <w:trHeight w:val="43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8640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60C82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A719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3</w:t>
            </w:r>
          </w:p>
        </w:tc>
      </w:tr>
      <w:tr w:rsidR="005244B2" w:rsidRPr="00245E8A" w14:paraId="54B79B2F" w14:textId="77777777" w:rsidTr="008176F6">
        <w:trPr>
          <w:trHeight w:val="397"/>
        </w:trPr>
        <w:tc>
          <w:tcPr>
            <w:tcW w:w="724" w:type="dxa"/>
            <w:tcBorders>
              <w:top w:val="single" w:sz="4" w:space="0" w:color="auto"/>
            </w:tcBorders>
          </w:tcPr>
          <w:p w14:paraId="370D1CC4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154DF8" w14:textId="77777777" w:rsidR="005244B2" w:rsidRPr="00245E8A" w:rsidRDefault="005244B2" w:rsidP="008176F6">
            <w:pPr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CD081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02C2A6C0" w14:textId="77777777" w:rsidTr="008176F6">
        <w:trPr>
          <w:trHeight w:val="369"/>
        </w:trPr>
        <w:tc>
          <w:tcPr>
            <w:tcW w:w="724" w:type="dxa"/>
          </w:tcPr>
          <w:p w14:paraId="22C94E5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1FD01C08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0DD0150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3E865649" w14:textId="77777777" w:rsidTr="008176F6">
        <w:trPr>
          <w:trHeight w:val="369"/>
        </w:trPr>
        <w:tc>
          <w:tcPr>
            <w:tcW w:w="724" w:type="dxa"/>
          </w:tcPr>
          <w:p w14:paraId="0083CFFF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5BCF1E9D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3D6479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3B216B6D" w14:textId="77777777" w:rsidTr="008176F6">
        <w:trPr>
          <w:trHeight w:val="369"/>
        </w:trPr>
        <w:tc>
          <w:tcPr>
            <w:tcW w:w="724" w:type="dxa"/>
          </w:tcPr>
          <w:p w14:paraId="42A8F8D9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675F7DDD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56C69B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33B56DDF" w14:textId="77777777" w:rsidTr="008176F6">
        <w:trPr>
          <w:trHeight w:val="397"/>
        </w:trPr>
        <w:tc>
          <w:tcPr>
            <w:tcW w:w="724" w:type="dxa"/>
          </w:tcPr>
          <w:p w14:paraId="0C23006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  <w:vAlign w:val="bottom"/>
          </w:tcPr>
          <w:p w14:paraId="35D4288B" w14:textId="77777777" w:rsidR="005244B2" w:rsidRPr="00245E8A" w:rsidRDefault="005244B2" w:rsidP="008176F6">
            <w:pPr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из других бюджетов бюджетной системы Российской Федерации,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2724394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7DD19BF8" w14:textId="77777777" w:rsidTr="008176F6">
        <w:trPr>
          <w:trHeight w:val="363"/>
        </w:trPr>
        <w:tc>
          <w:tcPr>
            <w:tcW w:w="724" w:type="dxa"/>
          </w:tcPr>
          <w:p w14:paraId="5244D62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14:paraId="35D7B330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2F02144D" w14:textId="77777777" w:rsidR="005244B2" w:rsidRPr="00245E8A" w:rsidRDefault="005244B2" w:rsidP="008176F6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7DC0F314" w14:textId="77777777" w:rsidTr="008176F6">
        <w:trPr>
          <w:trHeight w:val="363"/>
        </w:trPr>
        <w:tc>
          <w:tcPr>
            <w:tcW w:w="724" w:type="dxa"/>
          </w:tcPr>
          <w:p w14:paraId="6D597CAA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1D108477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привлечение (предельный срок погашения – не более 1 года)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1DB682B4" w14:textId="77777777" w:rsidR="005244B2" w:rsidRPr="00245E8A" w:rsidRDefault="000C5983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30</w:t>
            </w:r>
            <w:r w:rsidR="00245E8A">
              <w:rPr>
                <w:sz w:val="28"/>
                <w:szCs w:val="28"/>
              </w:rPr>
              <w:t xml:space="preserve"> </w:t>
            </w:r>
            <w:r w:rsidRPr="00245E8A">
              <w:rPr>
                <w:sz w:val="28"/>
                <w:szCs w:val="28"/>
              </w:rPr>
              <w:t>000,0</w:t>
            </w:r>
          </w:p>
        </w:tc>
      </w:tr>
      <w:tr w:rsidR="005244B2" w:rsidRPr="00245E8A" w14:paraId="292686D9" w14:textId="77777777" w:rsidTr="008176F6">
        <w:trPr>
          <w:trHeight w:val="363"/>
        </w:trPr>
        <w:tc>
          <w:tcPr>
            <w:tcW w:w="724" w:type="dxa"/>
          </w:tcPr>
          <w:p w14:paraId="6E3A2F3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4933236E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 xml:space="preserve">погашение основной суммы долга, всего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49E31EEF" w14:textId="77777777" w:rsidR="005244B2" w:rsidRPr="00245E8A" w:rsidRDefault="000C5983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30</w:t>
            </w:r>
            <w:r w:rsidR="00245E8A">
              <w:rPr>
                <w:sz w:val="28"/>
                <w:szCs w:val="28"/>
              </w:rPr>
              <w:t xml:space="preserve"> </w:t>
            </w:r>
            <w:r w:rsidRPr="00245E8A">
              <w:rPr>
                <w:sz w:val="28"/>
                <w:szCs w:val="28"/>
              </w:rPr>
              <w:t>000,0</w:t>
            </w:r>
          </w:p>
        </w:tc>
      </w:tr>
      <w:tr w:rsidR="005244B2" w:rsidRPr="00245E8A" w14:paraId="39875D84" w14:textId="77777777" w:rsidTr="008176F6">
        <w:trPr>
          <w:trHeight w:val="397"/>
        </w:trPr>
        <w:tc>
          <w:tcPr>
            <w:tcW w:w="724" w:type="dxa"/>
          </w:tcPr>
          <w:p w14:paraId="46100C5F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14:paraId="70B774AC" w14:textId="77777777" w:rsidR="005244B2" w:rsidRPr="00245E8A" w:rsidRDefault="005244B2" w:rsidP="008176F6">
            <w:pPr>
              <w:tabs>
                <w:tab w:val="left" w:pos="0"/>
                <w:tab w:val="left" w:pos="317"/>
              </w:tabs>
              <w:ind w:left="-108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4903D45C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  <w:p w14:paraId="32F69A39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</w:tr>
      <w:tr w:rsidR="005244B2" w:rsidRPr="00245E8A" w14:paraId="2B928850" w14:textId="77777777" w:rsidTr="008176F6">
        <w:trPr>
          <w:trHeight w:val="369"/>
        </w:trPr>
        <w:tc>
          <w:tcPr>
            <w:tcW w:w="724" w:type="dxa"/>
          </w:tcPr>
          <w:p w14:paraId="191B5E8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vAlign w:val="bottom"/>
          </w:tcPr>
          <w:p w14:paraId="4A0554A1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498C6F31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3199CDBF" w14:textId="77777777" w:rsidTr="008176F6">
        <w:trPr>
          <w:trHeight w:val="369"/>
        </w:trPr>
        <w:tc>
          <w:tcPr>
            <w:tcW w:w="724" w:type="dxa"/>
          </w:tcPr>
          <w:p w14:paraId="2F8432EA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7DA20A47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4C714CB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35 400,0</w:t>
            </w:r>
          </w:p>
        </w:tc>
      </w:tr>
      <w:tr w:rsidR="005244B2" w:rsidRPr="00245E8A" w14:paraId="1E8A42E7" w14:textId="77777777" w:rsidTr="008176F6">
        <w:trPr>
          <w:trHeight w:val="369"/>
        </w:trPr>
        <w:tc>
          <w:tcPr>
            <w:tcW w:w="724" w:type="dxa"/>
          </w:tcPr>
          <w:p w14:paraId="7476DF1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  <w:noWrap/>
            <w:vAlign w:val="bottom"/>
          </w:tcPr>
          <w:p w14:paraId="0F5A6DB9" w14:textId="77777777" w:rsidR="005244B2" w:rsidRPr="00245E8A" w:rsidRDefault="005244B2" w:rsidP="008176F6">
            <w:pPr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14:paraId="1B30145F" w14:textId="77777777" w:rsidR="005244B2" w:rsidRPr="00245E8A" w:rsidRDefault="005244B2" w:rsidP="008176F6">
            <w:pPr>
              <w:jc w:val="center"/>
              <w:rPr>
                <w:color w:val="000000"/>
                <w:sz w:val="28"/>
                <w:szCs w:val="28"/>
              </w:rPr>
            </w:pPr>
            <w:r w:rsidRPr="00245E8A">
              <w:rPr>
                <w:color w:val="000000"/>
                <w:sz w:val="28"/>
                <w:szCs w:val="28"/>
              </w:rPr>
              <w:t>35 400,0</w:t>
            </w:r>
          </w:p>
        </w:tc>
      </w:tr>
    </w:tbl>
    <w:p w14:paraId="393548D9" w14:textId="77777777" w:rsidR="005244B2" w:rsidRPr="00245E8A" w:rsidRDefault="005244B2" w:rsidP="005244B2">
      <w:pPr>
        <w:widowControl w:val="0"/>
        <w:rPr>
          <w:sz w:val="28"/>
          <w:szCs w:val="28"/>
        </w:rPr>
      </w:pPr>
    </w:p>
    <w:p w14:paraId="4C3877C3" w14:textId="77777777" w:rsidR="005244B2" w:rsidRPr="00245E8A" w:rsidRDefault="005244B2" w:rsidP="005244B2">
      <w:pPr>
        <w:widowControl w:val="0"/>
        <w:rPr>
          <w:sz w:val="28"/>
          <w:szCs w:val="28"/>
        </w:rPr>
      </w:pPr>
    </w:p>
    <w:p w14:paraId="2D573FE5" w14:textId="77777777" w:rsidR="005244B2" w:rsidRPr="00245E8A" w:rsidRDefault="005244B2" w:rsidP="005244B2">
      <w:pPr>
        <w:widowControl w:val="0"/>
        <w:rPr>
          <w:sz w:val="28"/>
          <w:szCs w:val="28"/>
        </w:rPr>
      </w:pPr>
    </w:p>
    <w:p w14:paraId="073AF5AF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sz w:val="28"/>
          <w:szCs w:val="28"/>
        </w:rPr>
        <w:t>Раздел 2</w:t>
      </w:r>
      <w:r w:rsidRPr="00245E8A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14:paraId="7BEFE49B" w14:textId="77777777" w:rsidR="005244B2" w:rsidRPr="00245E8A" w:rsidRDefault="005244B2" w:rsidP="005244B2">
      <w:pPr>
        <w:jc w:val="center"/>
        <w:rPr>
          <w:b/>
          <w:sz w:val="28"/>
          <w:szCs w:val="28"/>
        </w:rPr>
      </w:pPr>
      <w:r w:rsidRPr="00245E8A">
        <w:rPr>
          <w:b/>
          <w:sz w:val="28"/>
          <w:szCs w:val="28"/>
        </w:rPr>
        <w:t>муниципального образования Староминский район на 2024 и 2025 годы</w:t>
      </w:r>
    </w:p>
    <w:p w14:paraId="3D220AB1" w14:textId="77777777" w:rsidR="005244B2" w:rsidRPr="00245E8A" w:rsidRDefault="005244B2" w:rsidP="005244B2">
      <w:pPr>
        <w:spacing w:line="360" w:lineRule="auto"/>
        <w:jc w:val="right"/>
        <w:rPr>
          <w:sz w:val="28"/>
          <w:szCs w:val="28"/>
        </w:rPr>
      </w:pPr>
      <w:r w:rsidRPr="00245E8A">
        <w:rPr>
          <w:sz w:val="28"/>
          <w:szCs w:val="28"/>
        </w:rPr>
        <w:t>(тыс. рублей)</w:t>
      </w: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724"/>
        <w:gridCol w:w="5528"/>
        <w:gridCol w:w="1701"/>
        <w:gridCol w:w="1782"/>
      </w:tblGrid>
      <w:tr w:rsidR="005244B2" w:rsidRPr="00245E8A" w14:paraId="44CDF4D4" w14:textId="77777777" w:rsidTr="008176F6">
        <w:trPr>
          <w:trHeight w:val="39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EFDB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E904E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E1D2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Объем</w:t>
            </w:r>
          </w:p>
        </w:tc>
      </w:tr>
      <w:tr w:rsidR="005244B2" w:rsidRPr="00245E8A" w14:paraId="48747665" w14:textId="77777777" w:rsidTr="008176F6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440E" w14:textId="77777777" w:rsidR="005244B2" w:rsidRPr="00245E8A" w:rsidRDefault="005244B2" w:rsidP="008176F6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9B29" w14:textId="77777777" w:rsidR="005244B2" w:rsidRPr="00245E8A" w:rsidRDefault="005244B2" w:rsidP="008176F6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5813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A520" w14:textId="77777777" w:rsidR="005244B2" w:rsidRPr="00245E8A" w:rsidRDefault="005244B2" w:rsidP="008176F6">
            <w:pPr>
              <w:jc w:val="center"/>
              <w:rPr>
                <w:bCs/>
                <w:sz w:val="28"/>
                <w:szCs w:val="28"/>
              </w:rPr>
            </w:pPr>
            <w:r w:rsidRPr="00245E8A">
              <w:rPr>
                <w:bCs/>
                <w:sz w:val="28"/>
                <w:szCs w:val="28"/>
              </w:rPr>
              <w:t>2025 год</w:t>
            </w:r>
          </w:p>
        </w:tc>
      </w:tr>
    </w:tbl>
    <w:p w14:paraId="36EEDC41" w14:textId="77777777" w:rsidR="005244B2" w:rsidRPr="00245E8A" w:rsidRDefault="005244B2" w:rsidP="005244B2">
      <w:pPr>
        <w:rPr>
          <w:sz w:val="2"/>
          <w:szCs w:val="2"/>
        </w:rPr>
      </w:pPr>
    </w:p>
    <w:tbl>
      <w:tblPr>
        <w:tblW w:w="9735" w:type="dxa"/>
        <w:tblInd w:w="93" w:type="dxa"/>
        <w:tblLook w:val="04A0" w:firstRow="1" w:lastRow="0" w:firstColumn="1" w:lastColumn="0" w:noHBand="0" w:noVBand="1"/>
      </w:tblPr>
      <w:tblGrid>
        <w:gridCol w:w="724"/>
        <w:gridCol w:w="5528"/>
        <w:gridCol w:w="1701"/>
        <w:gridCol w:w="1782"/>
      </w:tblGrid>
      <w:tr w:rsidR="005244B2" w:rsidRPr="00245E8A" w14:paraId="329827C3" w14:textId="77777777" w:rsidTr="00BF58AB">
        <w:trPr>
          <w:trHeight w:val="397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821C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00D23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F4EB" w14:textId="77777777" w:rsidR="005244B2" w:rsidRPr="00245E8A" w:rsidRDefault="005244B2" w:rsidP="008176F6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C938" w14:textId="77777777" w:rsidR="005244B2" w:rsidRPr="00245E8A" w:rsidRDefault="005244B2" w:rsidP="008176F6">
            <w:pPr>
              <w:tabs>
                <w:tab w:val="left" w:pos="1627"/>
              </w:tabs>
              <w:ind w:right="175"/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4</w:t>
            </w:r>
          </w:p>
        </w:tc>
      </w:tr>
      <w:tr w:rsidR="005244B2" w:rsidRPr="00245E8A" w14:paraId="56A7AAF3" w14:textId="77777777" w:rsidTr="00BF58AB">
        <w:trPr>
          <w:trHeight w:val="549"/>
        </w:trPr>
        <w:tc>
          <w:tcPr>
            <w:tcW w:w="724" w:type="dxa"/>
            <w:tcBorders>
              <w:top w:val="single" w:sz="4" w:space="0" w:color="auto"/>
            </w:tcBorders>
          </w:tcPr>
          <w:p w14:paraId="123A2315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</w:tcBorders>
            <w:noWrap/>
            <w:vAlign w:val="bottom"/>
          </w:tcPr>
          <w:p w14:paraId="5B60A74B" w14:textId="77777777" w:rsidR="005244B2" w:rsidRPr="00245E8A" w:rsidRDefault="005244B2" w:rsidP="008176F6">
            <w:pPr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5FED575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3C4FA63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62CDE984" w14:textId="77777777" w:rsidTr="00BF58AB">
        <w:trPr>
          <w:trHeight w:val="386"/>
        </w:trPr>
        <w:tc>
          <w:tcPr>
            <w:tcW w:w="724" w:type="dxa"/>
          </w:tcPr>
          <w:p w14:paraId="7955FD7F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72EAED71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vAlign w:val="bottom"/>
          </w:tcPr>
          <w:p w14:paraId="39A3EF14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6117A2D0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32F2B3BB" w14:textId="77777777" w:rsidTr="00BF58AB">
        <w:trPr>
          <w:trHeight w:val="386"/>
        </w:trPr>
        <w:tc>
          <w:tcPr>
            <w:tcW w:w="724" w:type="dxa"/>
          </w:tcPr>
          <w:p w14:paraId="108452A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3F62D6FC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  <w:vAlign w:val="bottom"/>
          </w:tcPr>
          <w:p w14:paraId="4DDE5BFC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vAlign w:val="bottom"/>
          </w:tcPr>
          <w:p w14:paraId="667BB59A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405EA0E9" w14:textId="77777777" w:rsidTr="00BF58AB">
        <w:trPr>
          <w:trHeight w:val="386"/>
        </w:trPr>
        <w:tc>
          <w:tcPr>
            <w:tcW w:w="724" w:type="dxa"/>
          </w:tcPr>
          <w:p w14:paraId="23E5DE28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44887A79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vAlign w:val="bottom"/>
          </w:tcPr>
          <w:p w14:paraId="42CF5AE9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  <w:tc>
          <w:tcPr>
            <w:tcW w:w="1782" w:type="dxa"/>
            <w:vAlign w:val="bottom"/>
          </w:tcPr>
          <w:p w14:paraId="27DF6627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—</w:t>
            </w:r>
          </w:p>
        </w:tc>
      </w:tr>
      <w:tr w:rsidR="005244B2" w:rsidRPr="00245E8A" w14:paraId="2FAAB8AF" w14:textId="77777777" w:rsidTr="00BF58AB">
        <w:trPr>
          <w:trHeight w:val="386"/>
        </w:trPr>
        <w:tc>
          <w:tcPr>
            <w:tcW w:w="724" w:type="dxa"/>
          </w:tcPr>
          <w:p w14:paraId="094FF413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5B531FD1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EF8877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3F72BC33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16B4A81C" w14:textId="77777777" w:rsidTr="00BF58AB">
        <w:trPr>
          <w:trHeight w:val="1232"/>
        </w:trPr>
        <w:tc>
          <w:tcPr>
            <w:tcW w:w="724" w:type="dxa"/>
          </w:tcPr>
          <w:p w14:paraId="437BE857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vAlign w:val="bottom"/>
          </w:tcPr>
          <w:p w14:paraId="038D387C" w14:textId="77777777" w:rsidR="005244B2" w:rsidRPr="00245E8A" w:rsidRDefault="005244B2" w:rsidP="00BF58AB">
            <w:pPr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от других бюджетов бюджетной системы Российской Федерации, всего</w:t>
            </w:r>
          </w:p>
        </w:tc>
        <w:tc>
          <w:tcPr>
            <w:tcW w:w="1701" w:type="dxa"/>
            <w:noWrap/>
            <w:vAlign w:val="bottom"/>
          </w:tcPr>
          <w:p w14:paraId="5BBCAF95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14:paraId="70A8CC5B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-12 394,5</w:t>
            </w:r>
          </w:p>
        </w:tc>
      </w:tr>
      <w:tr w:rsidR="005244B2" w:rsidRPr="00245E8A" w14:paraId="4B833DAF" w14:textId="77777777" w:rsidTr="00BF58AB">
        <w:trPr>
          <w:trHeight w:val="380"/>
        </w:trPr>
        <w:tc>
          <w:tcPr>
            <w:tcW w:w="724" w:type="dxa"/>
          </w:tcPr>
          <w:p w14:paraId="2BA20720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14:paraId="01F81F03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14:paraId="26CA5509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3B2D14C9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7C7C9C97" w14:textId="77777777" w:rsidTr="00BF58AB">
        <w:trPr>
          <w:trHeight w:val="380"/>
        </w:trPr>
        <w:tc>
          <w:tcPr>
            <w:tcW w:w="724" w:type="dxa"/>
          </w:tcPr>
          <w:p w14:paraId="04E2342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74F84E67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привлечение (предельный срок погашения – не более 1 года)</w:t>
            </w:r>
          </w:p>
        </w:tc>
        <w:tc>
          <w:tcPr>
            <w:tcW w:w="1701" w:type="dxa"/>
            <w:noWrap/>
            <w:vAlign w:val="bottom"/>
          </w:tcPr>
          <w:p w14:paraId="74E4BE20" w14:textId="77777777" w:rsidR="005244B2" w:rsidRPr="00245E8A" w:rsidRDefault="000C5983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14:paraId="065EC37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</w:tr>
      <w:tr w:rsidR="005244B2" w:rsidRPr="00245E8A" w14:paraId="48248B9B" w14:textId="77777777" w:rsidTr="00BF58AB">
        <w:trPr>
          <w:trHeight w:val="380"/>
        </w:trPr>
        <w:tc>
          <w:tcPr>
            <w:tcW w:w="724" w:type="dxa"/>
          </w:tcPr>
          <w:p w14:paraId="53904530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60BB37D9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95A71E0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6DCF636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16CCCAAE" w14:textId="77777777" w:rsidTr="00BF58AB">
        <w:trPr>
          <w:trHeight w:val="380"/>
        </w:trPr>
        <w:tc>
          <w:tcPr>
            <w:tcW w:w="724" w:type="dxa"/>
          </w:tcPr>
          <w:p w14:paraId="3D0C8D74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259B744F" w14:textId="77777777" w:rsidR="005244B2" w:rsidRPr="005D5B1C" w:rsidRDefault="005244B2" w:rsidP="008176F6">
            <w:pPr>
              <w:ind w:left="317"/>
              <w:rPr>
                <w:color w:val="000000" w:themeColor="text1"/>
                <w:sz w:val="28"/>
                <w:szCs w:val="28"/>
              </w:rPr>
            </w:pPr>
            <w:r w:rsidRPr="005D5B1C">
              <w:rPr>
                <w:color w:val="000000" w:themeColor="text1"/>
                <w:sz w:val="28"/>
                <w:szCs w:val="28"/>
              </w:rPr>
              <w:t>погашение основной суммы долга бюджетных кредитов из краевого бюджета для погашения долговых обязательств муниципального образования Староминский район в виде обязательств по кредитам, полученным муниципальным образованием Староминский район  от кредитных организаций, сложившихся на 1 января 2022 года и подлежащих погашению муниципальным образованием Староминский район в марте – декабре 2022 года</w:t>
            </w:r>
          </w:p>
        </w:tc>
        <w:tc>
          <w:tcPr>
            <w:tcW w:w="1701" w:type="dxa"/>
            <w:noWrap/>
            <w:vAlign w:val="bottom"/>
          </w:tcPr>
          <w:p w14:paraId="57C9B405" w14:textId="77777777" w:rsidR="005244B2" w:rsidRPr="00245E8A" w:rsidRDefault="000C5983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14:paraId="700BFBE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12 394,5</w:t>
            </w:r>
          </w:p>
        </w:tc>
      </w:tr>
      <w:tr w:rsidR="005244B2" w:rsidRPr="00245E8A" w14:paraId="7B22E177" w14:textId="77777777" w:rsidTr="00BF58AB">
        <w:trPr>
          <w:trHeight w:val="380"/>
        </w:trPr>
        <w:tc>
          <w:tcPr>
            <w:tcW w:w="724" w:type="dxa"/>
          </w:tcPr>
          <w:p w14:paraId="49883A5F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0A341B18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C000D43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790976E3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79E05A61" w14:textId="77777777" w:rsidTr="00BF58AB">
        <w:trPr>
          <w:trHeight w:val="1020"/>
        </w:trPr>
        <w:tc>
          <w:tcPr>
            <w:tcW w:w="724" w:type="dxa"/>
          </w:tcPr>
          <w:p w14:paraId="04308DF1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</w:tcPr>
          <w:p w14:paraId="55C205D4" w14:textId="77777777" w:rsidR="005244B2" w:rsidRPr="00245E8A" w:rsidRDefault="005244B2" w:rsidP="008176F6">
            <w:pPr>
              <w:tabs>
                <w:tab w:val="left" w:pos="0"/>
                <w:tab w:val="left" w:pos="317"/>
              </w:tabs>
              <w:ind w:left="-108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701" w:type="dxa"/>
            <w:noWrap/>
            <w:vAlign w:val="bottom"/>
          </w:tcPr>
          <w:p w14:paraId="0F668776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  <w:tc>
          <w:tcPr>
            <w:tcW w:w="1782" w:type="dxa"/>
            <w:vAlign w:val="bottom"/>
          </w:tcPr>
          <w:p w14:paraId="6B676D7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0,0</w:t>
            </w:r>
          </w:p>
        </w:tc>
      </w:tr>
      <w:tr w:rsidR="005244B2" w:rsidRPr="00245E8A" w14:paraId="19F21D5B" w14:textId="77777777" w:rsidTr="00BF58AB">
        <w:trPr>
          <w:trHeight w:val="380"/>
        </w:trPr>
        <w:tc>
          <w:tcPr>
            <w:tcW w:w="724" w:type="dxa"/>
          </w:tcPr>
          <w:p w14:paraId="2EF832C0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14:paraId="02BFBECE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noWrap/>
            <w:vAlign w:val="bottom"/>
          </w:tcPr>
          <w:p w14:paraId="11078A27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694BBF2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65E657AB" w14:textId="77777777" w:rsidTr="00BF58AB">
        <w:trPr>
          <w:trHeight w:val="380"/>
        </w:trPr>
        <w:tc>
          <w:tcPr>
            <w:tcW w:w="724" w:type="dxa"/>
          </w:tcPr>
          <w:p w14:paraId="785CF72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vAlign w:val="bottom"/>
          </w:tcPr>
          <w:p w14:paraId="2181D3B5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</w:p>
        </w:tc>
        <w:tc>
          <w:tcPr>
            <w:tcW w:w="1701" w:type="dxa"/>
            <w:noWrap/>
            <w:vAlign w:val="bottom"/>
          </w:tcPr>
          <w:p w14:paraId="0CA38014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77753104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</w:tr>
      <w:tr w:rsidR="005244B2" w:rsidRPr="00245E8A" w14:paraId="625A18B8" w14:textId="77777777" w:rsidTr="00BF58AB">
        <w:trPr>
          <w:trHeight w:val="380"/>
        </w:trPr>
        <w:tc>
          <w:tcPr>
            <w:tcW w:w="724" w:type="dxa"/>
          </w:tcPr>
          <w:p w14:paraId="50BE26A4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29DD5485" w14:textId="77777777" w:rsidR="005244B2" w:rsidRPr="00245E8A" w:rsidRDefault="005244B2" w:rsidP="008176F6">
            <w:pPr>
              <w:ind w:left="317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701" w:type="dxa"/>
            <w:noWrap/>
          </w:tcPr>
          <w:p w14:paraId="2B003E38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  <w:p w14:paraId="435FC442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35 400,0</w:t>
            </w:r>
          </w:p>
        </w:tc>
        <w:tc>
          <w:tcPr>
            <w:tcW w:w="1782" w:type="dxa"/>
            <w:vAlign w:val="bottom"/>
          </w:tcPr>
          <w:p w14:paraId="4BF8F09E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  <w:p w14:paraId="2833B2AB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35 400,0</w:t>
            </w:r>
          </w:p>
        </w:tc>
      </w:tr>
      <w:tr w:rsidR="005244B2" w:rsidRPr="00245E8A" w14:paraId="1C80B3F9" w14:textId="77777777" w:rsidTr="00BF58AB">
        <w:trPr>
          <w:trHeight w:val="380"/>
        </w:trPr>
        <w:tc>
          <w:tcPr>
            <w:tcW w:w="724" w:type="dxa"/>
          </w:tcPr>
          <w:p w14:paraId="35733970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noWrap/>
            <w:vAlign w:val="bottom"/>
          </w:tcPr>
          <w:p w14:paraId="206F5B6D" w14:textId="77777777" w:rsidR="005244B2" w:rsidRPr="00245E8A" w:rsidRDefault="005244B2" w:rsidP="008176F6">
            <w:pPr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701" w:type="dxa"/>
            <w:noWrap/>
          </w:tcPr>
          <w:p w14:paraId="6B1320FD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</w:p>
          <w:p w14:paraId="57E5732F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35 400,0</w:t>
            </w:r>
          </w:p>
        </w:tc>
        <w:tc>
          <w:tcPr>
            <w:tcW w:w="1782" w:type="dxa"/>
            <w:vAlign w:val="bottom"/>
          </w:tcPr>
          <w:p w14:paraId="1880B3DC" w14:textId="77777777" w:rsidR="005244B2" w:rsidRPr="00245E8A" w:rsidRDefault="005244B2" w:rsidP="008176F6">
            <w:pPr>
              <w:jc w:val="center"/>
              <w:rPr>
                <w:sz w:val="28"/>
                <w:szCs w:val="28"/>
              </w:rPr>
            </w:pPr>
            <w:r w:rsidRPr="00245E8A">
              <w:rPr>
                <w:sz w:val="28"/>
                <w:szCs w:val="28"/>
              </w:rPr>
              <w:t>35 400,0»</w:t>
            </w:r>
          </w:p>
        </w:tc>
      </w:tr>
    </w:tbl>
    <w:p w14:paraId="10852204" w14:textId="77777777" w:rsidR="00245E8A" w:rsidRDefault="00245E8A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</w:p>
    <w:p w14:paraId="5E769CAA" w14:textId="77777777" w:rsidR="00503977" w:rsidRPr="000D5871" w:rsidRDefault="00503977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2. </w:t>
      </w:r>
      <w:r w:rsidR="00D807B3" w:rsidRPr="000D5871">
        <w:rPr>
          <w:color w:val="000000" w:themeColor="text1"/>
          <w:sz w:val="28"/>
          <w:szCs w:val="28"/>
        </w:rPr>
        <w:t>О</w:t>
      </w:r>
      <w:r w:rsidRPr="000D5871">
        <w:rPr>
          <w:color w:val="000000" w:themeColor="text1"/>
          <w:sz w:val="28"/>
          <w:szCs w:val="28"/>
        </w:rPr>
        <w:t>рганизационн</w:t>
      </w:r>
      <w:r w:rsidR="00D807B3" w:rsidRPr="000D5871">
        <w:rPr>
          <w:color w:val="000000" w:themeColor="text1"/>
          <w:sz w:val="28"/>
          <w:szCs w:val="28"/>
        </w:rPr>
        <w:t>ому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D807B3" w:rsidRPr="000D5871">
        <w:rPr>
          <w:color w:val="000000" w:themeColor="text1"/>
          <w:sz w:val="28"/>
          <w:szCs w:val="28"/>
        </w:rPr>
        <w:t>отделу управления делами</w:t>
      </w:r>
      <w:r w:rsidRPr="000D5871">
        <w:rPr>
          <w:color w:val="000000" w:themeColor="text1"/>
          <w:sz w:val="28"/>
          <w:szCs w:val="28"/>
        </w:rPr>
        <w:t xml:space="preserve"> администрации муниципального образования Староминский район (</w:t>
      </w:r>
      <w:r w:rsidR="00B421BE" w:rsidRPr="000D5871">
        <w:rPr>
          <w:color w:val="000000" w:themeColor="text1"/>
          <w:sz w:val="28"/>
          <w:szCs w:val="28"/>
        </w:rPr>
        <w:t>Семеняко</w:t>
      </w:r>
      <w:r w:rsidR="00D807B3" w:rsidRPr="000D5871">
        <w:rPr>
          <w:color w:val="000000" w:themeColor="text1"/>
          <w:sz w:val="28"/>
          <w:szCs w:val="28"/>
        </w:rPr>
        <w:t xml:space="preserve"> Г.Ю.</w:t>
      </w:r>
      <w:r w:rsidRPr="000D5871">
        <w:rPr>
          <w:color w:val="000000" w:themeColor="text1"/>
          <w:sz w:val="28"/>
          <w:szCs w:val="28"/>
        </w:rPr>
        <w:t xml:space="preserve">) не позднее 10 дней после подписания настоящего решения разместить его на официальном сайте администрации муниципального образования Староминский район в сети Интернет. </w:t>
      </w:r>
    </w:p>
    <w:p w14:paraId="0764FBDB" w14:textId="77777777" w:rsidR="00245E8A" w:rsidRDefault="00245E8A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1EA8B8" w14:textId="77777777" w:rsidR="00245E8A" w:rsidRDefault="00245E8A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3B8278" w14:textId="77777777" w:rsidR="00503977" w:rsidRPr="000D5871" w:rsidRDefault="00503977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Решение вступает в силу со дня его официально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5091774" w14:textId="77777777"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18D57929" w14:textId="77777777" w:rsidR="00B54354" w:rsidRPr="000D5871" w:rsidRDefault="00B5435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5095E054" w14:textId="77777777" w:rsidR="00B71494" w:rsidRPr="000D5871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20CBC677" w14:textId="77777777" w:rsidR="00503977" w:rsidRPr="000D5871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</w:t>
      </w:r>
      <w:r w:rsidR="00503977" w:rsidRPr="000D5871">
        <w:rPr>
          <w:color w:val="000000" w:themeColor="text1"/>
          <w:sz w:val="28"/>
          <w:szCs w:val="28"/>
        </w:rPr>
        <w:t>редседател</w:t>
      </w:r>
      <w:r w:rsidRPr="000D5871">
        <w:rPr>
          <w:color w:val="000000" w:themeColor="text1"/>
          <w:sz w:val="28"/>
          <w:szCs w:val="28"/>
        </w:rPr>
        <w:t>ь</w:t>
      </w:r>
      <w:r w:rsidR="00503977" w:rsidRPr="000D5871">
        <w:rPr>
          <w:color w:val="000000" w:themeColor="text1"/>
          <w:sz w:val="28"/>
          <w:szCs w:val="28"/>
        </w:rPr>
        <w:t xml:space="preserve"> Совета</w:t>
      </w:r>
    </w:p>
    <w:p w14:paraId="448995CD" w14:textId="77777777"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6D44B9C1" w14:textId="77777777"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0D5871">
        <w:rPr>
          <w:color w:val="000000" w:themeColor="text1"/>
          <w:sz w:val="28"/>
          <w:szCs w:val="28"/>
        </w:rPr>
        <w:t xml:space="preserve"> </w:t>
      </w:r>
      <w:r w:rsidRPr="000D5871">
        <w:rPr>
          <w:color w:val="000000" w:themeColor="text1"/>
          <w:sz w:val="28"/>
          <w:szCs w:val="28"/>
        </w:rPr>
        <w:t xml:space="preserve">     </w:t>
      </w:r>
      <w:r w:rsidR="00C74F29" w:rsidRPr="000D5871">
        <w:rPr>
          <w:color w:val="000000" w:themeColor="text1"/>
          <w:sz w:val="28"/>
          <w:szCs w:val="28"/>
        </w:rPr>
        <w:t>А.Н. Игнатенко</w:t>
      </w:r>
    </w:p>
    <w:p w14:paraId="00970A9E" w14:textId="77777777" w:rsidR="003D0228" w:rsidRPr="000D5871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3D7EF949" w14:textId="77777777" w:rsidR="00B71494" w:rsidRPr="000D5871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4B2E2D9A" w14:textId="77777777" w:rsidR="00503977" w:rsidRPr="000D5871" w:rsidRDefault="005B1FA2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Г</w:t>
      </w:r>
      <w:r w:rsidR="00503977" w:rsidRPr="000D5871">
        <w:rPr>
          <w:color w:val="000000" w:themeColor="text1"/>
          <w:sz w:val="28"/>
          <w:szCs w:val="28"/>
        </w:rPr>
        <w:t>лав</w:t>
      </w:r>
      <w:r w:rsidRPr="000D5871">
        <w:rPr>
          <w:color w:val="000000" w:themeColor="text1"/>
          <w:sz w:val="28"/>
          <w:szCs w:val="28"/>
        </w:rPr>
        <w:t>а</w:t>
      </w:r>
      <w:r w:rsidR="00503977" w:rsidRPr="000D5871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14:paraId="45984835" w14:textId="77777777" w:rsidR="00F16813" w:rsidRPr="000D5871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0D5871">
        <w:rPr>
          <w:color w:val="000000" w:themeColor="text1"/>
          <w:sz w:val="28"/>
          <w:szCs w:val="28"/>
        </w:rPr>
        <w:t xml:space="preserve">      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5B1FA2" w:rsidRPr="000D5871">
        <w:rPr>
          <w:color w:val="000000" w:themeColor="text1"/>
          <w:sz w:val="28"/>
          <w:szCs w:val="28"/>
        </w:rPr>
        <w:t>В.В. Горб</w:t>
      </w:r>
    </w:p>
    <w:p w14:paraId="7E16FC3B" w14:textId="77777777"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52D7619D" w14:textId="77777777"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2BC89961" w14:textId="77777777"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9B0F3CE" w14:textId="77777777"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24861050" w14:textId="77777777" w:rsidR="00B71494" w:rsidRPr="000D5871" w:rsidRDefault="00B71494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62C84CF" w14:textId="77777777"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34EFD86F" w14:textId="77777777"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704EEEFE" w14:textId="77777777" w:rsidR="00C50643" w:rsidRPr="000D5871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F3369DB" w14:textId="77777777" w:rsidR="00C50643" w:rsidRDefault="00C5064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270B979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0988124E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432E86B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700B1F8B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75C60D0E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9EFD223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05D72E4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6C0D5710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56D1F088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F0564A7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CF32CF1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380FDDF6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53C2F9FC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79FD2DA8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00CD8291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6716A3F4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6A9CB915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9754016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2283D38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CC17426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491915F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1F82D2DD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78E02A98" w14:textId="77777777" w:rsidR="00245E8A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4ACEFFE8" w14:textId="77777777" w:rsidR="00245E8A" w:rsidRPr="000D5871" w:rsidRDefault="00245E8A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p w14:paraId="023C3656" w14:textId="77777777" w:rsidR="007812AB" w:rsidRPr="000D5871" w:rsidRDefault="007812AB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color w:val="000000" w:themeColor="text1"/>
          <w:sz w:val="28"/>
          <w:szCs w:val="28"/>
        </w:rPr>
      </w:pPr>
    </w:p>
    <w:sectPr w:rsidR="007812AB" w:rsidRPr="000D5871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1B648" w14:textId="77777777" w:rsidR="009B34D7" w:rsidRDefault="009B34D7">
      <w:r>
        <w:separator/>
      </w:r>
    </w:p>
  </w:endnote>
  <w:endnote w:type="continuationSeparator" w:id="0">
    <w:p w14:paraId="17CDCF37" w14:textId="77777777" w:rsidR="009B34D7" w:rsidRDefault="009B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91FA" w14:textId="77777777" w:rsidR="009B34D7" w:rsidRDefault="009B34D7">
      <w:r>
        <w:separator/>
      </w:r>
    </w:p>
  </w:footnote>
  <w:footnote w:type="continuationSeparator" w:id="0">
    <w:p w14:paraId="501C0F1A" w14:textId="77777777" w:rsidR="009B34D7" w:rsidRDefault="009B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9BBE3" w14:textId="77777777" w:rsidR="009B34D7" w:rsidRDefault="00F351A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B34D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B34D7">
      <w:rPr>
        <w:rStyle w:val="a8"/>
        <w:noProof/>
      </w:rPr>
      <w:t>15</w:t>
    </w:r>
    <w:r>
      <w:rPr>
        <w:rStyle w:val="a8"/>
      </w:rPr>
      <w:fldChar w:fldCharType="end"/>
    </w:r>
  </w:p>
  <w:p w14:paraId="3369B554" w14:textId="77777777" w:rsidR="009B34D7" w:rsidRDefault="009B34D7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F81B" w14:textId="77777777" w:rsidR="009B34D7" w:rsidRDefault="009B34D7" w:rsidP="00D9554B">
    <w:pPr>
      <w:pStyle w:val="a6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4F72C" w14:textId="77777777" w:rsidR="009B34D7" w:rsidRDefault="009B34D7">
    <w:pPr>
      <w:pStyle w:val="a6"/>
      <w:jc w:val="center"/>
    </w:pPr>
  </w:p>
  <w:p w14:paraId="708B160B" w14:textId="77777777" w:rsidR="009B34D7" w:rsidRDefault="009B34D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 w15:restartNumberingAfterBreak="0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 w15:restartNumberingAfterBreak="0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 w15:restartNumberingAfterBreak="0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 w15:restartNumberingAfterBreak="0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B78"/>
    <w:rsid w:val="00007180"/>
    <w:rsid w:val="000073DD"/>
    <w:rsid w:val="0000751F"/>
    <w:rsid w:val="000076BB"/>
    <w:rsid w:val="000076C1"/>
    <w:rsid w:val="00010221"/>
    <w:rsid w:val="00010545"/>
    <w:rsid w:val="00010600"/>
    <w:rsid w:val="00010645"/>
    <w:rsid w:val="0001103F"/>
    <w:rsid w:val="00011133"/>
    <w:rsid w:val="00011D61"/>
    <w:rsid w:val="00012279"/>
    <w:rsid w:val="00012B1E"/>
    <w:rsid w:val="00012CCB"/>
    <w:rsid w:val="000132FE"/>
    <w:rsid w:val="0001384F"/>
    <w:rsid w:val="000143E5"/>
    <w:rsid w:val="00015645"/>
    <w:rsid w:val="00015A9A"/>
    <w:rsid w:val="0001631C"/>
    <w:rsid w:val="00016458"/>
    <w:rsid w:val="00016ED4"/>
    <w:rsid w:val="00017346"/>
    <w:rsid w:val="000175E4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3593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5152"/>
    <w:rsid w:val="000356D6"/>
    <w:rsid w:val="00035766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61D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709"/>
    <w:rsid w:val="00092947"/>
    <w:rsid w:val="00092F75"/>
    <w:rsid w:val="000932E9"/>
    <w:rsid w:val="00093582"/>
    <w:rsid w:val="00093683"/>
    <w:rsid w:val="000939B0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616"/>
    <w:rsid w:val="000A28D1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573"/>
    <w:rsid w:val="000B487E"/>
    <w:rsid w:val="000B4907"/>
    <w:rsid w:val="000B4AC6"/>
    <w:rsid w:val="000B52E1"/>
    <w:rsid w:val="000B59D5"/>
    <w:rsid w:val="000B5FCA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31E7"/>
    <w:rsid w:val="000D33DA"/>
    <w:rsid w:val="000D3D69"/>
    <w:rsid w:val="000D3FA8"/>
    <w:rsid w:val="000D4060"/>
    <w:rsid w:val="000D41B4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3644"/>
    <w:rsid w:val="000E39C3"/>
    <w:rsid w:val="000E3A77"/>
    <w:rsid w:val="000E3D9A"/>
    <w:rsid w:val="000E3DA5"/>
    <w:rsid w:val="000E426A"/>
    <w:rsid w:val="000E4C9A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3C4"/>
    <w:rsid w:val="000F166E"/>
    <w:rsid w:val="000F169F"/>
    <w:rsid w:val="000F1983"/>
    <w:rsid w:val="000F1A18"/>
    <w:rsid w:val="000F2098"/>
    <w:rsid w:val="000F2807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DA3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6E8"/>
    <w:rsid w:val="00127F99"/>
    <w:rsid w:val="0013096E"/>
    <w:rsid w:val="00130A44"/>
    <w:rsid w:val="001314D1"/>
    <w:rsid w:val="00132061"/>
    <w:rsid w:val="001322BE"/>
    <w:rsid w:val="001324A8"/>
    <w:rsid w:val="0013267E"/>
    <w:rsid w:val="00133355"/>
    <w:rsid w:val="00134305"/>
    <w:rsid w:val="001349DF"/>
    <w:rsid w:val="00134D7D"/>
    <w:rsid w:val="00134F3F"/>
    <w:rsid w:val="00134F7D"/>
    <w:rsid w:val="00135332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66EF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711E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B2A"/>
    <w:rsid w:val="00194963"/>
    <w:rsid w:val="00194A99"/>
    <w:rsid w:val="0019530B"/>
    <w:rsid w:val="00196038"/>
    <w:rsid w:val="00196A7A"/>
    <w:rsid w:val="0019742E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A06"/>
    <w:rsid w:val="001A524C"/>
    <w:rsid w:val="001A52CD"/>
    <w:rsid w:val="001A5447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93E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3098"/>
    <w:rsid w:val="001E3452"/>
    <w:rsid w:val="001E3716"/>
    <w:rsid w:val="001E3FC8"/>
    <w:rsid w:val="001E4D36"/>
    <w:rsid w:val="001E56EF"/>
    <w:rsid w:val="001E6056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854"/>
    <w:rsid w:val="00204E47"/>
    <w:rsid w:val="00206063"/>
    <w:rsid w:val="00207101"/>
    <w:rsid w:val="00207FB0"/>
    <w:rsid w:val="0021070D"/>
    <w:rsid w:val="00210CE9"/>
    <w:rsid w:val="002112A1"/>
    <w:rsid w:val="0021137F"/>
    <w:rsid w:val="002117C7"/>
    <w:rsid w:val="00211925"/>
    <w:rsid w:val="00212611"/>
    <w:rsid w:val="00212E6B"/>
    <w:rsid w:val="0021329B"/>
    <w:rsid w:val="00213896"/>
    <w:rsid w:val="002143AF"/>
    <w:rsid w:val="00214848"/>
    <w:rsid w:val="00214CB9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B76"/>
    <w:rsid w:val="00223C2A"/>
    <w:rsid w:val="00224791"/>
    <w:rsid w:val="00225932"/>
    <w:rsid w:val="00225CA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5F"/>
    <w:rsid w:val="0025030C"/>
    <w:rsid w:val="00250C4E"/>
    <w:rsid w:val="00250C86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61C"/>
    <w:rsid w:val="002806A9"/>
    <w:rsid w:val="00280804"/>
    <w:rsid w:val="002808B4"/>
    <w:rsid w:val="0028098C"/>
    <w:rsid w:val="00280E96"/>
    <w:rsid w:val="00281591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AFF"/>
    <w:rsid w:val="002872E8"/>
    <w:rsid w:val="00287975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EC"/>
    <w:rsid w:val="002B582A"/>
    <w:rsid w:val="002B5C83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AE6"/>
    <w:rsid w:val="002C0C2C"/>
    <w:rsid w:val="002C0EA8"/>
    <w:rsid w:val="002C15EB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922"/>
    <w:rsid w:val="002F7BA3"/>
    <w:rsid w:val="002F7D9F"/>
    <w:rsid w:val="003002D0"/>
    <w:rsid w:val="003008AE"/>
    <w:rsid w:val="003008DE"/>
    <w:rsid w:val="00300DD5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630"/>
    <w:rsid w:val="0032071D"/>
    <w:rsid w:val="00320BEE"/>
    <w:rsid w:val="0032115D"/>
    <w:rsid w:val="003213D8"/>
    <w:rsid w:val="003217F0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A9"/>
    <w:rsid w:val="00332C94"/>
    <w:rsid w:val="00333274"/>
    <w:rsid w:val="00333337"/>
    <w:rsid w:val="003335E3"/>
    <w:rsid w:val="00333660"/>
    <w:rsid w:val="0033370F"/>
    <w:rsid w:val="00333E4A"/>
    <w:rsid w:val="00334E2A"/>
    <w:rsid w:val="00334FA7"/>
    <w:rsid w:val="00335305"/>
    <w:rsid w:val="003357E5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4BC0"/>
    <w:rsid w:val="00345AB5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5256"/>
    <w:rsid w:val="0035549D"/>
    <w:rsid w:val="00355BA5"/>
    <w:rsid w:val="0035619C"/>
    <w:rsid w:val="003563C8"/>
    <w:rsid w:val="003566D5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4887"/>
    <w:rsid w:val="0036508A"/>
    <w:rsid w:val="00365DEE"/>
    <w:rsid w:val="003662EA"/>
    <w:rsid w:val="00366509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D1B"/>
    <w:rsid w:val="00370DF7"/>
    <w:rsid w:val="0037133C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74B7"/>
    <w:rsid w:val="003874E4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7215"/>
    <w:rsid w:val="003D783C"/>
    <w:rsid w:val="003D7DCD"/>
    <w:rsid w:val="003E08FD"/>
    <w:rsid w:val="003E0AB0"/>
    <w:rsid w:val="003E115A"/>
    <w:rsid w:val="003E1F25"/>
    <w:rsid w:val="003E2A82"/>
    <w:rsid w:val="003E2F95"/>
    <w:rsid w:val="003E3056"/>
    <w:rsid w:val="003E30F2"/>
    <w:rsid w:val="003E34F3"/>
    <w:rsid w:val="003E35A1"/>
    <w:rsid w:val="003E3AF1"/>
    <w:rsid w:val="003E4BA3"/>
    <w:rsid w:val="003E4C80"/>
    <w:rsid w:val="003E4E0E"/>
    <w:rsid w:val="003E5625"/>
    <w:rsid w:val="003E5A91"/>
    <w:rsid w:val="003E5BB0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B24"/>
    <w:rsid w:val="00403C76"/>
    <w:rsid w:val="00403EA1"/>
    <w:rsid w:val="00404BFE"/>
    <w:rsid w:val="00404D47"/>
    <w:rsid w:val="004052CD"/>
    <w:rsid w:val="0040559D"/>
    <w:rsid w:val="00405FE6"/>
    <w:rsid w:val="004062E1"/>
    <w:rsid w:val="00406457"/>
    <w:rsid w:val="0040679A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C4B"/>
    <w:rsid w:val="00413568"/>
    <w:rsid w:val="00414033"/>
    <w:rsid w:val="00414415"/>
    <w:rsid w:val="0041456C"/>
    <w:rsid w:val="00414607"/>
    <w:rsid w:val="00414862"/>
    <w:rsid w:val="00414A31"/>
    <w:rsid w:val="00415796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F8F"/>
    <w:rsid w:val="00423029"/>
    <w:rsid w:val="004234A1"/>
    <w:rsid w:val="004240D1"/>
    <w:rsid w:val="00424101"/>
    <w:rsid w:val="00425194"/>
    <w:rsid w:val="00425C44"/>
    <w:rsid w:val="0042613E"/>
    <w:rsid w:val="004262DD"/>
    <w:rsid w:val="004264C6"/>
    <w:rsid w:val="00426583"/>
    <w:rsid w:val="00426A41"/>
    <w:rsid w:val="004302B1"/>
    <w:rsid w:val="0043056C"/>
    <w:rsid w:val="00430621"/>
    <w:rsid w:val="00430970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BF0"/>
    <w:rsid w:val="00441311"/>
    <w:rsid w:val="00441ABD"/>
    <w:rsid w:val="00442209"/>
    <w:rsid w:val="0044261F"/>
    <w:rsid w:val="00442827"/>
    <w:rsid w:val="00442913"/>
    <w:rsid w:val="004437BE"/>
    <w:rsid w:val="00443844"/>
    <w:rsid w:val="00443990"/>
    <w:rsid w:val="00443D47"/>
    <w:rsid w:val="004444FE"/>
    <w:rsid w:val="00445634"/>
    <w:rsid w:val="00445872"/>
    <w:rsid w:val="00445A9A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85"/>
    <w:rsid w:val="00453ED7"/>
    <w:rsid w:val="00453F62"/>
    <w:rsid w:val="00454263"/>
    <w:rsid w:val="004544AF"/>
    <w:rsid w:val="004545F3"/>
    <w:rsid w:val="00454B10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70D57"/>
    <w:rsid w:val="00471185"/>
    <w:rsid w:val="00471233"/>
    <w:rsid w:val="004716C4"/>
    <w:rsid w:val="004730BC"/>
    <w:rsid w:val="00473669"/>
    <w:rsid w:val="0047369B"/>
    <w:rsid w:val="004740E6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6EB"/>
    <w:rsid w:val="00491702"/>
    <w:rsid w:val="00491755"/>
    <w:rsid w:val="00491B8D"/>
    <w:rsid w:val="00491B9B"/>
    <w:rsid w:val="004923E4"/>
    <w:rsid w:val="004928FE"/>
    <w:rsid w:val="00492C00"/>
    <w:rsid w:val="00492DFC"/>
    <w:rsid w:val="00492F2C"/>
    <w:rsid w:val="004937BC"/>
    <w:rsid w:val="00493E09"/>
    <w:rsid w:val="004942D7"/>
    <w:rsid w:val="00494595"/>
    <w:rsid w:val="00494AF7"/>
    <w:rsid w:val="004950E4"/>
    <w:rsid w:val="0049516C"/>
    <w:rsid w:val="00495929"/>
    <w:rsid w:val="0049593A"/>
    <w:rsid w:val="00496446"/>
    <w:rsid w:val="0049656D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F61"/>
    <w:rsid w:val="004C60DC"/>
    <w:rsid w:val="004C6451"/>
    <w:rsid w:val="004C65BB"/>
    <w:rsid w:val="004C68F2"/>
    <w:rsid w:val="004C7656"/>
    <w:rsid w:val="004C7D06"/>
    <w:rsid w:val="004C7F26"/>
    <w:rsid w:val="004D0536"/>
    <w:rsid w:val="004D0805"/>
    <w:rsid w:val="004D14EA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8F"/>
    <w:rsid w:val="00513206"/>
    <w:rsid w:val="00513346"/>
    <w:rsid w:val="00514618"/>
    <w:rsid w:val="005149C7"/>
    <w:rsid w:val="00514BA9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3119"/>
    <w:rsid w:val="005244B2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74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1815"/>
    <w:rsid w:val="00551EBB"/>
    <w:rsid w:val="00552B9A"/>
    <w:rsid w:val="00552DA7"/>
    <w:rsid w:val="0055331A"/>
    <w:rsid w:val="0055393F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2101"/>
    <w:rsid w:val="00562284"/>
    <w:rsid w:val="00562711"/>
    <w:rsid w:val="005638AD"/>
    <w:rsid w:val="00563E8A"/>
    <w:rsid w:val="005651C8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AD1"/>
    <w:rsid w:val="00572AF7"/>
    <w:rsid w:val="00572DE2"/>
    <w:rsid w:val="005731D6"/>
    <w:rsid w:val="00573389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87E"/>
    <w:rsid w:val="005A3BFB"/>
    <w:rsid w:val="005A429E"/>
    <w:rsid w:val="005A42D4"/>
    <w:rsid w:val="005A4A73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F31"/>
    <w:rsid w:val="005B7750"/>
    <w:rsid w:val="005B7B11"/>
    <w:rsid w:val="005B7CCF"/>
    <w:rsid w:val="005B7E3D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805"/>
    <w:rsid w:val="005D599B"/>
    <w:rsid w:val="005D5B1C"/>
    <w:rsid w:val="005D6733"/>
    <w:rsid w:val="005D7742"/>
    <w:rsid w:val="005D78E9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6A1"/>
    <w:rsid w:val="005F58FE"/>
    <w:rsid w:val="005F5E8D"/>
    <w:rsid w:val="005F604C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A9A"/>
    <w:rsid w:val="00601F15"/>
    <w:rsid w:val="006021F8"/>
    <w:rsid w:val="00602CC3"/>
    <w:rsid w:val="00602E74"/>
    <w:rsid w:val="00602E83"/>
    <w:rsid w:val="00602FAB"/>
    <w:rsid w:val="006038CF"/>
    <w:rsid w:val="006044E2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858"/>
    <w:rsid w:val="00610AB3"/>
    <w:rsid w:val="00611398"/>
    <w:rsid w:val="00611450"/>
    <w:rsid w:val="00611785"/>
    <w:rsid w:val="006118D2"/>
    <w:rsid w:val="00612CD7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516D"/>
    <w:rsid w:val="0062538D"/>
    <w:rsid w:val="00625473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5760"/>
    <w:rsid w:val="00635CE2"/>
    <w:rsid w:val="00635D2A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733"/>
    <w:rsid w:val="006445FB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50B4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CB7"/>
    <w:rsid w:val="00690FF1"/>
    <w:rsid w:val="00691122"/>
    <w:rsid w:val="00691478"/>
    <w:rsid w:val="00691BD1"/>
    <w:rsid w:val="00693499"/>
    <w:rsid w:val="006937C1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572"/>
    <w:rsid w:val="006B781D"/>
    <w:rsid w:val="006B7AE7"/>
    <w:rsid w:val="006C06DA"/>
    <w:rsid w:val="006C0870"/>
    <w:rsid w:val="006C0E94"/>
    <w:rsid w:val="006C109D"/>
    <w:rsid w:val="006C10A4"/>
    <w:rsid w:val="006C1261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6C1"/>
    <w:rsid w:val="006D3811"/>
    <w:rsid w:val="006D4249"/>
    <w:rsid w:val="006D4B33"/>
    <w:rsid w:val="006D4EBF"/>
    <w:rsid w:val="006D524E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108"/>
    <w:rsid w:val="006F2163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7BD"/>
    <w:rsid w:val="00712843"/>
    <w:rsid w:val="00713C2B"/>
    <w:rsid w:val="00713D59"/>
    <w:rsid w:val="00713D69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971"/>
    <w:rsid w:val="00720FC5"/>
    <w:rsid w:val="00721580"/>
    <w:rsid w:val="00721A2F"/>
    <w:rsid w:val="0072211F"/>
    <w:rsid w:val="0072241D"/>
    <w:rsid w:val="00722F48"/>
    <w:rsid w:val="00723019"/>
    <w:rsid w:val="00723B0A"/>
    <w:rsid w:val="007246AE"/>
    <w:rsid w:val="00724B06"/>
    <w:rsid w:val="00724BD2"/>
    <w:rsid w:val="00724D9B"/>
    <w:rsid w:val="00724F37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33BD"/>
    <w:rsid w:val="0074340B"/>
    <w:rsid w:val="007434D1"/>
    <w:rsid w:val="00743531"/>
    <w:rsid w:val="0074449C"/>
    <w:rsid w:val="00744B46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46C"/>
    <w:rsid w:val="007604C4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C07"/>
    <w:rsid w:val="007751F9"/>
    <w:rsid w:val="00775BDA"/>
    <w:rsid w:val="00775C8D"/>
    <w:rsid w:val="00775EA0"/>
    <w:rsid w:val="00775FFF"/>
    <w:rsid w:val="00776155"/>
    <w:rsid w:val="007765AC"/>
    <w:rsid w:val="0077712A"/>
    <w:rsid w:val="00777A34"/>
    <w:rsid w:val="007807AE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F99"/>
    <w:rsid w:val="0078316D"/>
    <w:rsid w:val="007836EA"/>
    <w:rsid w:val="00783DAD"/>
    <w:rsid w:val="007845B8"/>
    <w:rsid w:val="00784885"/>
    <w:rsid w:val="00784CFD"/>
    <w:rsid w:val="00785064"/>
    <w:rsid w:val="00785D54"/>
    <w:rsid w:val="0078667E"/>
    <w:rsid w:val="00786722"/>
    <w:rsid w:val="00786783"/>
    <w:rsid w:val="007867F0"/>
    <w:rsid w:val="0078681E"/>
    <w:rsid w:val="00786DA2"/>
    <w:rsid w:val="007871E5"/>
    <w:rsid w:val="00787615"/>
    <w:rsid w:val="00787AD2"/>
    <w:rsid w:val="00787B9F"/>
    <w:rsid w:val="00790444"/>
    <w:rsid w:val="00790DEB"/>
    <w:rsid w:val="00791197"/>
    <w:rsid w:val="00791BED"/>
    <w:rsid w:val="00792132"/>
    <w:rsid w:val="00792660"/>
    <w:rsid w:val="007927A4"/>
    <w:rsid w:val="007932E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756"/>
    <w:rsid w:val="007B3F1F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23E5"/>
    <w:rsid w:val="007D2933"/>
    <w:rsid w:val="007D31C1"/>
    <w:rsid w:val="007D36D8"/>
    <w:rsid w:val="007D3722"/>
    <w:rsid w:val="007D3B7C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D13"/>
    <w:rsid w:val="007D7FD9"/>
    <w:rsid w:val="007E0B2F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202B"/>
    <w:rsid w:val="007F247D"/>
    <w:rsid w:val="007F303D"/>
    <w:rsid w:val="007F31D3"/>
    <w:rsid w:val="007F323C"/>
    <w:rsid w:val="007F3763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C11"/>
    <w:rsid w:val="0083361A"/>
    <w:rsid w:val="00834F43"/>
    <w:rsid w:val="008355D2"/>
    <w:rsid w:val="008359F7"/>
    <w:rsid w:val="0083614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76A"/>
    <w:rsid w:val="00843A90"/>
    <w:rsid w:val="00843ACA"/>
    <w:rsid w:val="00843DF7"/>
    <w:rsid w:val="00843EE5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9F"/>
    <w:rsid w:val="0087259F"/>
    <w:rsid w:val="0087286B"/>
    <w:rsid w:val="0087291B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F82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25D2"/>
    <w:rsid w:val="00882605"/>
    <w:rsid w:val="00882DC1"/>
    <w:rsid w:val="00882E84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9000D"/>
    <w:rsid w:val="00890735"/>
    <w:rsid w:val="00890A10"/>
    <w:rsid w:val="008912BD"/>
    <w:rsid w:val="00891578"/>
    <w:rsid w:val="008915F5"/>
    <w:rsid w:val="00891677"/>
    <w:rsid w:val="0089186E"/>
    <w:rsid w:val="00891B54"/>
    <w:rsid w:val="00892304"/>
    <w:rsid w:val="008924B7"/>
    <w:rsid w:val="008935DE"/>
    <w:rsid w:val="008936C5"/>
    <w:rsid w:val="00893D1D"/>
    <w:rsid w:val="00893E0B"/>
    <w:rsid w:val="00894189"/>
    <w:rsid w:val="008945B4"/>
    <w:rsid w:val="00894851"/>
    <w:rsid w:val="00894C50"/>
    <w:rsid w:val="00895232"/>
    <w:rsid w:val="00895463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A50"/>
    <w:rsid w:val="008C6AD2"/>
    <w:rsid w:val="008C6D02"/>
    <w:rsid w:val="008C6E97"/>
    <w:rsid w:val="008C7153"/>
    <w:rsid w:val="008C7A46"/>
    <w:rsid w:val="008C7ED9"/>
    <w:rsid w:val="008D06A0"/>
    <w:rsid w:val="008D071B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839"/>
    <w:rsid w:val="00900B80"/>
    <w:rsid w:val="00901188"/>
    <w:rsid w:val="00901E98"/>
    <w:rsid w:val="00901F66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9BD"/>
    <w:rsid w:val="00911C5D"/>
    <w:rsid w:val="00912AFB"/>
    <w:rsid w:val="00912B56"/>
    <w:rsid w:val="00912F87"/>
    <w:rsid w:val="009136FC"/>
    <w:rsid w:val="00913E9F"/>
    <w:rsid w:val="009145F5"/>
    <w:rsid w:val="009148BC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D21"/>
    <w:rsid w:val="009271F4"/>
    <w:rsid w:val="009273EB"/>
    <w:rsid w:val="00927474"/>
    <w:rsid w:val="009277AF"/>
    <w:rsid w:val="00927C5A"/>
    <w:rsid w:val="00927F7B"/>
    <w:rsid w:val="00930379"/>
    <w:rsid w:val="00930D32"/>
    <w:rsid w:val="00930D82"/>
    <w:rsid w:val="00930DB0"/>
    <w:rsid w:val="0093183E"/>
    <w:rsid w:val="009318D7"/>
    <w:rsid w:val="00931B4D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D1D"/>
    <w:rsid w:val="00941F41"/>
    <w:rsid w:val="0094266E"/>
    <w:rsid w:val="009427AB"/>
    <w:rsid w:val="00942E87"/>
    <w:rsid w:val="0094406D"/>
    <w:rsid w:val="009445F5"/>
    <w:rsid w:val="00944A22"/>
    <w:rsid w:val="009459F8"/>
    <w:rsid w:val="009464C1"/>
    <w:rsid w:val="00946680"/>
    <w:rsid w:val="00946B0F"/>
    <w:rsid w:val="00947167"/>
    <w:rsid w:val="009471D4"/>
    <w:rsid w:val="00947205"/>
    <w:rsid w:val="009472DD"/>
    <w:rsid w:val="009478F6"/>
    <w:rsid w:val="00947C63"/>
    <w:rsid w:val="00947D9B"/>
    <w:rsid w:val="00947DFA"/>
    <w:rsid w:val="0095078A"/>
    <w:rsid w:val="00951287"/>
    <w:rsid w:val="0095173C"/>
    <w:rsid w:val="00951C2A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E3A"/>
    <w:rsid w:val="0095506B"/>
    <w:rsid w:val="009556F3"/>
    <w:rsid w:val="0095579E"/>
    <w:rsid w:val="00955A89"/>
    <w:rsid w:val="00956560"/>
    <w:rsid w:val="0095682A"/>
    <w:rsid w:val="0095696E"/>
    <w:rsid w:val="009569D8"/>
    <w:rsid w:val="00957BB8"/>
    <w:rsid w:val="00957F8A"/>
    <w:rsid w:val="00957F9B"/>
    <w:rsid w:val="00960260"/>
    <w:rsid w:val="009608C0"/>
    <w:rsid w:val="00960E0F"/>
    <w:rsid w:val="009620E3"/>
    <w:rsid w:val="009635B6"/>
    <w:rsid w:val="009635DE"/>
    <w:rsid w:val="00963854"/>
    <w:rsid w:val="00964D00"/>
    <w:rsid w:val="00965F97"/>
    <w:rsid w:val="009662A0"/>
    <w:rsid w:val="009662F0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B03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160A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510"/>
    <w:rsid w:val="009A5802"/>
    <w:rsid w:val="009A5846"/>
    <w:rsid w:val="009A593E"/>
    <w:rsid w:val="009A5F53"/>
    <w:rsid w:val="009A5F90"/>
    <w:rsid w:val="009A634B"/>
    <w:rsid w:val="009A69B5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657D"/>
    <w:rsid w:val="009D724C"/>
    <w:rsid w:val="009D7667"/>
    <w:rsid w:val="009D76C3"/>
    <w:rsid w:val="009D7FF2"/>
    <w:rsid w:val="009E00DB"/>
    <w:rsid w:val="009E01F0"/>
    <w:rsid w:val="009E0457"/>
    <w:rsid w:val="009E1086"/>
    <w:rsid w:val="009E1403"/>
    <w:rsid w:val="009E16A7"/>
    <w:rsid w:val="009E1A06"/>
    <w:rsid w:val="009E239A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96B"/>
    <w:rsid w:val="009F2ED5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78ED"/>
    <w:rsid w:val="00A07B21"/>
    <w:rsid w:val="00A10E5C"/>
    <w:rsid w:val="00A10FC7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E0C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F3"/>
    <w:rsid w:val="00A24507"/>
    <w:rsid w:val="00A246E2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D93"/>
    <w:rsid w:val="00A43E30"/>
    <w:rsid w:val="00A448CD"/>
    <w:rsid w:val="00A44CE0"/>
    <w:rsid w:val="00A45A53"/>
    <w:rsid w:val="00A45DB3"/>
    <w:rsid w:val="00A4677D"/>
    <w:rsid w:val="00A46CC4"/>
    <w:rsid w:val="00A472FA"/>
    <w:rsid w:val="00A472FF"/>
    <w:rsid w:val="00A47351"/>
    <w:rsid w:val="00A47934"/>
    <w:rsid w:val="00A479F0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32B"/>
    <w:rsid w:val="00A60415"/>
    <w:rsid w:val="00A61B75"/>
    <w:rsid w:val="00A61C4E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314D"/>
    <w:rsid w:val="00A734BA"/>
    <w:rsid w:val="00A73E6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AF8"/>
    <w:rsid w:val="00A86E3B"/>
    <w:rsid w:val="00A8710D"/>
    <w:rsid w:val="00A87B16"/>
    <w:rsid w:val="00A90109"/>
    <w:rsid w:val="00A90D1E"/>
    <w:rsid w:val="00A90E80"/>
    <w:rsid w:val="00A91094"/>
    <w:rsid w:val="00A9110D"/>
    <w:rsid w:val="00A922AF"/>
    <w:rsid w:val="00A926E0"/>
    <w:rsid w:val="00A92B62"/>
    <w:rsid w:val="00A92CA7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102A"/>
    <w:rsid w:val="00AA13D9"/>
    <w:rsid w:val="00AA1636"/>
    <w:rsid w:val="00AA22BF"/>
    <w:rsid w:val="00AA235E"/>
    <w:rsid w:val="00AA27EA"/>
    <w:rsid w:val="00AA2A19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51F8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37BF"/>
    <w:rsid w:val="00AE3F26"/>
    <w:rsid w:val="00AE524C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95C"/>
    <w:rsid w:val="00AF01CC"/>
    <w:rsid w:val="00AF0839"/>
    <w:rsid w:val="00AF0B31"/>
    <w:rsid w:val="00AF0BD1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21B4"/>
    <w:rsid w:val="00B126E4"/>
    <w:rsid w:val="00B1274B"/>
    <w:rsid w:val="00B140F8"/>
    <w:rsid w:val="00B141BD"/>
    <w:rsid w:val="00B144BF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181"/>
    <w:rsid w:val="00B70192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399"/>
    <w:rsid w:val="00B81CC7"/>
    <w:rsid w:val="00B8226C"/>
    <w:rsid w:val="00B82489"/>
    <w:rsid w:val="00B828D6"/>
    <w:rsid w:val="00B82DC4"/>
    <w:rsid w:val="00B83669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46A"/>
    <w:rsid w:val="00B911CD"/>
    <w:rsid w:val="00B91916"/>
    <w:rsid w:val="00B921A7"/>
    <w:rsid w:val="00B92389"/>
    <w:rsid w:val="00B92F16"/>
    <w:rsid w:val="00B93AEA"/>
    <w:rsid w:val="00B93F47"/>
    <w:rsid w:val="00B94831"/>
    <w:rsid w:val="00B9534B"/>
    <w:rsid w:val="00B9535A"/>
    <w:rsid w:val="00B957A4"/>
    <w:rsid w:val="00B959C4"/>
    <w:rsid w:val="00B95D91"/>
    <w:rsid w:val="00B96394"/>
    <w:rsid w:val="00B96541"/>
    <w:rsid w:val="00B965AA"/>
    <w:rsid w:val="00B96672"/>
    <w:rsid w:val="00B96742"/>
    <w:rsid w:val="00B96C8D"/>
    <w:rsid w:val="00B9735A"/>
    <w:rsid w:val="00B977AC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174E"/>
    <w:rsid w:val="00BB1FDE"/>
    <w:rsid w:val="00BB202B"/>
    <w:rsid w:val="00BB2DD5"/>
    <w:rsid w:val="00BB2FB6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5442"/>
    <w:rsid w:val="00BB5699"/>
    <w:rsid w:val="00BB5700"/>
    <w:rsid w:val="00BB5825"/>
    <w:rsid w:val="00BB5F44"/>
    <w:rsid w:val="00BB68E1"/>
    <w:rsid w:val="00BB74B6"/>
    <w:rsid w:val="00BC005A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F41"/>
    <w:rsid w:val="00BD6A1A"/>
    <w:rsid w:val="00BD7037"/>
    <w:rsid w:val="00BD716F"/>
    <w:rsid w:val="00BD764C"/>
    <w:rsid w:val="00BD7A2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243C"/>
    <w:rsid w:val="00BF2DE3"/>
    <w:rsid w:val="00BF334B"/>
    <w:rsid w:val="00BF348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50FA"/>
    <w:rsid w:val="00C154C4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592"/>
    <w:rsid w:val="00C3794C"/>
    <w:rsid w:val="00C37DD4"/>
    <w:rsid w:val="00C405E2"/>
    <w:rsid w:val="00C40E24"/>
    <w:rsid w:val="00C40FED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361"/>
    <w:rsid w:val="00C52708"/>
    <w:rsid w:val="00C52EEE"/>
    <w:rsid w:val="00C53794"/>
    <w:rsid w:val="00C53AFE"/>
    <w:rsid w:val="00C54169"/>
    <w:rsid w:val="00C544D0"/>
    <w:rsid w:val="00C549CA"/>
    <w:rsid w:val="00C54A1F"/>
    <w:rsid w:val="00C54E18"/>
    <w:rsid w:val="00C55500"/>
    <w:rsid w:val="00C5651C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D0F"/>
    <w:rsid w:val="00C830B3"/>
    <w:rsid w:val="00C8313D"/>
    <w:rsid w:val="00C837DC"/>
    <w:rsid w:val="00C84354"/>
    <w:rsid w:val="00C847A9"/>
    <w:rsid w:val="00C8599C"/>
    <w:rsid w:val="00C8636E"/>
    <w:rsid w:val="00C8693E"/>
    <w:rsid w:val="00C8698A"/>
    <w:rsid w:val="00C877C9"/>
    <w:rsid w:val="00C91551"/>
    <w:rsid w:val="00C9170C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3BC4"/>
    <w:rsid w:val="00CA406C"/>
    <w:rsid w:val="00CA41A8"/>
    <w:rsid w:val="00CA43DC"/>
    <w:rsid w:val="00CA45A3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B33"/>
    <w:rsid w:val="00CC0196"/>
    <w:rsid w:val="00CC0417"/>
    <w:rsid w:val="00CC0421"/>
    <w:rsid w:val="00CC0863"/>
    <w:rsid w:val="00CC17CD"/>
    <w:rsid w:val="00CC1DEB"/>
    <w:rsid w:val="00CC2104"/>
    <w:rsid w:val="00CC25E2"/>
    <w:rsid w:val="00CC2959"/>
    <w:rsid w:val="00CC2CAF"/>
    <w:rsid w:val="00CC3661"/>
    <w:rsid w:val="00CC3B47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580"/>
    <w:rsid w:val="00CE382A"/>
    <w:rsid w:val="00CE3991"/>
    <w:rsid w:val="00CE3AF1"/>
    <w:rsid w:val="00CE3B5C"/>
    <w:rsid w:val="00CE466F"/>
    <w:rsid w:val="00CE48F2"/>
    <w:rsid w:val="00CE546B"/>
    <w:rsid w:val="00CE5572"/>
    <w:rsid w:val="00CE57EC"/>
    <w:rsid w:val="00CE5CB7"/>
    <w:rsid w:val="00CE5D44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D9B"/>
    <w:rsid w:val="00D03E0B"/>
    <w:rsid w:val="00D04ABB"/>
    <w:rsid w:val="00D04AEE"/>
    <w:rsid w:val="00D050A6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A29"/>
    <w:rsid w:val="00D40BA7"/>
    <w:rsid w:val="00D40C26"/>
    <w:rsid w:val="00D40C5D"/>
    <w:rsid w:val="00D40C95"/>
    <w:rsid w:val="00D40FA5"/>
    <w:rsid w:val="00D41D81"/>
    <w:rsid w:val="00D420BC"/>
    <w:rsid w:val="00D42310"/>
    <w:rsid w:val="00D4265F"/>
    <w:rsid w:val="00D43AC1"/>
    <w:rsid w:val="00D43E11"/>
    <w:rsid w:val="00D45474"/>
    <w:rsid w:val="00D45764"/>
    <w:rsid w:val="00D45F44"/>
    <w:rsid w:val="00D46393"/>
    <w:rsid w:val="00D4644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DD4"/>
    <w:rsid w:val="00D5363D"/>
    <w:rsid w:val="00D53E04"/>
    <w:rsid w:val="00D5456B"/>
    <w:rsid w:val="00D54871"/>
    <w:rsid w:val="00D54A37"/>
    <w:rsid w:val="00D54B0A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7BE"/>
    <w:rsid w:val="00D67FE8"/>
    <w:rsid w:val="00D700FA"/>
    <w:rsid w:val="00D704DF"/>
    <w:rsid w:val="00D70816"/>
    <w:rsid w:val="00D70869"/>
    <w:rsid w:val="00D7137D"/>
    <w:rsid w:val="00D717CE"/>
    <w:rsid w:val="00D725DB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5568"/>
    <w:rsid w:val="00DA634C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6828"/>
    <w:rsid w:val="00DB7679"/>
    <w:rsid w:val="00DB7876"/>
    <w:rsid w:val="00DC0013"/>
    <w:rsid w:val="00DC02FB"/>
    <w:rsid w:val="00DC0499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9D1"/>
    <w:rsid w:val="00DC7B99"/>
    <w:rsid w:val="00DC7BE1"/>
    <w:rsid w:val="00DC7F10"/>
    <w:rsid w:val="00DC7F17"/>
    <w:rsid w:val="00DC7F2A"/>
    <w:rsid w:val="00DD0747"/>
    <w:rsid w:val="00DD0ADE"/>
    <w:rsid w:val="00DD0DC3"/>
    <w:rsid w:val="00DD0FC0"/>
    <w:rsid w:val="00DD11B1"/>
    <w:rsid w:val="00DD1286"/>
    <w:rsid w:val="00DD139D"/>
    <w:rsid w:val="00DD1F7D"/>
    <w:rsid w:val="00DD2799"/>
    <w:rsid w:val="00DD29F5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B04"/>
    <w:rsid w:val="00E60E5F"/>
    <w:rsid w:val="00E60EC8"/>
    <w:rsid w:val="00E6178F"/>
    <w:rsid w:val="00E628AE"/>
    <w:rsid w:val="00E62B7D"/>
    <w:rsid w:val="00E62FE9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6F21"/>
    <w:rsid w:val="00E87806"/>
    <w:rsid w:val="00E87BF8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E1B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ECC"/>
    <w:rsid w:val="00F04091"/>
    <w:rsid w:val="00F046EF"/>
    <w:rsid w:val="00F04979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688"/>
    <w:rsid w:val="00F23991"/>
    <w:rsid w:val="00F241ED"/>
    <w:rsid w:val="00F242A9"/>
    <w:rsid w:val="00F252B9"/>
    <w:rsid w:val="00F25A7F"/>
    <w:rsid w:val="00F2608D"/>
    <w:rsid w:val="00F26152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8BC"/>
    <w:rsid w:val="00F43F08"/>
    <w:rsid w:val="00F440D7"/>
    <w:rsid w:val="00F443C0"/>
    <w:rsid w:val="00F44664"/>
    <w:rsid w:val="00F44C4D"/>
    <w:rsid w:val="00F44CD8"/>
    <w:rsid w:val="00F44EBE"/>
    <w:rsid w:val="00F454E1"/>
    <w:rsid w:val="00F460B1"/>
    <w:rsid w:val="00F462E0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2075"/>
    <w:rsid w:val="00F524A1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6A0"/>
    <w:rsid w:val="00F86C19"/>
    <w:rsid w:val="00F86EE9"/>
    <w:rsid w:val="00F876FF"/>
    <w:rsid w:val="00F879C5"/>
    <w:rsid w:val="00F87AB3"/>
    <w:rsid w:val="00F90C7D"/>
    <w:rsid w:val="00F91509"/>
    <w:rsid w:val="00F919E2"/>
    <w:rsid w:val="00F91B0A"/>
    <w:rsid w:val="00F9284D"/>
    <w:rsid w:val="00F929DC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E39"/>
    <w:rsid w:val="00FA1409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84B"/>
    <w:rsid w:val="00FD0BD4"/>
    <w:rsid w:val="00FD11A4"/>
    <w:rsid w:val="00FD1706"/>
    <w:rsid w:val="00FD1E86"/>
    <w:rsid w:val="00FD27E1"/>
    <w:rsid w:val="00FD36D4"/>
    <w:rsid w:val="00FD3E1C"/>
    <w:rsid w:val="00FD5120"/>
    <w:rsid w:val="00FD5948"/>
    <w:rsid w:val="00FD5CCA"/>
    <w:rsid w:val="00FD6C9C"/>
    <w:rsid w:val="00FD7088"/>
    <w:rsid w:val="00FD7265"/>
    <w:rsid w:val="00FE1351"/>
    <w:rsid w:val="00FE1950"/>
    <w:rsid w:val="00FE1C7E"/>
    <w:rsid w:val="00FE334E"/>
    <w:rsid w:val="00FE3712"/>
    <w:rsid w:val="00FE379A"/>
    <w:rsid w:val="00FE379B"/>
    <w:rsid w:val="00FE3D3B"/>
    <w:rsid w:val="00FE3F51"/>
    <w:rsid w:val="00FE558C"/>
    <w:rsid w:val="00FE58B4"/>
    <w:rsid w:val="00FE5EB3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F1"/>
    <w:rsid w:val="00FF321B"/>
    <w:rsid w:val="00FF3AC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94721D"/>
  <w15:docId w15:val="{43D95582-2EB9-41C7-977F-D3615CC7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uiPriority w:val="99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Заголовок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internet.gar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4B55-3691-40AF-AA83-F39B95D3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3186</TotalTime>
  <Pages>250</Pages>
  <Words>62113</Words>
  <Characters>354047</Characters>
  <Application>Microsoft Office Word</Application>
  <DocSecurity>0</DocSecurity>
  <Lines>2950</Lines>
  <Paragraphs>830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415330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User</cp:lastModifiedBy>
  <cp:revision>603</cp:revision>
  <cp:lastPrinted>2023-04-11T11:57:00Z</cp:lastPrinted>
  <dcterms:created xsi:type="dcterms:W3CDTF">2022-02-22T05:03:00Z</dcterms:created>
  <dcterms:modified xsi:type="dcterms:W3CDTF">2023-04-19T07:42:00Z</dcterms:modified>
</cp:coreProperties>
</file>